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EEDC9" w14:textId="77777777" w:rsidR="003C1E28" w:rsidRDefault="00F926F6" w:rsidP="003C1E28">
      <w:pPr>
        <w:ind w:left="-426" w:firstLine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FA3936" wp14:editId="6071CFAA">
                <wp:simplePos x="0" y="0"/>
                <wp:positionH relativeFrom="column">
                  <wp:posOffset>411480</wp:posOffset>
                </wp:positionH>
                <wp:positionV relativeFrom="paragraph">
                  <wp:posOffset>36830</wp:posOffset>
                </wp:positionV>
                <wp:extent cx="6076950" cy="9810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9114C5E" w14:textId="77777777" w:rsidR="00F926F6" w:rsidRPr="006215C2" w:rsidRDefault="00F926F6" w:rsidP="00F926F6">
                            <w:pPr>
                              <w:ind w:left="-426" w:firstLine="426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215C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Isra University</w:t>
                            </w:r>
                          </w:p>
                          <w:p w14:paraId="07AB913C" w14:textId="77777777" w:rsidR="00F926F6" w:rsidRPr="006215C2" w:rsidRDefault="00F926F6" w:rsidP="00F926F6">
                            <w:pPr>
                              <w:ind w:left="-426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Faculty</w:t>
                            </w:r>
                            <w:r w:rsidRPr="006215C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Business</w:t>
                            </w:r>
                          </w:p>
                          <w:p w14:paraId="5BEF7187" w14:textId="77777777" w:rsidR="00F926F6" w:rsidRDefault="00F926F6" w:rsidP="00F926F6">
                            <w:pPr>
                              <w:pStyle w:val="Heading5"/>
                              <w:spacing w:line="240" w:lineRule="auto"/>
                              <w:ind w:left="-426"/>
                              <w:rPr>
                                <w:sz w:val="24"/>
                                <w:szCs w:val="24"/>
                              </w:rPr>
                            </w:pPr>
                            <w:r w:rsidRPr="006215C2">
                              <w:rPr>
                                <w:sz w:val="24"/>
                                <w:szCs w:val="24"/>
                              </w:rPr>
                              <w:t xml:space="preserve">Study Plan for Bachelor’s Degree in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Management Information System  Department</w:t>
                            </w:r>
                          </w:p>
                          <w:p w14:paraId="0BE333DE" w14:textId="2F59E9B1" w:rsidR="00F926F6" w:rsidRDefault="00F926F6" w:rsidP="00E86AC7">
                            <w:pPr>
                              <w:pStyle w:val="Heading5"/>
                              <w:spacing w:line="240" w:lineRule="auto"/>
                              <w:ind w:left="-426"/>
                              <w:rPr>
                                <w:sz w:val="24"/>
                                <w:szCs w:val="24"/>
                              </w:rPr>
                            </w:pPr>
                            <w:r w:rsidRPr="006215C2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E86AC7">
                              <w:rPr>
                                <w:sz w:val="24"/>
                                <w:szCs w:val="24"/>
                              </w:rPr>
                              <w:t>202</w:t>
                            </w:r>
                            <w:r w:rsidR="000157B0"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Pr="006215C2">
                              <w:rPr>
                                <w:sz w:val="24"/>
                                <w:szCs w:val="24"/>
                              </w:rPr>
                              <w:t>/</w:t>
                            </w:r>
                            <w:r w:rsidR="00AF2F14">
                              <w:rPr>
                                <w:sz w:val="24"/>
                                <w:szCs w:val="24"/>
                                <w:lang w:bidi="ar-JO"/>
                              </w:rPr>
                              <w:t>202</w:t>
                            </w:r>
                            <w:r w:rsidR="000157B0">
                              <w:rPr>
                                <w:sz w:val="24"/>
                                <w:szCs w:val="24"/>
                                <w:lang w:bidi="ar-JO"/>
                              </w:rPr>
                              <w:t>6</w:t>
                            </w:r>
                            <w:r w:rsidRPr="006215C2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26498DBD" w14:textId="77777777" w:rsidR="00F926F6" w:rsidRDefault="00F926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FA39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2.4pt;margin-top:2.9pt;width:478.5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" fillcolor="white [3201]" strokecolor="white [3212]" strokeweight=".5pt">
                <v:textbox>
                  <w:txbxContent>
                    <w:p w14:paraId="59114C5E" w14:textId="77777777" w:rsidR="00F926F6" w:rsidRPr="006215C2" w:rsidRDefault="00F926F6" w:rsidP="00F926F6">
                      <w:pPr>
                        <w:ind w:left="-426" w:firstLine="426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215C2">
                        <w:rPr>
                          <w:b/>
                          <w:bCs/>
                          <w:sz w:val="24"/>
                          <w:szCs w:val="24"/>
                        </w:rPr>
                        <w:t>Isra University</w:t>
                      </w:r>
                    </w:p>
                    <w:p w14:paraId="07AB913C" w14:textId="77777777" w:rsidR="00F926F6" w:rsidRPr="006215C2" w:rsidRDefault="00F926F6" w:rsidP="00F926F6">
                      <w:pPr>
                        <w:ind w:left="-426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Faculty</w:t>
                      </w:r>
                      <w:r w:rsidRPr="006215C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of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Business</w:t>
                      </w:r>
                    </w:p>
                    <w:p w14:paraId="5BEF7187" w14:textId="77777777" w:rsidR="00F926F6" w:rsidRDefault="00F926F6" w:rsidP="00F926F6">
                      <w:pPr>
                        <w:pStyle w:val="Heading5"/>
                        <w:spacing w:line="240" w:lineRule="auto"/>
                        <w:ind w:left="-426"/>
                        <w:rPr>
                          <w:sz w:val="24"/>
                          <w:szCs w:val="24"/>
                        </w:rPr>
                      </w:pPr>
                      <w:r w:rsidRPr="006215C2">
                        <w:rPr>
                          <w:sz w:val="24"/>
                          <w:szCs w:val="24"/>
                        </w:rPr>
                        <w:t xml:space="preserve">Study Plan for Bachelor’s Degree in </w:t>
                      </w:r>
                      <w:r>
                        <w:rPr>
                          <w:sz w:val="24"/>
                          <w:szCs w:val="24"/>
                        </w:rPr>
                        <w:t>Management Information System  Department</w:t>
                      </w:r>
                    </w:p>
                    <w:p w14:paraId="0BE333DE" w14:textId="2F59E9B1" w:rsidR="00F926F6" w:rsidRDefault="00F926F6" w:rsidP="00E86AC7">
                      <w:pPr>
                        <w:pStyle w:val="Heading5"/>
                        <w:spacing w:line="240" w:lineRule="auto"/>
                        <w:ind w:left="-426"/>
                        <w:rPr>
                          <w:sz w:val="24"/>
                          <w:szCs w:val="24"/>
                        </w:rPr>
                      </w:pPr>
                      <w:r w:rsidRPr="006215C2"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="00E86AC7">
                        <w:rPr>
                          <w:sz w:val="24"/>
                          <w:szCs w:val="24"/>
                        </w:rPr>
                        <w:t>202</w:t>
                      </w:r>
                      <w:r w:rsidR="000157B0">
                        <w:rPr>
                          <w:sz w:val="24"/>
                          <w:szCs w:val="24"/>
                        </w:rPr>
                        <w:t>5</w:t>
                      </w:r>
                      <w:r w:rsidRPr="006215C2">
                        <w:rPr>
                          <w:sz w:val="24"/>
                          <w:szCs w:val="24"/>
                        </w:rPr>
                        <w:t>/</w:t>
                      </w:r>
                      <w:r w:rsidR="00AF2F14">
                        <w:rPr>
                          <w:sz w:val="24"/>
                          <w:szCs w:val="24"/>
                          <w:lang w:bidi="ar-JO"/>
                        </w:rPr>
                        <w:t>202</w:t>
                      </w:r>
                      <w:r w:rsidR="000157B0">
                        <w:rPr>
                          <w:sz w:val="24"/>
                          <w:szCs w:val="24"/>
                          <w:lang w:bidi="ar-JO"/>
                        </w:rPr>
                        <w:t>6</w:t>
                      </w:r>
                      <w:r w:rsidRPr="006215C2">
                        <w:rPr>
                          <w:sz w:val="24"/>
                          <w:szCs w:val="24"/>
                        </w:rPr>
                        <w:t>)</w:t>
                      </w:r>
                    </w:p>
                    <w:p w14:paraId="26498DBD" w14:textId="77777777" w:rsidR="00F926F6" w:rsidRDefault="00F926F6"/>
                  </w:txbxContent>
                </v:textbox>
              </v:shape>
            </w:pict>
          </mc:Fallback>
        </mc:AlternateContent>
      </w:r>
    </w:p>
    <w:p w14:paraId="21353D2B" w14:textId="77777777" w:rsidR="003C1E28" w:rsidRDefault="003C1E28" w:rsidP="003C1E28">
      <w:pPr>
        <w:ind w:left="-426" w:firstLine="426"/>
        <w:jc w:val="center"/>
        <w:rPr>
          <w:b/>
          <w:bCs/>
          <w:sz w:val="24"/>
          <w:szCs w:val="24"/>
        </w:rPr>
      </w:pPr>
    </w:p>
    <w:p w14:paraId="12786BEC" w14:textId="77777777" w:rsidR="00B357D5" w:rsidRDefault="00B357D5" w:rsidP="00B357D5"/>
    <w:p w14:paraId="30D0F349" w14:textId="77777777" w:rsidR="00F926F6" w:rsidRDefault="00F926F6" w:rsidP="00B357D5"/>
    <w:p w14:paraId="5B11F3FC" w14:textId="77777777" w:rsidR="00F926F6" w:rsidRDefault="00F926F6" w:rsidP="00B357D5"/>
    <w:p w14:paraId="5AC9FACA" w14:textId="77777777" w:rsidR="00F926F6" w:rsidRDefault="00F926F6" w:rsidP="00B357D5"/>
    <w:p w14:paraId="11A6F4F9" w14:textId="77777777" w:rsidR="00F926F6" w:rsidRPr="00B357D5" w:rsidRDefault="00F926F6" w:rsidP="00B357D5"/>
    <w:p w14:paraId="4D10A2E9" w14:textId="77777777" w:rsidR="008103DA" w:rsidRPr="00B06D65" w:rsidRDefault="008103DA" w:rsidP="000D36F7">
      <w:pPr>
        <w:ind w:right="426"/>
        <w:rPr>
          <w:b/>
          <w:bCs/>
          <w:sz w:val="28"/>
          <w:szCs w:val="28"/>
          <w:rtl/>
          <w:lang w:val="en" w:bidi="ar-JO"/>
        </w:rPr>
      </w:pPr>
      <w:r>
        <w:rPr>
          <w:b/>
          <w:bCs/>
          <w:sz w:val="18"/>
          <w:szCs w:val="18"/>
        </w:rPr>
        <w:t xml:space="preserve">First: </w:t>
      </w:r>
      <w:r w:rsidR="000D36F7" w:rsidRPr="005C6C00">
        <w:rPr>
          <w:b/>
          <w:bCs/>
          <w:sz w:val="18"/>
          <w:szCs w:val="18"/>
        </w:rPr>
        <w:t xml:space="preserve">University </w:t>
      </w:r>
      <w:r w:rsidR="000D36F7">
        <w:rPr>
          <w:b/>
          <w:bCs/>
          <w:sz w:val="18"/>
          <w:szCs w:val="18"/>
        </w:rPr>
        <w:t xml:space="preserve"> </w:t>
      </w:r>
      <w:r w:rsidR="005C6C00" w:rsidRPr="005C6C00">
        <w:rPr>
          <w:b/>
          <w:bCs/>
          <w:sz w:val="18"/>
          <w:szCs w:val="18"/>
        </w:rPr>
        <w:t xml:space="preserve">Compulsory Requirements </w:t>
      </w:r>
      <w:r w:rsidRPr="008103DA">
        <w:rPr>
          <w:b/>
          <w:bCs/>
          <w:sz w:val="18"/>
          <w:szCs w:val="18"/>
        </w:rPr>
        <w:t>(12</w:t>
      </w:r>
      <w:r>
        <w:rPr>
          <w:b/>
          <w:bCs/>
          <w:sz w:val="18"/>
          <w:szCs w:val="18"/>
        </w:rPr>
        <w:t xml:space="preserve">) Credit </w:t>
      </w:r>
      <w:r w:rsidRPr="008103DA">
        <w:rPr>
          <w:b/>
          <w:bCs/>
          <w:sz w:val="18"/>
          <w:szCs w:val="18"/>
        </w:rPr>
        <w:t>Hours</w:t>
      </w:r>
    </w:p>
    <w:tbl>
      <w:tblPr>
        <w:tblW w:w="5103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701"/>
        <w:gridCol w:w="567"/>
        <w:gridCol w:w="1701"/>
      </w:tblGrid>
      <w:tr w:rsidR="008103DA" w14:paraId="51C96E89" w14:textId="77777777" w:rsidTr="00D81ED6">
        <w:tc>
          <w:tcPr>
            <w:tcW w:w="1134" w:type="dxa"/>
            <w:tcBorders>
              <w:top w:val="single" w:sz="18" w:space="0" w:color="000000"/>
              <w:left w:val="single" w:sz="18" w:space="0" w:color="000000"/>
              <w:bottom w:val="double" w:sz="4" w:space="0" w:color="auto"/>
            </w:tcBorders>
            <w:shd w:val="pct12" w:color="auto" w:fill="auto"/>
          </w:tcPr>
          <w:p w14:paraId="1246B62A" w14:textId="77777777" w:rsidR="008103DA" w:rsidRDefault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1701" w:type="dxa"/>
            <w:tcBorders>
              <w:top w:val="single" w:sz="18" w:space="0" w:color="000000"/>
              <w:bottom w:val="double" w:sz="4" w:space="0" w:color="auto"/>
            </w:tcBorders>
            <w:shd w:val="pct12" w:color="auto" w:fill="auto"/>
            <w:vAlign w:val="center"/>
          </w:tcPr>
          <w:p w14:paraId="3DC723DA" w14:textId="77777777" w:rsidR="008103DA" w:rsidRDefault="008103DA" w:rsidP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000000"/>
              <w:bottom w:val="double" w:sz="4" w:space="0" w:color="auto"/>
            </w:tcBorders>
            <w:shd w:val="pct12" w:color="auto" w:fill="auto"/>
          </w:tcPr>
          <w:p w14:paraId="1BB73DAF" w14:textId="77777777" w:rsidR="008103DA" w:rsidRDefault="00D81ED6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701" w:type="dxa"/>
            <w:tcBorders>
              <w:top w:val="single" w:sz="18" w:space="0" w:color="000000"/>
              <w:bottom w:val="double" w:sz="4" w:space="0" w:color="auto"/>
              <w:right w:val="single" w:sz="18" w:space="0" w:color="000000"/>
            </w:tcBorders>
            <w:shd w:val="pct12" w:color="auto" w:fill="auto"/>
            <w:vAlign w:val="center"/>
          </w:tcPr>
          <w:p w14:paraId="5FC63418" w14:textId="77777777" w:rsidR="008103DA" w:rsidRDefault="008103DA" w:rsidP="008103DA">
            <w:pPr>
              <w:jc w:val="center"/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8103DA" w14:paraId="1457BD75" w14:textId="77777777" w:rsidTr="00D81ED6">
        <w:tc>
          <w:tcPr>
            <w:tcW w:w="1134" w:type="dxa"/>
            <w:tcBorders>
              <w:top w:val="double" w:sz="4" w:space="0" w:color="auto"/>
              <w:left w:val="single" w:sz="18" w:space="0" w:color="000000"/>
            </w:tcBorders>
            <w:vAlign w:val="center"/>
          </w:tcPr>
          <w:p w14:paraId="37A2543D" w14:textId="77777777" w:rsidR="008103DA" w:rsidRPr="008103DA" w:rsidRDefault="008103DA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01101101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69867329" w14:textId="77777777" w:rsidR="008103DA" w:rsidRPr="008103DA" w:rsidRDefault="008103DA" w:rsidP="00C20789">
            <w:pPr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b/>
                <w:bCs/>
                <w:sz w:val="16"/>
                <w:szCs w:val="16"/>
              </w:rPr>
              <w:t>Military Sciences</w:t>
            </w: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5FCE547" w14:textId="77777777" w:rsidR="008103DA" w:rsidRPr="008103DA" w:rsidRDefault="008103DA" w:rsidP="008103DA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right w:val="single" w:sz="18" w:space="0" w:color="000000"/>
            </w:tcBorders>
          </w:tcPr>
          <w:p w14:paraId="31F4B886" w14:textId="77777777" w:rsidR="008103DA" w:rsidRPr="008103DA" w:rsidRDefault="00D81ED6" w:rsidP="00D81ED6">
            <w:pPr>
              <w:jc w:val="center"/>
              <w:rPr>
                <w:b/>
                <w:bCs/>
                <w:sz w:val="16"/>
                <w:szCs w:val="16"/>
              </w:rPr>
            </w:pPr>
            <w:r w:rsidRPr="00D81ED6">
              <w:rPr>
                <w:b/>
                <w:bCs/>
                <w:sz w:val="16"/>
                <w:szCs w:val="16"/>
              </w:rPr>
              <w:t>For Jordanian Only*</w:t>
            </w:r>
          </w:p>
        </w:tc>
      </w:tr>
      <w:tr w:rsidR="00D81ED6" w14:paraId="2378CA75" w14:textId="77777777" w:rsidTr="00D81ED6">
        <w:tc>
          <w:tcPr>
            <w:tcW w:w="1134" w:type="dxa"/>
            <w:tcBorders>
              <w:left w:val="single" w:sz="18" w:space="0" w:color="000000"/>
            </w:tcBorders>
            <w:vAlign w:val="center"/>
          </w:tcPr>
          <w:p w14:paraId="050BDDA4" w14:textId="77777777" w:rsidR="00D81ED6" w:rsidRPr="008103DA" w:rsidRDefault="00D81ED6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01101102</w:t>
            </w:r>
          </w:p>
        </w:tc>
        <w:tc>
          <w:tcPr>
            <w:tcW w:w="1701" w:type="dxa"/>
            <w:vAlign w:val="center"/>
          </w:tcPr>
          <w:p w14:paraId="33428F88" w14:textId="77777777" w:rsidR="00D81ED6" w:rsidRPr="008103DA" w:rsidRDefault="00D81ED6" w:rsidP="00C20789">
            <w:pPr>
              <w:rPr>
                <w:b/>
                <w:bCs/>
                <w:sz w:val="16"/>
                <w:szCs w:val="16"/>
                <w:rtl/>
              </w:rPr>
            </w:pPr>
            <w:r w:rsidRPr="008103DA">
              <w:rPr>
                <w:b/>
                <w:bCs/>
                <w:sz w:val="16"/>
                <w:szCs w:val="16"/>
              </w:rPr>
              <w:t>National Education</w:t>
            </w:r>
          </w:p>
        </w:tc>
        <w:tc>
          <w:tcPr>
            <w:tcW w:w="567" w:type="dxa"/>
            <w:vAlign w:val="center"/>
          </w:tcPr>
          <w:p w14:paraId="1B891BAA" w14:textId="77777777" w:rsidR="00D81ED6" w:rsidRPr="008103DA" w:rsidRDefault="00D81ED6" w:rsidP="008103DA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right w:val="single" w:sz="18" w:space="0" w:color="000000"/>
            </w:tcBorders>
          </w:tcPr>
          <w:p w14:paraId="75F718A1" w14:textId="77777777" w:rsidR="00D81ED6" w:rsidRPr="008103DA" w:rsidRDefault="00D81ED6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D81ED6">
              <w:rPr>
                <w:b/>
                <w:bCs/>
                <w:sz w:val="16"/>
                <w:szCs w:val="16"/>
              </w:rPr>
              <w:t>For Jordanian Only*</w:t>
            </w:r>
          </w:p>
        </w:tc>
      </w:tr>
      <w:tr w:rsidR="008103DA" w14:paraId="7767BC03" w14:textId="77777777" w:rsidTr="00D81ED6">
        <w:tc>
          <w:tcPr>
            <w:tcW w:w="1134" w:type="dxa"/>
            <w:tcBorders>
              <w:left w:val="single" w:sz="18" w:space="0" w:color="000000"/>
              <w:bottom w:val="nil"/>
            </w:tcBorders>
            <w:vAlign w:val="center"/>
          </w:tcPr>
          <w:p w14:paraId="6BFBA89E" w14:textId="77777777" w:rsidR="008103DA" w:rsidRPr="008103DA" w:rsidRDefault="008103DA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01101111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080A57E" w14:textId="77777777" w:rsidR="008103DA" w:rsidRPr="008103DA" w:rsidRDefault="008103DA" w:rsidP="00C20789">
            <w:pPr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Arabic Language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14:paraId="5259A26C" w14:textId="77777777" w:rsidR="008103DA" w:rsidRPr="008103DA" w:rsidRDefault="008103DA" w:rsidP="008103DA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bottom w:val="nil"/>
              <w:right w:val="single" w:sz="18" w:space="0" w:color="000000"/>
            </w:tcBorders>
            <w:vAlign w:val="center"/>
          </w:tcPr>
          <w:p w14:paraId="53B8E64B" w14:textId="1AC2F6C2" w:rsidR="008103DA" w:rsidRPr="0047575B" w:rsidRDefault="00E050A8" w:rsidP="008103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abic Transparent"/>
                <w:b/>
                <w:bCs/>
                <w:sz w:val="16"/>
                <w:szCs w:val="16"/>
              </w:rPr>
              <w:t>01100011</w:t>
            </w:r>
            <w:r w:rsidR="008103DA">
              <w:rPr>
                <w:rFonts w:ascii="Arial" w:hAnsi="Arial" w:cs="Arial"/>
                <w:sz w:val="18"/>
                <w:szCs w:val="18"/>
              </w:rPr>
              <w:t>**</w:t>
            </w:r>
          </w:p>
        </w:tc>
      </w:tr>
      <w:tr w:rsidR="008103DA" w14:paraId="5ABBEBBE" w14:textId="77777777" w:rsidTr="00D81ED6">
        <w:tc>
          <w:tcPr>
            <w:tcW w:w="1134" w:type="dxa"/>
            <w:tcBorders>
              <w:left w:val="single" w:sz="18" w:space="0" w:color="000000"/>
            </w:tcBorders>
            <w:vAlign w:val="center"/>
          </w:tcPr>
          <w:p w14:paraId="61A4A717" w14:textId="77777777" w:rsidR="008103DA" w:rsidRPr="008103DA" w:rsidRDefault="008103DA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01101112</w:t>
            </w:r>
          </w:p>
        </w:tc>
        <w:tc>
          <w:tcPr>
            <w:tcW w:w="1701" w:type="dxa"/>
            <w:vAlign w:val="center"/>
          </w:tcPr>
          <w:p w14:paraId="04AAFBB2" w14:textId="77777777" w:rsidR="008103DA" w:rsidRPr="008103DA" w:rsidRDefault="008103DA" w:rsidP="00C20789">
            <w:pPr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English Language</w:t>
            </w:r>
          </w:p>
        </w:tc>
        <w:tc>
          <w:tcPr>
            <w:tcW w:w="567" w:type="dxa"/>
            <w:vAlign w:val="center"/>
          </w:tcPr>
          <w:p w14:paraId="2E868314" w14:textId="77777777" w:rsidR="008103DA" w:rsidRPr="008103DA" w:rsidRDefault="008103DA" w:rsidP="008103DA">
            <w:pPr>
              <w:jc w:val="center"/>
              <w:rPr>
                <w:b/>
                <w:bCs/>
                <w:sz w:val="16"/>
                <w:szCs w:val="16"/>
              </w:rPr>
            </w:pPr>
            <w:r w:rsidRPr="008103D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right w:val="single" w:sz="18" w:space="0" w:color="000000"/>
            </w:tcBorders>
            <w:vAlign w:val="center"/>
          </w:tcPr>
          <w:p w14:paraId="795F5E91" w14:textId="535516C2" w:rsidR="008103DA" w:rsidRPr="0047575B" w:rsidRDefault="00C41004" w:rsidP="008103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abic Transparent"/>
                <w:b/>
                <w:bCs/>
                <w:sz w:val="16"/>
                <w:szCs w:val="16"/>
              </w:rPr>
              <w:t>01100012</w:t>
            </w:r>
            <w:r w:rsidR="008103DA">
              <w:rPr>
                <w:rFonts w:ascii="Arial" w:hAnsi="Arial" w:cs="Arial"/>
                <w:sz w:val="18"/>
                <w:szCs w:val="18"/>
              </w:rPr>
              <w:t>**</w:t>
            </w:r>
          </w:p>
        </w:tc>
      </w:tr>
      <w:tr w:rsidR="00596024" w14:paraId="2ED9FA65" w14:textId="77777777" w:rsidTr="00D81ED6">
        <w:tc>
          <w:tcPr>
            <w:tcW w:w="1134" w:type="dxa"/>
            <w:tcBorders>
              <w:left w:val="single" w:sz="18" w:space="0" w:color="000000"/>
            </w:tcBorders>
            <w:vAlign w:val="center"/>
          </w:tcPr>
          <w:p w14:paraId="764FB6A8" w14:textId="77777777" w:rsidR="00596024" w:rsidRPr="008103DA" w:rsidRDefault="00596024" w:rsidP="00C2078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01101105</w:t>
            </w:r>
          </w:p>
        </w:tc>
        <w:tc>
          <w:tcPr>
            <w:tcW w:w="1701" w:type="dxa"/>
            <w:vAlign w:val="center"/>
          </w:tcPr>
          <w:p w14:paraId="6B1F34AE" w14:textId="0B80F45C" w:rsidR="00596024" w:rsidRPr="008103DA" w:rsidRDefault="00AF2F14" w:rsidP="00C20789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Volunteer Work </w:t>
            </w:r>
          </w:p>
        </w:tc>
        <w:tc>
          <w:tcPr>
            <w:tcW w:w="567" w:type="dxa"/>
            <w:vAlign w:val="center"/>
          </w:tcPr>
          <w:p w14:paraId="2734D58C" w14:textId="77777777" w:rsidR="00596024" w:rsidRPr="008103DA" w:rsidRDefault="00596024" w:rsidP="008103D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right w:val="single" w:sz="18" w:space="0" w:color="000000"/>
            </w:tcBorders>
            <w:vAlign w:val="center"/>
          </w:tcPr>
          <w:p w14:paraId="30F129B6" w14:textId="77777777" w:rsidR="00596024" w:rsidRPr="0047575B" w:rsidRDefault="00596024" w:rsidP="008103DA">
            <w:pPr>
              <w:jc w:val="center"/>
              <w:rPr>
                <w:rFonts w:ascii="Arial" w:hAnsi="Arial" w:cs="Arial"/>
                <w:sz w:val="18"/>
                <w:szCs w:val="18"/>
                <w:rtl/>
              </w:rPr>
            </w:pPr>
          </w:p>
        </w:tc>
      </w:tr>
    </w:tbl>
    <w:p w14:paraId="7B67AEE8" w14:textId="77777777" w:rsidR="00973C8C" w:rsidRDefault="00973C8C" w:rsidP="008103DA">
      <w:pPr>
        <w:jc w:val="lowKashida"/>
        <w:rPr>
          <w:szCs w:val="22"/>
          <w:rtl/>
        </w:rPr>
      </w:pPr>
      <w:r>
        <w:rPr>
          <w:b/>
          <w:bCs/>
          <w:szCs w:val="22"/>
        </w:rPr>
        <w:t xml:space="preserve">     </w:t>
      </w:r>
    </w:p>
    <w:p w14:paraId="53ADFFA7" w14:textId="77777777" w:rsidR="002564FC" w:rsidRPr="008103DA" w:rsidRDefault="008103DA" w:rsidP="002564FC">
      <w:pPr>
        <w:ind w:left="284" w:hanging="284"/>
        <w:jc w:val="lowKashida"/>
        <w:rPr>
          <w:b/>
          <w:bCs/>
          <w:sz w:val="18"/>
          <w:szCs w:val="18"/>
        </w:rPr>
      </w:pPr>
      <w:r w:rsidRPr="008103DA">
        <w:rPr>
          <w:b/>
          <w:bCs/>
          <w:sz w:val="18"/>
          <w:szCs w:val="18"/>
        </w:rPr>
        <w:t>Second:</w:t>
      </w:r>
      <w:r w:rsidR="00117107" w:rsidRPr="008103DA">
        <w:rPr>
          <w:b/>
          <w:bCs/>
          <w:sz w:val="18"/>
          <w:szCs w:val="18"/>
        </w:rPr>
        <w:t xml:space="preserve"> </w:t>
      </w:r>
      <w:r w:rsidRPr="008103DA">
        <w:rPr>
          <w:b/>
          <w:bCs/>
          <w:sz w:val="18"/>
          <w:szCs w:val="18"/>
        </w:rPr>
        <w:t xml:space="preserve">University Electives (12) Credit Hours </w:t>
      </w:r>
      <w:r w:rsidR="002564FC">
        <w:rPr>
          <w:b/>
          <w:bCs/>
          <w:sz w:val="18"/>
          <w:szCs w:val="18"/>
        </w:rPr>
        <w:t>to be chosed</w:t>
      </w:r>
      <w:r w:rsidR="002564FC" w:rsidRPr="008103DA">
        <w:rPr>
          <w:b/>
          <w:bCs/>
          <w:sz w:val="18"/>
          <w:szCs w:val="18"/>
        </w:rPr>
        <w:t xml:space="preserve"> from the following Course</w:t>
      </w:r>
      <w:r w:rsidR="002564FC">
        <w:rPr>
          <w:b/>
          <w:bCs/>
          <w:sz w:val="18"/>
          <w:szCs w:val="18"/>
        </w:rPr>
        <w:t>s</w:t>
      </w:r>
      <w:r w:rsidR="002564FC" w:rsidRPr="008103DA">
        <w:rPr>
          <w:b/>
          <w:bCs/>
          <w:sz w:val="18"/>
          <w:szCs w:val="18"/>
        </w:rPr>
        <w:t>:</w:t>
      </w:r>
    </w:p>
    <w:tbl>
      <w:tblPr>
        <w:tblW w:w="5245" w:type="dxa"/>
        <w:tblInd w:w="-3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3"/>
        <w:gridCol w:w="1984"/>
        <w:gridCol w:w="567"/>
        <w:gridCol w:w="1701"/>
      </w:tblGrid>
      <w:tr w:rsidR="008103DA" w14:paraId="59380957" w14:textId="77777777" w:rsidTr="00D81ED6">
        <w:tc>
          <w:tcPr>
            <w:tcW w:w="993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14:paraId="55358FCB" w14:textId="77777777" w:rsidR="008103DA" w:rsidRDefault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1984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02DA4EB1" w14:textId="77777777" w:rsidR="008103DA" w:rsidRDefault="008103DA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000000"/>
              <w:bottom w:val="single" w:sz="18" w:space="0" w:color="auto"/>
              <w:right w:val="single" w:sz="2" w:space="0" w:color="000000"/>
            </w:tcBorders>
            <w:shd w:val="pct12" w:color="auto" w:fill="auto"/>
          </w:tcPr>
          <w:p w14:paraId="0C099E04" w14:textId="77777777" w:rsidR="008103DA" w:rsidRDefault="00D81ED6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2" w:space="0" w:color="000000"/>
              <w:bottom w:val="single" w:sz="18" w:space="0" w:color="auto"/>
              <w:right w:val="single" w:sz="18" w:space="0" w:color="000000"/>
            </w:tcBorders>
            <w:shd w:val="pct12" w:color="auto" w:fill="auto"/>
            <w:vAlign w:val="center"/>
          </w:tcPr>
          <w:p w14:paraId="67FFBE65" w14:textId="77777777" w:rsidR="008103DA" w:rsidRDefault="008103DA" w:rsidP="008103DA">
            <w:pPr>
              <w:jc w:val="center"/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8C249A" w14:paraId="4955BC37" w14:textId="77777777" w:rsidTr="005C4A6D">
        <w:tc>
          <w:tcPr>
            <w:tcW w:w="99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55CB254C" w14:textId="194F21C1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01101103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6D62B484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Traffic Education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7EB418F8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</w:tcPr>
          <w:p w14:paraId="5E2EED62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766CA552" w14:textId="77777777" w:rsidTr="005C4A6D">
        <w:tc>
          <w:tcPr>
            <w:tcW w:w="993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vAlign w:val="center"/>
          </w:tcPr>
          <w:p w14:paraId="79226E3B" w14:textId="0FECE372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01101104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38EBCEFC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Innovation and Entrepreneurship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497075A2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</w:tcPr>
          <w:p w14:paraId="7A5DAAC1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7608AB2D" w14:textId="77777777" w:rsidTr="005C4A6D">
        <w:tc>
          <w:tcPr>
            <w:tcW w:w="993" w:type="dxa"/>
            <w:tcBorders>
              <w:top w:val="single" w:sz="4" w:space="0" w:color="auto"/>
              <w:left w:val="single" w:sz="18" w:space="0" w:color="000000"/>
            </w:tcBorders>
            <w:vAlign w:val="center"/>
          </w:tcPr>
          <w:p w14:paraId="410F3AB1" w14:textId="22AD5AD9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01101121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004B748B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Life Skills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2" w:space="0" w:color="000000"/>
            </w:tcBorders>
          </w:tcPr>
          <w:p w14:paraId="69C29C9C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right w:val="single" w:sz="18" w:space="0" w:color="000000"/>
            </w:tcBorders>
          </w:tcPr>
          <w:p w14:paraId="69FEFBA4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2BEB24D6" w14:textId="77777777" w:rsidTr="005C4A6D">
        <w:tc>
          <w:tcPr>
            <w:tcW w:w="993" w:type="dxa"/>
            <w:tcBorders>
              <w:top w:val="nil"/>
              <w:left w:val="single" w:sz="18" w:space="0" w:color="000000"/>
            </w:tcBorders>
            <w:vAlign w:val="center"/>
          </w:tcPr>
          <w:p w14:paraId="459BCD11" w14:textId="0D15E25B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01101131</w:t>
            </w:r>
          </w:p>
        </w:tc>
        <w:tc>
          <w:tcPr>
            <w:tcW w:w="1984" w:type="dxa"/>
            <w:tcBorders>
              <w:top w:val="nil"/>
            </w:tcBorders>
          </w:tcPr>
          <w:p w14:paraId="0516D86D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Islamic Education</w:t>
            </w:r>
          </w:p>
        </w:tc>
        <w:tc>
          <w:tcPr>
            <w:tcW w:w="567" w:type="dxa"/>
            <w:tcBorders>
              <w:top w:val="nil"/>
              <w:right w:val="single" w:sz="2" w:space="0" w:color="000000"/>
            </w:tcBorders>
          </w:tcPr>
          <w:p w14:paraId="58797981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right w:val="single" w:sz="18" w:space="0" w:color="000000"/>
            </w:tcBorders>
          </w:tcPr>
          <w:p w14:paraId="473734A3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6E9A3BA9" w14:textId="77777777" w:rsidTr="005C4A6D">
        <w:tc>
          <w:tcPr>
            <w:tcW w:w="993" w:type="dxa"/>
            <w:tcBorders>
              <w:left w:val="single" w:sz="18" w:space="0" w:color="000000"/>
              <w:bottom w:val="single" w:sz="4" w:space="0" w:color="auto"/>
            </w:tcBorders>
            <w:vAlign w:val="center"/>
          </w:tcPr>
          <w:p w14:paraId="76F0F47D" w14:textId="6A61F3B6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01101132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4E05BF2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</w:rPr>
            </w:pPr>
            <w:r w:rsidRPr="00D95A52">
              <w:rPr>
                <w:rFonts w:hint="cs"/>
                <w:b/>
                <w:bCs/>
                <w:sz w:val="16"/>
                <w:szCs w:val="16"/>
                <w:rtl/>
              </w:rPr>
              <w:t xml:space="preserve">     </w:t>
            </w:r>
            <w:r w:rsidRPr="00D95A52">
              <w:rPr>
                <w:b/>
                <w:bCs/>
                <w:sz w:val="16"/>
                <w:szCs w:val="16"/>
              </w:rPr>
              <w:t>Jerusalem and the Hashemite Custodianship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2" w:space="0" w:color="000000"/>
            </w:tcBorders>
          </w:tcPr>
          <w:p w14:paraId="7E340231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18" w:space="0" w:color="000000"/>
            </w:tcBorders>
          </w:tcPr>
          <w:p w14:paraId="2C45033E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2424E223" w14:textId="77777777" w:rsidTr="005C4A6D">
        <w:tc>
          <w:tcPr>
            <w:tcW w:w="993" w:type="dxa"/>
            <w:tcBorders>
              <w:top w:val="single" w:sz="6" w:space="0" w:color="auto"/>
              <w:left w:val="single" w:sz="18" w:space="0" w:color="000000"/>
            </w:tcBorders>
            <w:vAlign w:val="center"/>
          </w:tcPr>
          <w:p w14:paraId="2DEFAFF1" w14:textId="17171858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01101141</w:t>
            </w:r>
          </w:p>
        </w:tc>
        <w:tc>
          <w:tcPr>
            <w:tcW w:w="1984" w:type="dxa"/>
            <w:tcBorders>
              <w:top w:val="single" w:sz="6" w:space="0" w:color="auto"/>
            </w:tcBorders>
          </w:tcPr>
          <w:p w14:paraId="5F3D799B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Sport and Health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2" w:space="0" w:color="000000"/>
            </w:tcBorders>
          </w:tcPr>
          <w:p w14:paraId="546F0CF8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000000"/>
              <w:right w:val="single" w:sz="18" w:space="0" w:color="000000"/>
            </w:tcBorders>
          </w:tcPr>
          <w:p w14:paraId="435161E2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27FE1A9A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360413AF" w14:textId="6247A81E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01101142</w:t>
            </w:r>
          </w:p>
        </w:tc>
        <w:tc>
          <w:tcPr>
            <w:tcW w:w="1984" w:type="dxa"/>
          </w:tcPr>
          <w:p w14:paraId="5573F88A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Environment and Society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14:paraId="5D12A969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14:paraId="2FFA14D6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0B0C4025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5A4F5D03" w14:textId="6F0FEA77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01101151</w:t>
            </w:r>
          </w:p>
        </w:tc>
        <w:tc>
          <w:tcPr>
            <w:tcW w:w="1984" w:type="dxa"/>
          </w:tcPr>
          <w:p w14:paraId="31B0187A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Computer Skills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14:paraId="4BA7D8BC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14:paraId="01328B07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01100051</w:t>
            </w:r>
          </w:p>
        </w:tc>
      </w:tr>
      <w:tr w:rsidR="008C249A" w14:paraId="5FC33073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7005928C" w14:textId="0F5B2FAA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01101152</w:t>
            </w:r>
          </w:p>
        </w:tc>
        <w:tc>
          <w:tcPr>
            <w:tcW w:w="1984" w:type="dxa"/>
          </w:tcPr>
          <w:p w14:paraId="20D3F8AA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Internet and Communication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14:paraId="7EF74DEC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14:paraId="70755177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671E1796" w14:textId="77777777" w:rsidTr="005C4A6D">
        <w:tc>
          <w:tcPr>
            <w:tcW w:w="993" w:type="dxa"/>
            <w:tcBorders>
              <w:left w:val="single" w:sz="18" w:space="0" w:color="000000"/>
              <w:bottom w:val="single" w:sz="6" w:space="0" w:color="auto"/>
            </w:tcBorders>
            <w:vAlign w:val="center"/>
          </w:tcPr>
          <w:p w14:paraId="5E268D1C" w14:textId="154E9F91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01101161</w:t>
            </w:r>
          </w:p>
        </w:tc>
        <w:tc>
          <w:tcPr>
            <w:tcW w:w="1984" w:type="dxa"/>
            <w:tcBorders>
              <w:bottom w:val="single" w:sz="6" w:space="0" w:color="auto"/>
            </w:tcBorders>
          </w:tcPr>
          <w:p w14:paraId="08004324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Economic Systems and Concepts</w:t>
            </w:r>
          </w:p>
        </w:tc>
        <w:tc>
          <w:tcPr>
            <w:tcW w:w="567" w:type="dxa"/>
            <w:tcBorders>
              <w:bottom w:val="single" w:sz="6" w:space="0" w:color="auto"/>
              <w:right w:val="single" w:sz="2" w:space="0" w:color="000000"/>
            </w:tcBorders>
          </w:tcPr>
          <w:p w14:paraId="0D1C7900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6" w:space="0" w:color="auto"/>
              <w:right w:val="single" w:sz="18" w:space="0" w:color="000000"/>
            </w:tcBorders>
          </w:tcPr>
          <w:p w14:paraId="185A9BF7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2A69425E" w14:textId="77777777" w:rsidTr="005C4A6D">
        <w:tc>
          <w:tcPr>
            <w:tcW w:w="993" w:type="dxa"/>
            <w:tcBorders>
              <w:top w:val="single" w:sz="6" w:space="0" w:color="auto"/>
              <w:left w:val="single" w:sz="18" w:space="0" w:color="000000"/>
            </w:tcBorders>
            <w:vAlign w:val="center"/>
          </w:tcPr>
          <w:p w14:paraId="087BD2ED" w14:textId="78BBE5B6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01101171</w:t>
            </w:r>
          </w:p>
        </w:tc>
        <w:tc>
          <w:tcPr>
            <w:tcW w:w="1984" w:type="dxa"/>
            <w:tcBorders>
              <w:top w:val="single" w:sz="6" w:space="0" w:color="auto"/>
            </w:tcBorders>
          </w:tcPr>
          <w:p w14:paraId="11578420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Psychology and Society</w:t>
            </w:r>
          </w:p>
        </w:tc>
        <w:tc>
          <w:tcPr>
            <w:tcW w:w="567" w:type="dxa"/>
            <w:tcBorders>
              <w:top w:val="single" w:sz="6" w:space="0" w:color="auto"/>
              <w:right w:val="single" w:sz="2" w:space="0" w:color="000000"/>
            </w:tcBorders>
          </w:tcPr>
          <w:p w14:paraId="657471AD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000000"/>
              <w:right w:val="single" w:sz="18" w:space="0" w:color="000000"/>
            </w:tcBorders>
          </w:tcPr>
          <w:p w14:paraId="3F39E093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40D8CF00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2323D742" w14:textId="4DEDA231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01101213</w:t>
            </w:r>
          </w:p>
        </w:tc>
        <w:tc>
          <w:tcPr>
            <w:tcW w:w="1984" w:type="dxa"/>
          </w:tcPr>
          <w:p w14:paraId="3105C0EA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Communication Skills in Arabic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14:paraId="44C6A4DA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14:paraId="13AF22DA" w14:textId="5FE8ADD9" w:rsidR="008C249A" w:rsidRPr="001F5770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01101111</w:t>
            </w:r>
          </w:p>
        </w:tc>
      </w:tr>
      <w:tr w:rsidR="008C249A" w14:paraId="058F1E5D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588A099E" w14:textId="721CDFA6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01101214</w:t>
            </w:r>
          </w:p>
        </w:tc>
        <w:tc>
          <w:tcPr>
            <w:tcW w:w="1984" w:type="dxa"/>
          </w:tcPr>
          <w:p w14:paraId="429FCB57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Communication Skills in English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14:paraId="07489363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  <w:vAlign w:val="center"/>
          </w:tcPr>
          <w:p w14:paraId="064AFB16" w14:textId="4535FB1B" w:rsidR="008C249A" w:rsidRPr="001F5770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01101112</w:t>
            </w:r>
          </w:p>
        </w:tc>
      </w:tr>
      <w:tr w:rsidR="008C249A" w14:paraId="68B7E936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5E8C7F12" w14:textId="5F123F2F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01101243</w:t>
            </w:r>
          </w:p>
        </w:tc>
        <w:tc>
          <w:tcPr>
            <w:tcW w:w="1984" w:type="dxa"/>
          </w:tcPr>
          <w:p w14:paraId="4EF3B299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Safety and First Aid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14:paraId="76178859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14:paraId="7FD6A654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63C72CE2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727AB0D4" w14:textId="07DB225C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01101281</w:t>
            </w:r>
          </w:p>
        </w:tc>
        <w:tc>
          <w:tcPr>
            <w:tcW w:w="1984" w:type="dxa"/>
          </w:tcPr>
          <w:p w14:paraId="67DEAAA7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Scientific Research Methods</w:t>
            </w:r>
          </w:p>
        </w:tc>
        <w:tc>
          <w:tcPr>
            <w:tcW w:w="567" w:type="dxa"/>
            <w:tcBorders>
              <w:right w:val="single" w:sz="2" w:space="0" w:color="000000"/>
            </w:tcBorders>
          </w:tcPr>
          <w:p w14:paraId="6445A966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14:paraId="5F809B00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0BB52EE4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6B11CACB" w14:textId="3360E719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01101282</w:t>
            </w:r>
          </w:p>
        </w:tc>
        <w:tc>
          <w:tcPr>
            <w:tcW w:w="1984" w:type="dxa"/>
          </w:tcPr>
          <w:p w14:paraId="249DAEC8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Introduction to Astronomy</w:t>
            </w:r>
          </w:p>
        </w:tc>
        <w:tc>
          <w:tcPr>
            <w:tcW w:w="567" w:type="dxa"/>
            <w:tcBorders>
              <w:bottom w:val="single" w:sz="6" w:space="0" w:color="auto"/>
              <w:right w:val="single" w:sz="2" w:space="0" w:color="000000"/>
            </w:tcBorders>
          </w:tcPr>
          <w:p w14:paraId="5046EAD3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14:paraId="4BAB7505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55A39346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40D48DC9" w14:textId="20BB4E2B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01101191</w:t>
            </w:r>
          </w:p>
        </w:tc>
        <w:tc>
          <w:tcPr>
            <w:tcW w:w="1984" w:type="dxa"/>
          </w:tcPr>
          <w:p w14:paraId="35503143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Law in our Life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2" w:space="0" w:color="000000"/>
              <w:right w:val="single" w:sz="2" w:space="0" w:color="000000"/>
            </w:tcBorders>
          </w:tcPr>
          <w:p w14:paraId="607E97A0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14:paraId="738BCF7B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32AD652F" w14:textId="77777777" w:rsidTr="005C4A6D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7F55CC5A" w14:textId="78A7630A" w:rsidR="008C249A" w:rsidRPr="008103DA" w:rsidRDefault="008C249A" w:rsidP="008C249A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01101192</w:t>
            </w:r>
          </w:p>
        </w:tc>
        <w:tc>
          <w:tcPr>
            <w:tcW w:w="1984" w:type="dxa"/>
          </w:tcPr>
          <w:p w14:paraId="198D966D" w14:textId="77777777" w:rsidR="008C249A" w:rsidRPr="00D95A52" w:rsidRDefault="008C249A" w:rsidP="008C249A">
            <w:pPr>
              <w:rPr>
                <w:b/>
                <w:bCs/>
                <w:sz w:val="16"/>
                <w:szCs w:val="16"/>
                <w:rtl/>
              </w:rPr>
            </w:pPr>
            <w:r w:rsidRPr="00D95A52">
              <w:rPr>
                <w:b/>
                <w:bCs/>
                <w:sz w:val="16"/>
                <w:szCs w:val="16"/>
              </w:rPr>
              <w:t>Human Rights</w:t>
            </w:r>
          </w:p>
        </w:tc>
        <w:tc>
          <w:tcPr>
            <w:tcW w:w="567" w:type="dxa"/>
            <w:tcBorders>
              <w:top w:val="single" w:sz="2" w:space="0" w:color="000000"/>
              <w:bottom w:val="single" w:sz="18" w:space="0" w:color="auto"/>
              <w:right w:val="single" w:sz="2" w:space="0" w:color="000000"/>
            </w:tcBorders>
          </w:tcPr>
          <w:p w14:paraId="67D0A5A4" w14:textId="77777777" w:rsidR="008C249A" w:rsidRPr="00D95A52" w:rsidRDefault="008C249A" w:rsidP="008C249A">
            <w:pPr>
              <w:jc w:val="center"/>
              <w:rPr>
                <w:b/>
                <w:bCs/>
                <w:sz w:val="16"/>
                <w:szCs w:val="16"/>
              </w:rPr>
            </w:pPr>
            <w:r w:rsidRPr="00D95A52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18" w:space="0" w:color="000000"/>
            </w:tcBorders>
          </w:tcPr>
          <w:p w14:paraId="4A6F80CF" w14:textId="77777777" w:rsidR="008C249A" w:rsidRPr="006215C2" w:rsidRDefault="008C249A" w:rsidP="008C24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</w:tr>
    </w:tbl>
    <w:p w14:paraId="410F89B3" w14:textId="77777777" w:rsidR="00ED21A2" w:rsidRDefault="008E0137" w:rsidP="00195974">
      <w:pPr>
        <w:ind w:hanging="284"/>
        <w:jc w:val="lowKashida"/>
        <w:rPr>
          <w:b/>
          <w:bCs/>
          <w:szCs w:val="22"/>
        </w:rPr>
      </w:pPr>
      <w:r>
        <w:rPr>
          <w:rFonts w:hint="cs"/>
          <w:b/>
          <w:bCs/>
          <w:szCs w:val="22"/>
          <w:rtl/>
        </w:rPr>
        <w:t xml:space="preserve">  </w:t>
      </w:r>
      <w:r w:rsidR="00B357D5">
        <w:rPr>
          <w:b/>
          <w:bCs/>
          <w:szCs w:val="22"/>
        </w:rPr>
        <w:t xml:space="preserve">  </w:t>
      </w:r>
    </w:p>
    <w:p w14:paraId="0C2278C3" w14:textId="77777777" w:rsidR="00973C8C" w:rsidRDefault="004D05EB" w:rsidP="00596024">
      <w:pPr>
        <w:ind w:hanging="284"/>
        <w:jc w:val="lowKashida"/>
        <w:rPr>
          <w:b/>
          <w:bCs/>
          <w:szCs w:val="22"/>
        </w:rPr>
      </w:pPr>
      <w:r w:rsidRPr="00ED21A2">
        <w:rPr>
          <w:b/>
          <w:bCs/>
        </w:rPr>
        <w:t>Third</w:t>
      </w:r>
      <w:r w:rsidR="00973C8C" w:rsidRPr="00ED21A2">
        <w:rPr>
          <w:b/>
          <w:bCs/>
        </w:rPr>
        <w:t>:</w:t>
      </w:r>
      <w:r w:rsidR="00ED21A2">
        <w:rPr>
          <w:b/>
          <w:bCs/>
        </w:rPr>
        <w:t xml:space="preserve"> </w:t>
      </w:r>
      <w:r w:rsidR="000D36F7">
        <w:rPr>
          <w:b/>
          <w:bCs/>
        </w:rPr>
        <w:t xml:space="preserve">Faculty </w:t>
      </w:r>
      <w:r w:rsidR="005C6C00" w:rsidRPr="008103DA">
        <w:rPr>
          <w:b/>
          <w:bCs/>
          <w:sz w:val="18"/>
          <w:szCs w:val="18"/>
        </w:rPr>
        <w:t xml:space="preserve">Compulsory </w:t>
      </w:r>
      <w:r w:rsidR="00D95A52" w:rsidRPr="008103DA">
        <w:rPr>
          <w:b/>
          <w:bCs/>
          <w:sz w:val="18"/>
          <w:szCs w:val="18"/>
        </w:rPr>
        <w:t>Requirements</w:t>
      </w:r>
      <w:r w:rsidR="00973C8C">
        <w:rPr>
          <w:b/>
          <w:bCs/>
          <w:szCs w:val="22"/>
        </w:rPr>
        <w:t xml:space="preserve"> (</w:t>
      </w:r>
      <w:r w:rsidR="00721DB9">
        <w:rPr>
          <w:b/>
          <w:bCs/>
          <w:szCs w:val="22"/>
        </w:rPr>
        <w:t>2</w:t>
      </w:r>
      <w:r w:rsidR="00596024">
        <w:rPr>
          <w:b/>
          <w:bCs/>
          <w:szCs w:val="22"/>
        </w:rPr>
        <w:t>1</w:t>
      </w:r>
      <w:r w:rsidR="00973C8C">
        <w:rPr>
          <w:b/>
          <w:bCs/>
          <w:szCs w:val="22"/>
        </w:rPr>
        <w:t>) credit hours:</w:t>
      </w:r>
    </w:p>
    <w:tbl>
      <w:tblPr>
        <w:tblW w:w="5245" w:type="dxa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68"/>
        <w:gridCol w:w="567"/>
        <w:gridCol w:w="1417"/>
      </w:tblGrid>
      <w:tr w:rsidR="000D36F7" w14:paraId="2C8272FF" w14:textId="77777777" w:rsidTr="00596024">
        <w:tc>
          <w:tcPr>
            <w:tcW w:w="993" w:type="dxa"/>
            <w:tcBorders>
              <w:top w:val="single" w:sz="18" w:space="0" w:color="auto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14:paraId="217F976D" w14:textId="77777777" w:rsidR="000D36F7" w:rsidRDefault="000D36F7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Number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36E0E81F" w14:textId="77777777" w:rsidR="000D36F7" w:rsidRDefault="000D36F7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6D35B797" w14:textId="77777777" w:rsidR="000D36F7" w:rsidRDefault="000D36F7" w:rsidP="00C20789">
            <w:pPr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  <w:vAlign w:val="center"/>
          </w:tcPr>
          <w:p w14:paraId="40D0FCE3" w14:textId="77777777" w:rsidR="000D36F7" w:rsidRDefault="000D36F7" w:rsidP="000D36F7">
            <w:pPr>
              <w:jc w:val="center"/>
              <w:rPr>
                <w:b/>
                <w:bCs/>
                <w:szCs w:val="22"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</w:tr>
      <w:tr w:rsidR="008C249A" w14:paraId="3583F85D" w14:textId="77777777" w:rsidTr="008756B6">
        <w:tc>
          <w:tcPr>
            <w:tcW w:w="993" w:type="dxa"/>
            <w:tcBorders>
              <w:top w:val="single" w:sz="18" w:space="0" w:color="auto"/>
              <w:left w:val="single" w:sz="18" w:space="0" w:color="000000"/>
            </w:tcBorders>
            <w:vAlign w:val="center"/>
          </w:tcPr>
          <w:p w14:paraId="23827502" w14:textId="76D5D20D" w:rsidR="008C249A" w:rsidRPr="009D793D" w:rsidRDefault="008C249A" w:rsidP="00E050A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02011111</w:t>
            </w:r>
          </w:p>
        </w:tc>
        <w:tc>
          <w:tcPr>
            <w:tcW w:w="2268" w:type="dxa"/>
            <w:tcBorders>
              <w:top w:val="single" w:sz="18" w:space="0" w:color="auto"/>
            </w:tcBorders>
          </w:tcPr>
          <w:p w14:paraId="5ECF956E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Principles 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of </w:t>
            </w: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Accounting (1)</w:t>
            </w:r>
          </w:p>
        </w:tc>
        <w:tc>
          <w:tcPr>
            <w:tcW w:w="567" w:type="dxa"/>
            <w:tcBorders>
              <w:top w:val="single" w:sz="18" w:space="0" w:color="auto"/>
            </w:tcBorders>
          </w:tcPr>
          <w:p w14:paraId="5CA496A5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14:paraId="3134112F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0C9D438B" w14:textId="77777777" w:rsidTr="008756B6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22DBDBC8" w14:textId="7D0C1D92" w:rsidR="008C249A" w:rsidRPr="009D793D" w:rsidRDefault="008C249A" w:rsidP="00E050A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02021111</w:t>
            </w:r>
          </w:p>
        </w:tc>
        <w:tc>
          <w:tcPr>
            <w:tcW w:w="2268" w:type="dxa"/>
          </w:tcPr>
          <w:p w14:paraId="678B52E2" w14:textId="77777777" w:rsidR="008C249A" w:rsidRPr="009D793D" w:rsidRDefault="008C249A" w:rsidP="008C249A">
            <w:pPr>
              <w:pStyle w:val="Heading6"/>
              <w:numPr>
                <w:ilvl w:val="0"/>
                <w:numId w:val="0"/>
              </w:numPr>
              <w:tabs>
                <w:tab w:val="left" w:pos="1418"/>
                <w:tab w:val="left" w:pos="5104"/>
              </w:tabs>
              <w:spacing w:line="240" w:lineRule="auto"/>
              <w:rPr>
                <w:rFonts w:asciiTheme="majorBidi" w:hAnsiTheme="majorBidi" w:cstheme="majorBidi"/>
                <w:sz w:val="18"/>
                <w:szCs w:val="18"/>
                <w:u w:val="none"/>
              </w:rPr>
            </w:pPr>
            <w:r w:rsidRPr="009D793D">
              <w:rPr>
                <w:rFonts w:asciiTheme="majorBidi" w:hAnsiTheme="majorBidi" w:cstheme="majorBidi"/>
                <w:sz w:val="18"/>
                <w:szCs w:val="18"/>
                <w:u w:val="none"/>
              </w:rPr>
              <w:t xml:space="preserve">Management Principles (1) </w:t>
            </w:r>
          </w:p>
        </w:tc>
        <w:tc>
          <w:tcPr>
            <w:tcW w:w="567" w:type="dxa"/>
          </w:tcPr>
          <w:p w14:paraId="66F79006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14:paraId="425D33E9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5E5FF275" w14:textId="77777777" w:rsidTr="008756B6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0834F36E" w14:textId="678F38C8" w:rsidR="008C249A" w:rsidRPr="009D793D" w:rsidRDefault="008C249A" w:rsidP="00E050A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02021101</w:t>
            </w:r>
          </w:p>
        </w:tc>
        <w:tc>
          <w:tcPr>
            <w:tcW w:w="2268" w:type="dxa"/>
          </w:tcPr>
          <w:p w14:paraId="726B84D2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Statistice Principles </w:t>
            </w:r>
          </w:p>
        </w:tc>
        <w:tc>
          <w:tcPr>
            <w:tcW w:w="567" w:type="dxa"/>
          </w:tcPr>
          <w:p w14:paraId="21D35F88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14:paraId="4504A5F8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08577A3A" w14:textId="77777777" w:rsidTr="008756B6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21E56AC4" w14:textId="0596C0F0" w:rsidR="008C249A" w:rsidRPr="009D793D" w:rsidRDefault="00E050A8" w:rsidP="00E050A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inorBidi" w:hAnsiTheme="minorBidi" w:cs="Arial"/>
                <w:sz w:val="14"/>
                <w:szCs w:val="14"/>
                <w:lang w:bidi="ar-JO"/>
              </w:rPr>
              <w:t>02031122</w:t>
            </w:r>
          </w:p>
        </w:tc>
        <w:tc>
          <w:tcPr>
            <w:tcW w:w="2268" w:type="dxa"/>
            <w:vAlign w:val="center"/>
          </w:tcPr>
          <w:p w14:paraId="793DA922" w14:textId="77777777" w:rsidR="008C249A" w:rsidRPr="000D67E9" w:rsidRDefault="008C249A" w:rsidP="008C249A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Business economic </w:t>
            </w:r>
          </w:p>
        </w:tc>
        <w:tc>
          <w:tcPr>
            <w:tcW w:w="567" w:type="dxa"/>
          </w:tcPr>
          <w:p w14:paraId="4D8E6594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14:paraId="6ADBABB7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691D938D" w14:textId="77777777" w:rsidTr="008756B6">
        <w:tc>
          <w:tcPr>
            <w:tcW w:w="993" w:type="dxa"/>
            <w:tcBorders>
              <w:left w:val="single" w:sz="18" w:space="0" w:color="000000"/>
            </w:tcBorders>
            <w:vAlign w:val="center"/>
          </w:tcPr>
          <w:p w14:paraId="1EF8C888" w14:textId="7278BA8C" w:rsidR="008C249A" w:rsidRPr="009D793D" w:rsidRDefault="00E050A8" w:rsidP="00E050A8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JO"/>
              </w:rPr>
            </w:pPr>
            <w:r>
              <w:rPr>
                <w:rFonts w:asciiTheme="minorBidi" w:hAnsiTheme="minorBidi" w:cs="Arial"/>
                <w:sz w:val="14"/>
                <w:szCs w:val="14"/>
                <w:lang w:bidi="ar-JO"/>
              </w:rPr>
              <w:t>02031211</w:t>
            </w:r>
          </w:p>
        </w:tc>
        <w:tc>
          <w:tcPr>
            <w:tcW w:w="2268" w:type="dxa"/>
          </w:tcPr>
          <w:p w14:paraId="4931CB7E" w14:textId="77777777" w:rsidR="008C249A" w:rsidRPr="000D67E9" w:rsidRDefault="008C249A" w:rsidP="008C249A">
            <w:pP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0D67E9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Principles of Macroeconomics</w:t>
            </w:r>
          </w:p>
        </w:tc>
        <w:tc>
          <w:tcPr>
            <w:tcW w:w="567" w:type="dxa"/>
          </w:tcPr>
          <w:p w14:paraId="1658828F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14:paraId="5C955CFF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05064923" w14:textId="77777777" w:rsidTr="00596024">
        <w:tc>
          <w:tcPr>
            <w:tcW w:w="993" w:type="dxa"/>
            <w:tcBorders>
              <w:left w:val="single" w:sz="18" w:space="0" w:color="000000"/>
              <w:bottom w:val="nil"/>
            </w:tcBorders>
            <w:vAlign w:val="center"/>
          </w:tcPr>
          <w:p w14:paraId="2EB27E29" w14:textId="6B7CE2B2" w:rsidR="008C249A" w:rsidRPr="009D793D" w:rsidRDefault="008C249A" w:rsidP="00E050A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02121111</w:t>
            </w:r>
          </w:p>
        </w:tc>
        <w:tc>
          <w:tcPr>
            <w:tcW w:w="2268" w:type="dxa"/>
            <w:tcBorders>
              <w:bottom w:val="nil"/>
            </w:tcBorders>
          </w:tcPr>
          <w:p w14:paraId="109EC0FE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Principles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of Digital </w:t>
            </w: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Marketing </w:t>
            </w:r>
          </w:p>
        </w:tc>
        <w:tc>
          <w:tcPr>
            <w:tcW w:w="567" w:type="dxa"/>
            <w:tcBorders>
              <w:bottom w:val="nil"/>
            </w:tcBorders>
          </w:tcPr>
          <w:p w14:paraId="355E7870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bottom w:val="nil"/>
            </w:tcBorders>
          </w:tcPr>
          <w:p w14:paraId="043F21F4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-</w:t>
            </w:r>
          </w:p>
        </w:tc>
      </w:tr>
      <w:tr w:rsidR="008C249A" w14:paraId="3F1A3CC5" w14:textId="77777777" w:rsidTr="00596024">
        <w:tc>
          <w:tcPr>
            <w:tcW w:w="993" w:type="dxa"/>
            <w:tcBorders>
              <w:top w:val="single" w:sz="6" w:space="0" w:color="auto"/>
              <w:left w:val="single" w:sz="18" w:space="0" w:color="000000"/>
              <w:bottom w:val="single" w:sz="18" w:space="0" w:color="auto"/>
            </w:tcBorders>
            <w:vAlign w:val="center"/>
          </w:tcPr>
          <w:p w14:paraId="5D307FBB" w14:textId="0E976BF9" w:rsidR="008C249A" w:rsidRPr="009D793D" w:rsidRDefault="008C249A" w:rsidP="00E050A8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inorBidi" w:hAnsiTheme="minorBidi" w:cs="Arial"/>
                <w:sz w:val="14"/>
                <w:szCs w:val="14"/>
              </w:rPr>
              <w:t>02051111</w:t>
            </w:r>
          </w:p>
        </w:tc>
        <w:tc>
          <w:tcPr>
            <w:tcW w:w="2268" w:type="dxa"/>
            <w:tcBorders>
              <w:top w:val="single" w:sz="6" w:space="0" w:color="auto"/>
              <w:bottom w:val="single" w:sz="18" w:space="0" w:color="auto"/>
            </w:tcBorders>
          </w:tcPr>
          <w:p w14:paraId="28A115BB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Management Information System 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8" w:space="0" w:color="auto"/>
            </w:tcBorders>
          </w:tcPr>
          <w:p w14:paraId="46CB76E2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9D793D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bottom w:val="single" w:sz="18" w:space="0" w:color="auto"/>
            </w:tcBorders>
          </w:tcPr>
          <w:p w14:paraId="069C8EAD" w14:textId="77777777" w:rsidR="008C249A" w:rsidRPr="009D793D" w:rsidRDefault="008C249A" w:rsidP="008C249A">
            <w:pPr>
              <w:tabs>
                <w:tab w:val="left" w:pos="1418"/>
                <w:tab w:val="left" w:pos="5104"/>
              </w:tabs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-</w:t>
            </w:r>
          </w:p>
        </w:tc>
      </w:tr>
    </w:tbl>
    <w:p w14:paraId="6C9A14B3" w14:textId="77777777" w:rsidR="00AB5A85" w:rsidRDefault="00AB5A85" w:rsidP="00AB5A85">
      <w:pPr>
        <w:jc w:val="lowKashida"/>
        <w:rPr>
          <w:rFonts w:cs="Arabic Transparent"/>
          <w:b/>
          <w:bCs/>
          <w:sz w:val="16"/>
          <w:szCs w:val="16"/>
        </w:rPr>
      </w:pPr>
      <w:r>
        <w:rPr>
          <w:b/>
          <w:bCs/>
          <w:szCs w:val="22"/>
        </w:rPr>
        <w:t>*</w:t>
      </w:r>
      <w:r w:rsidRPr="00241F4B">
        <w:rPr>
          <w:rFonts w:cs="Arabic Transparent"/>
          <w:b/>
          <w:bCs/>
          <w:sz w:val="16"/>
          <w:szCs w:val="16"/>
        </w:rPr>
        <w:t xml:space="preserve"> Non-Jordanian Students can either Study the Courses of Military Sciences and National Education or replace them with two other university courses. </w:t>
      </w:r>
    </w:p>
    <w:p w14:paraId="6E190DA3" w14:textId="77777777" w:rsidR="00D81ED6" w:rsidRDefault="00D81ED6" w:rsidP="00D81ED6">
      <w:pPr>
        <w:contextualSpacing/>
        <w:rPr>
          <w:rFonts w:cs="Arabic Transparent"/>
          <w:b/>
          <w:bCs/>
          <w:sz w:val="16"/>
          <w:szCs w:val="16"/>
        </w:rPr>
      </w:pPr>
      <w:r>
        <w:rPr>
          <w:rFonts w:cs="Arabic Transparent"/>
          <w:b/>
          <w:bCs/>
          <w:sz w:val="16"/>
          <w:szCs w:val="16"/>
        </w:rPr>
        <w:t>**</w:t>
      </w:r>
      <w:r w:rsidRPr="00D81ED6">
        <w:rPr>
          <w:rFonts w:cs="Arabic Transparent"/>
          <w:b/>
          <w:bCs/>
          <w:sz w:val="16"/>
          <w:szCs w:val="16"/>
        </w:rPr>
        <w:t xml:space="preserve"> Students must take pre-courses in the case of failure in the following Pre-exams:</w:t>
      </w:r>
      <w:r>
        <w:rPr>
          <w:rFonts w:cs="Arabic Transparent"/>
          <w:b/>
          <w:bCs/>
          <w:sz w:val="16"/>
          <w:szCs w:val="16"/>
        </w:rPr>
        <w:t xml:space="preserve"> </w:t>
      </w:r>
    </w:p>
    <w:p w14:paraId="522D14BC" w14:textId="600007B2" w:rsidR="00AB5A85" w:rsidRPr="00241F4B" w:rsidRDefault="00D81ED6" w:rsidP="00D81ED6">
      <w:pPr>
        <w:contextualSpacing/>
        <w:rPr>
          <w:rFonts w:cs="Arabic Transparent"/>
          <w:b/>
          <w:bCs/>
          <w:sz w:val="16"/>
          <w:szCs w:val="16"/>
        </w:rPr>
      </w:pPr>
      <w:r w:rsidRPr="00D81ED6">
        <w:rPr>
          <w:rFonts w:cs="Arabic Transparent"/>
          <w:b/>
          <w:bCs/>
          <w:sz w:val="16"/>
          <w:szCs w:val="16"/>
        </w:rPr>
        <w:t>Pre-Arabic Language (</w:t>
      </w:r>
      <w:r w:rsidR="00E050A8">
        <w:rPr>
          <w:rFonts w:cs="Arabic Transparent"/>
          <w:b/>
          <w:bCs/>
          <w:sz w:val="16"/>
          <w:szCs w:val="16"/>
        </w:rPr>
        <w:t>01100011</w:t>
      </w:r>
      <w:r w:rsidRPr="00D81ED6">
        <w:rPr>
          <w:rFonts w:cs="Arabic Transparent"/>
          <w:b/>
          <w:bCs/>
          <w:sz w:val="16"/>
          <w:szCs w:val="16"/>
        </w:rPr>
        <w:t>), Pre-English Language (</w:t>
      </w:r>
      <w:r w:rsidR="00E050A8">
        <w:rPr>
          <w:rFonts w:cs="Arabic Transparent"/>
          <w:b/>
          <w:bCs/>
          <w:sz w:val="16"/>
          <w:szCs w:val="16"/>
        </w:rPr>
        <w:t>01100012</w:t>
      </w:r>
      <w:r w:rsidRPr="00D81ED6">
        <w:rPr>
          <w:rFonts w:cs="Arabic Transparent"/>
          <w:b/>
          <w:bCs/>
          <w:sz w:val="16"/>
          <w:szCs w:val="16"/>
        </w:rPr>
        <w:t>) Pre-Computer Skills (01101151)</w:t>
      </w:r>
    </w:p>
    <w:p w14:paraId="26814724" w14:textId="77777777" w:rsidR="00973C8C" w:rsidRDefault="00973C8C">
      <w:pPr>
        <w:jc w:val="lowKashida"/>
        <w:rPr>
          <w:b/>
          <w:bCs/>
          <w:szCs w:val="22"/>
        </w:rPr>
      </w:pPr>
    </w:p>
    <w:p w14:paraId="4892F78F" w14:textId="77777777" w:rsidR="00973C8C" w:rsidRDefault="00973C8C">
      <w:pPr>
        <w:jc w:val="lowKashida"/>
        <w:rPr>
          <w:b/>
          <w:bCs/>
          <w:szCs w:val="22"/>
          <w:rtl/>
        </w:rPr>
      </w:pPr>
    </w:p>
    <w:p w14:paraId="49300DBA" w14:textId="77777777" w:rsidR="003C1E28" w:rsidRDefault="00EC2E58">
      <w:pPr>
        <w:jc w:val="lowKashida"/>
        <w:rPr>
          <w:b/>
          <w:bCs/>
          <w:szCs w:val="22"/>
          <w:rtl/>
        </w:rPr>
      </w:pPr>
      <w:r>
        <w:rPr>
          <w:b/>
          <w:bCs/>
          <w:szCs w:val="22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38A120" wp14:editId="5C89FF79">
                <wp:simplePos x="0" y="0"/>
                <wp:positionH relativeFrom="column">
                  <wp:posOffset>2344420</wp:posOffset>
                </wp:positionH>
                <wp:positionV relativeFrom="paragraph">
                  <wp:posOffset>27305</wp:posOffset>
                </wp:positionV>
                <wp:extent cx="1028700" cy="9334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E6A5AE" w14:textId="77777777" w:rsidR="00EC2E58" w:rsidRDefault="00EC2E58">
                            <w:r>
                              <w:drawing>
                                <wp:inline distT="0" distB="0" distL="0" distR="0" wp14:anchorId="76671C62" wp14:editId="6CB8D090">
                                  <wp:extent cx="839470" cy="807183"/>
                                  <wp:effectExtent l="0" t="0" r="0" b="0"/>
                                  <wp:docPr id="3" name="Picture 3" descr="https://www.iu.edu.jo/images/new-logo-isra-university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iu.edu.jo/images/new-logo-isra-university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9470" cy="8071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38A120" id="Text Box 2" o:spid="_x0000_s1027" type="#_x0000_t202" style="position:absolute;left:0;text-align:left;margin-left:184.6pt;margin-top:2.15pt;width:81pt;height:7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" fillcolor="white [3201]" strokecolor="white [3212]" strokeweight=".5pt">
                <v:textbox>
                  <w:txbxContent>
                    <w:p w14:paraId="20E6A5AE" w14:textId="77777777" w:rsidR="00EC2E58" w:rsidRDefault="00EC2E58">
                      <w:r>
                        <w:drawing>
                          <wp:inline distT="0" distB="0" distL="0" distR="0" wp14:anchorId="76671C62" wp14:editId="6CB8D090">
                            <wp:extent cx="839470" cy="807183"/>
                            <wp:effectExtent l="0" t="0" r="0" b="0"/>
                            <wp:docPr id="3" name="Picture 3" descr="https://www.iu.edu.jo/images/new-logo-isra-university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iu.edu.jo/images/new-logo-isra-university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9470" cy="8071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38B7E2C" w14:textId="77777777" w:rsidR="003C1E28" w:rsidRDefault="003C1E28">
      <w:pPr>
        <w:jc w:val="lowKashida"/>
        <w:rPr>
          <w:b/>
          <w:bCs/>
          <w:szCs w:val="22"/>
        </w:rPr>
      </w:pPr>
    </w:p>
    <w:p w14:paraId="29744384" w14:textId="77777777" w:rsidR="00973C8C" w:rsidRDefault="00973C8C">
      <w:pPr>
        <w:jc w:val="lowKashida"/>
        <w:rPr>
          <w:b/>
          <w:bCs/>
          <w:szCs w:val="22"/>
        </w:rPr>
      </w:pPr>
    </w:p>
    <w:p w14:paraId="6C4ED726" w14:textId="77777777" w:rsidR="00973C8C" w:rsidRDefault="00973C8C">
      <w:pPr>
        <w:jc w:val="lowKashida"/>
        <w:rPr>
          <w:b/>
          <w:bCs/>
          <w:szCs w:val="22"/>
        </w:rPr>
      </w:pPr>
    </w:p>
    <w:p w14:paraId="27A0AF7D" w14:textId="77777777" w:rsidR="00973C8C" w:rsidRDefault="00973C8C">
      <w:pPr>
        <w:jc w:val="lowKashida"/>
        <w:rPr>
          <w:b/>
          <w:bCs/>
          <w:szCs w:val="22"/>
        </w:rPr>
      </w:pPr>
    </w:p>
    <w:p w14:paraId="5A790A6D" w14:textId="77777777" w:rsidR="001174D8" w:rsidRDefault="001174D8">
      <w:pPr>
        <w:jc w:val="lowKashida"/>
        <w:rPr>
          <w:b/>
          <w:bCs/>
          <w:szCs w:val="22"/>
        </w:rPr>
      </w:pPr>
    </w:p>
    <w:p w14:paraId="7091E464" w14:textId="77777777" w:rsidR="00F926F6" w:rsidRDefault="00F926F6">
      <w:pPr>
        <w:jc w:val="lowKashida"/>
        <w:rPr>
          <w:b/>
          <w:bCs/>
          <w:szCs w:val="22"/>
        </w:rPr>
      </w:pPr>
    </w:p>
    <w:p w14:paraId="27F3C6A4" w14:textId="77777777" w:rsidR="001174D8" w:rsidRDefault="001174D8">
      <w:pPr>
        <w:jc w:val="lowKashida"/>
        <w:rPr>
          <w:b/>
          <w:bCs/>
          <w:szCs w:val="22"/>
        </w:rPr>
      </w:pPr>
    </w:p>
    <w:p w14:paraId="4E185439" w14:textId="1FD3425B" w:rsidR="00973C8C" w:rsidRPr="00ED21A2" w:rsidRDefault="00925A94" w:rsidP="003C1E28">
      <w:pPr>
        <w:ind w:hanging="142"/>
        <w:jc w:val="lowKashida"/>
      </w:pPr>
      <w:r w:rsidRPr="00ED21A2">
        <w:rPr>
          <w:b/>
          <w:bCs/>
        </w:rPr>
        <w:t>Fourth</w:t>
      </w:r>
      <w:r w:rsidR="00973C8C" w:rsidRPr="00ED21A2">
        <w:rPr>
          <w:b/>
          <w:bCs/>
        </w:rPr>
        <w:t>:</w:t>
      </w:r>
      <w:r w:rsidR="003C1E28" w:rsidRPr="00ED21A2">
        <w:rPr>
          <w:rFonts w:hint="cs"/>
          <w:b/>
          <w:bCs/>
          <w:rtl/>
        </w:rPr>
        <w:t xml:space="preserve"> </w:t>
      </w:r>
      <w:r w:rsidR="00973C8C" w:rsidRPr="00ED21A2">
        <w:rPr>
          <w:b/>
          <w:bCs/>
        </w:rPr>
        <w:t>Department Requirements: (</w:t>
      </w:r>
      <w:r w:rsidR="001C5AEC">
        <w:rPr>
          <w:b/>
          <w:bCs/>
        </w:rPr>
        <w:t>84</w:t>
      </w:r>
      <w:r w:rsidR="00973C8C" w:rsidRPr="00ED21A2">
        <w:rPr>
          <w:b/>
          <w:bCs/>
        </w:rPr>
        <w:t>) Cr. Hrs. to include:</w:t>
      </w:r>
    </w:p>
    <w:p w14:paraId="1663F5F6" w14:textId="77777777" w:rsidR="00973C8C" w:rsidRDefault="00973C8C" w:rsidP="00596024">
      <w:pPr>
        <w:tabs>
          <w:tab w:val="left" w:pos="567"/>
        </w:tabs>
        <w:jc w:val="lowKashida"/>
        <w:rPr>
          <w:b/>
          <w:bCs/>
          <w:szCs w:val="22"/>
        </w:rPr>
      </w:pPr>
      <w:r w:rsidRPr="00ED21A2">
        <w:rPr>
          <w:b/>
          <w:bCs/>
        </w:rPr>
        <w:t>A</w:t>
      </w:r>
      <w:r w:rsidR="00217599" w:rsidRPr="00B357D5">
        <w:rPr>
          <w:b/>
          <w:bCs/>
          <w:sz w:val="24"/>
          <w:szCs w:val="24"/>
        </w:rPr>
        <w:t>:</w:t>
      </w:r>
      <w:r>
        <w:rPr>
          <w:b/>
          <w:bCs/>
          <w:szCs w:val="22"/>
        </w:rPr>
        <w:t xml:space="preserve"> </w:t>
      </w:r>
      <w:r w:rsidR="005C6C00" w:rsidRPr="008103DA">
        <w:rPr>
          <w:b/>
          <w:bCs/>
          <w:sz w:val="18"/>
          <w:szCs w:val="18"/>
        </w:rPr>
        <w:t xml:space="preserve">Compulsory </w:t>
      </w:r>
      <w:r w:rsidRPr="00ED21A2">
        <w:rPr>
          <w:b/>
          <w:bCs/>
          <w:sz w:val="18"/>
          <w:szCs w:val="18"/>
        </w:rPr>
        <w:t>courses (</w:t>
      </w:r>
      <w:r w:rsidR="00C7167F">
        <w:rPr>
          <w:b/>
          <w:bCs/>
          <w:sz w:val="18"/>
          <w:szCs w:val="18"/>
        </w:rPr>
        <w:t>6</w:t>
      </w:r>
      <w:r w:rsidR="00596024">
        <w:rPr>
          <w:b/>
          <w:bCs/>
          <w:sz w:val="18"/>
          <w:szCs w:val="18"/>
        </w:rPr>
        <w:t>6</w:t>
      </w:r>
      <w:r w:rsidRPr="00ED21A2">
        <w:rPr>
          <w:b/>
          <w:bCs/>
          <w:sz w:val="18"/>
          <w:szCs w:val="18"/>
        </w:rPr>
        <w:t>) hours:</w:t>
      </w:r>
    </w:p>
    <w:tbl>
      <w:tblPr>
        <w:tblW w:w="5529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"/>
        <w:gridCol w:w="2610"/>
        <w:gridCol w:w="630"/>
        <w:gridCol w:w="1326"/>
      </w:tblGrid>
      <w:tr w:rsidR="00973C8C" w14:paraId="3149D6DE" w14:textId="77777777" w:rsidTr="00774F7A">
        <w:tc>
          <w:tcPr>
            <w:tcW w:w="963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pct12" w:color="auto" w:fill="auto"/>
          </w:tcPr>
          <w:p w14:paraId="13DF9D63" w14:textId="77777777" w:rsidR="00973C8C" w:rsidRPr="003C1E28" w:rsidRDefault="00973C8C">
            <w:pPr>
              <w:jc w:val="center"/>
              <w:rPr>
                <w:b/>
                <w:bCs/>
              </w:rPr>
            </w:pPr>
            <w:r w:rsidRPr="003C1E28">
              <w:rPr>
                <w:b/>
                <w:bCs/>
              </w:rPr>
              <w:t>Course Number</w:t>
            </w:r>
          </w:p>
        </w:tc>
        <w:tc>
          <w:tcPr>
            <w:tcW w:w="261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04A5893A" w14:textId="77777777" w:rsidR="00973C8C" w:rsidRPr="003C1E28" w:rsidRDefault="00973C8C" w:rsidP="006215C2">
            <w:pPr>
              <w:jc w:val="center"/>
              <w:rPr>
                <w:b/>
                <w:bCs/>
              </w:rPr>
            </w:pPr>
            <w:r w:rsidRPr="003C1E28">
              <w:rPr>
                <w:b/>
                <w:bCs/>
              </w:rPr>
              <w:t>Course Title</w:t>
            </w:r>
          </w:p>
        </w:tc>
        <w:tc>
          <w:tcPr>
            <w:tcW w:w="630" w:type="dxa"/>
            <w:tcBorders>
              <w:top w:val="single" w:sz="18" w:space="0" w:color="000000"/>
              <w:bottom w:val="single" w:sz="18" w:space="0" w:color="auto"/>
            </w:tcBorders>
            <w:shd w:val="pct12" w:color="auto" w:fill="auto"/>
          </w:tcPr>
          <w:p w14:paraId="5D8E3AA1" w14:textId="77777777" w:rsidR="00973C8C" w:rsidRPr="003C1E28" w:rsidRDefault="00D81ED6" w:rsidP="006215C2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326" w:type="dxa"/>
            <w:tcBorders>
              <w:top w:val="single" w:sz="18" w:space="0" w:color="000000"/>
              <w:bottom w:val="single" w:sz="18" w:space="0" w:color="auto"/>
              <w:right w:val="single" w:sz="18" w:space="0" w:color="000000"/>
            </w:tcBorders>
            <w:shd w:val="pct12" w:color="auto" w:fill="auto"/>
          </w:tcPr>
          <w:p w14:paraId="346C140C" w14:textId="77777777" w:rsidR="00973C8C" w:rsidRPr="003C1E28" w:rsidRDefault="00973C8C" w:rsidP="00C7167F">
            <w:pPr>
              <w:jc w:val="center"/>
              <w:rPr>
                <w:b/>
                <w:bCs/>
              </w:rPr>
            </w:pPr>
            <w:r w:rsidRPr="003C1E28">
              <w:rPr>
                <w:b/>
                <w:bCs/>
              </w:rPr>
              <w:t xml:space="preserve">Prerequisite </w:t>
            </w:r>
          </w:p>
        </w:tc>
      </w:tr>
      <w:tr w:rsidR="00A14337" w14:paraId="5FA8363F" w14:textId="77777777" w:rsidTr="00774F7A">
        <w:tc>
          <w:tcPr>
            <w:tcW w:w="963" w:type="dxa"/>
            <w:tcBorders>
              <w:top w:val="single" w:sz="18" w:space="0" w:color="auto"/>
              <w:left w:val="single" w:sz="18" w:space="0" w:color="000000"/>
              <w:bottom w:val="nil"/>
              <w:right w:val="single" w:sz="4" w:space="0" w:color="auto"/>
            </w:tcBorders>
          </w:tcPr>
          <w:p w14:paraId="78C4D990" w14:textId="77777777" w:rsidR="00A14337" w:rsidRPr="00A14337" w:rsidRDefault="00A14337" w:rsidP="00A14337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A14337">
              <w:rPr>
                <w:b/>
                <w:bCs/>
                <w:sz w:val="16"/>
                <w:szCs w:val="16"/>
              </w:rPr>
              <w:t>02051231</w:t>
            </w:r>
          </w:p>
        </w:tc>
        <w:tc>
          <w:tcPr>
            <w:tcW w:w="26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5E20" w14:textId="77777777" w:rsidR="00A14337" w:rsidRPr="003C1E28" w:rsidRDefault="005755F9" w:rsidP="00A14337">
            <w:pPr>
              <w:rPr>
                <w:b/>
                <w:bCs/>
                <w:sz w:val="16"/>
                <w:szCs w:val="16"/>
              </w:rPr>
            </w:pPr>
            <w:r w:rsidRPr="005E3740">
              <w:rPr>
                <w:b/>
                <w:bCs/>
                <w:sz w:val="16"/>
                <w:szCs w:val="16"/>
              </w:rPr>
              <w:t>Fundamentals of computer technology</w:t>
            </w:r>
          </w:p>
        </w:tc>
        <w:tc>
          <w:tcPr>
            <w:tcW w:w="63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D25C" w14:textId="77777777" w:rsidR="00A14337" w:rsidRPr="003C1E28" w:rsidRDefault="00A14337" w:rsidP="00A14337">
            <w:pPr>
              <w:tabs>
                <w:tab w:val="left" w:pos="1418"/>
                <w:tab w:val="left" w:pos="5104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3C1E28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14B0DA02" w14:textId="77777777" w:rsidR="00A14337" w:rsidRPr="00C7167F" w:rsidRDefault="000948CD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A14337" w14:paraId="09DABC19" w14:textId="77777777" w:rsidTr="00774F7A">
        <w:trPr>
          <w:trHeight w:val="154"/>
        </w:trPr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5335FF94" w14:textId="77777777" w:rsidR="00A14337" w:rsidRPr="00A14337" w:rsidRDefault="00A14337" w:rsidP="00A14337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A14337">
              <w:rPr>
                <w:b/>
                <w:bCs/>
                <w:sz w:val="16"/>
                <w:szCs w:val="16"/>
              </w:rPr>
              <w:t>02051232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B1CC" w14:textId="77777777" w:rsidR="00A14337" w:rsidRPr="00751A39" w:rsidRDefault="00CF5A92" w:rsidP="00774F7A">
            <w:pPr>
              <w:rPr>
                <w:b/>
                <w:bCs/>
                <w:sz w:val="16"/>
                <w:szCs w:val="16"/>
              </w:rPr>
            </w:pPr>
            <w:r w:rsidRPr="00774F7A">
              <w:rPr>
                <w:b/>
                <w:bCs/>
                <w:sz w:val="16"/>
                <w:szCs w:val="16"/>
              </w:rPr>
              <w:t>Digital and logical  Design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C191" w14:textId="77777777" w:rsidR="00A14337" w:rsidRDefault="00A14337" w:rsidP="00A14337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B45A515" w14:textId="77777777" w:rsidR="00A14337" w:rsidRPr="00C7167F" w:rsidRDefault="000948CD" w:rsidP="000948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A14337" w14:paraId="7FFC047E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276EB7AB" w14:textId="77777777" w:rsidR="00A14337" w:rsidRPr="00A14337" w:rsidRDefault="00A14337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02052133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D184" w14:textId="77777777" w:rsidR="00A14337" w:rsidRPr="003C1E28" w:rsidRDefault="00CF5A92" w:rsidP="00A14337">
            <w:pPr>
              <w:rPr>
                <w:b/>
                <w:bCs/>
                <w:sz w:val="16"/>
                <w:szCs w:val="16"/>
              </w:rPr>
            </w:pPr>
            <w:r w:rsidRPr="00774F7A">
              <w:rPr>
                <w:b/>
                <w:bCs/>
                <w:sz w:val="16"/>
                <w:szCs w:val="16"/>
              </w:rPr>
              <w:t>Computer Applications in Business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B035" w14:textId="77777777" w:rsidR="00A14337" w:rsidRDefault="00A14337" w:rsidP="00A14337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34A6D9BD" w14:textId="77777777" w:rsidR="00A14337" w:rsidRPr="00C7167F" w:rsidRDefault="00750626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02051231</w:t>
            </w:r>
          </w:p>
        </w:tc>
      </w:tr>
      <w:tr w:rsidR="00A14337" w14:paraId="3B17DF19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02455801" w14:textId="77777777" w:rsidR="00A14337" w:rsidRPr="00A14337" w:rsidRDefault="00A14337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02052121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C627" w14:textId="77777777" w:rsidR="00A14337" w:rsidRPr="00751A39" w:rsidRDefault="00CF5A92" w:rsidP="00A14337">
            <w:pPr>
              <w:rPr>
                <w:b/>
                <w:bCs/>
                <w:sz w:val="16"/>
                <w:szCs w:val="16"/>
              </w:rPr>
            </w:pPr>
            <w:r w:rsidRPr="00774F7A">
              <w:rPr>
                <w:b/>
                <w:bCs/>
                <w:sz w:val="16"/>
                <w:szCs w:val="16"/>
              </w:rPr>
              <w:t>Database Systems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8AF4" w14:textId="77777777" w:rsidR="00A14337" w:rsidRDefault="00A14337" w:rsidP="00A14337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575A99BE" w14:textId="77777777" w:rsidR="0090251C" w:rsidRDefault="00750626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  <w:r w:rsidR="0090251C">
              <w:rPr>
                <w:b/>
                <w:bCs/>
                <w:sz w:val="16"/>
                <w:szCs w:val="16"/>
              </w:rPr>
              <w:t>+</w:t>
            </w:r>
          </w:p>
          <w:p w14:paraId="49C8E577" w14:textId="77777777" w:rsidR="00A14337" w:rsidRPr="00C7167F" w:rsidRDefault="0090251C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02051231</w:t>
            </w:r>
          </w:p>
        </w:tc>
      </w:tr>
      <w:tr w:rsidR="00A14337" w14:paraId="4C0E37E3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1DD685E5" w14:textId="361B03FB" w:rsidR="00A14337" w:rsidRPr="00A14337" w:rsidRDefault="00596024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</w:t>
            </w:r>
            <w:r w:rsidR="00DE7A03">
              <w:rPr>
                <w:b/>
                <w:bCs/>
                <w:sz w:val="16"/>
                <w:szCs w:val="16"/>
              </w:rPr>
              <w:t>311</w:t>
            </w:r>
            <w:r w:rsidR="0084227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646E" w14:textId="77777777" w:rsidR="00A14337" w:rsidRPr="003C1E28" w:rsidRDefault="00596024" w:rsidP="00A14337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Bigdata and data analysis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9952" w14:textId="77777777" w:rsidR="00A14337" w:rsidRDefault="00A14337" w:rsidP="00A14337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5F0E8B98" w14:textId="77777777" w:rsidR="00A14337" w:rsidRPr="00C7167F" w:rsidRDefault="00DE7A03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02052134</w:t>
            </w:r>
          </w:p>
        </w:tc>
      </w:tr>
      <w:tr w:rsidR="00A14337" w14:paraId="24547ABF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5882D375" w14:textId="77777777" w:rsidR="00A14337" w:rsidRPr="00A14337" w:rsidRDefault="00A14337" w:rsidP="00A14337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A14337">
              <w:rPr>
                <w:b/>
                <w:bCs/>
                <w:sz w:val="16"/>
                <w:szCs w:val="16"/>
              </w:rPr>
              <w:t>02052134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2119" w14:textId="77777777" w:rsidR="00A14337" w:rsidRPr="003C1E28" w:rsidRDefault="00CF5A92" w:rsidP="00A14337">
            <w:pPr>
              <w:rPr>
                <w:b/>
                <w:bCs/>
                <w:sz w:val="16"/>
                <w:szCs w:val="16"/>
              </w:rPr>
            </w:pPr>
            <w:r w:rsidRPr="00774F7A">
              <w:rPr>
                <w:b/>
                <w:bCs/>
                <w:sz w:val="16"/>
                <w:szCs w:val="16"/>
              </w:rPr>
              <w:t>Introduction to Programming Language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7DA4" w14:textId="77777777" w:rsidR="00A14337" w:rsidRDefault="00A14337" w:rsidP="00A14337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C89FA50" w14:textId="77777777" w:rsidR="00A14337" w:rsidRPr="00C7167F" w:rsidRDefault="00750626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02051231</w:t>
            </w:r>
          </w:p>
        </w:tc>
      </w:tr>
      <w:tr w:rsidR="00A14337" w14:paraId="69B6F87E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57F5C741" w14:textId="77777777" w:rsidR="00A14337" w:rsidRPr="00A14337" w:rsidRDefault="00A14337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02052202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E89A" w14:textId="77777777" w:rsidR="00A14337" w:rsidRPr="003C1E28" w:rsidRDefault="00CF5A92" w:rsidP="00A14337">
            <w:pPr>
              <w:rPr>
                <w:b/>
                <w:bCs/>
                <w:sz w:val="16"/>
                <w:szCs w:val="16"/>
              </w:rPr>
            </w:pPr>
            <w:r w:rsidRPr="00774F7A">
              <w:rPr>
                <w:b/>
                <w:bCs/>
                <w:sz w:val="16"/>
                <w:szCs w:val="16"/>
              </w:rPr>
              <w:t>Operations Research Application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0335" w14:textId="77777777" w:rsidR="00A14337" w:rsidRDefault="00A14337" w:rsidP="00A14337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1EC0E8FD" w14:textId="650628EE" w:rsidR="00A14337" w:rsidRPr="00C7167F" w:rsidRDefault="00100599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F64CE0">
              <w:rPr>
                <w:b/>
                <w:bCs/>
                <w:sz w:val="16"/>
                <w:szCs w:val="16"/>
              </w:rPr>
              <w:t>2051231</w:t>
            </w:r>
          </w:p>
        </w:tc>
      </w:tr>
      <w:tr w:rsidR="00E24FF2" w14:paraId="3649AACD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2B67D7A9" w14:textId="77777777" w:rsidR="00E24FF2" w:rsidRPr="00A14337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02052222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38B9" w14:textId="77777777" w:rsidR="00E24FF2" w:rsidRPr="003C1E28" w:rsidRDefault="00E24FF2" w:rsidP="00E24FF2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Decision Support Systems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F23D" w14:textId="77777777" w:rsidR="00E24FF2" w:rsidRDefault="00E24FF2" w:rsidP="00E24FF2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4506F09E" w14:textId="77777777" w:rsidR="00E24FF2" w:rsidRPr="00C7167F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</w:tr>
      <w:tr w:rsidR="00E24FF2" w14:paraId="58520202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  <w:vAlign w:val="center"/>
          </w:tcPr>
          <w:p w14:paraId="432A464D" w14:textId="77777777" w:rsidR="00E24FF2" w:rsidRPr="00A14337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02052235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CAEB" w14:textId="77777777" w:rsidR="00E24FF2" w:rsidRPr="003C1E28" w:rsidRDefault="00E24FF2" w:rsidP="00E24FF2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Advanced Programming Language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7622" w14:textId="77777777" w:rsidR="00E24FF2" w:rsidRDefault="00E24FF2" w:rsidP="00E24FF2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D10CB40" w14:textId="77777777" w:rsidR="00E24FF2" w:rsidRPr="00C7167F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02052134</w:t>
            </w:r>
          </w:p>
        </w:tc>
      </w:tr>
      <w:tr w:rsidR="00E24FF2" w14:paraId="15BAA2D7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5D23E390" w14:textId="77777777" w:rsidR="00E24FF2" w:rsidRPr="00A14337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02052212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E72D" w14:textId="77777777" w:rsidR="00E24FF2" w:rsidRPr="003C1E28" w:rsidRDefault="00E24FF2" w:rsidP="00E24FF2">
            <w:pPr>
              <w:rPr>
                <w:b/>
                <w:bCs/>
                <w:sz w:val="16"/>
                <w:szCs w:val="16"/>
              </w:rPr>
            </w:pPr>
            <w:r w:rsidRPr="00CA71F7">
              <w:rPr>
                <w:rFonts w:cs="Simplified Arabic"/>
                <w:b/>
                <w:bCs/>
                <w:sz w:val="14"/>
                <w:szCs w:val="14"/>
              </w:rPr>
              <w:t>Enterprise Resource Planning System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775A" w14:textId="77777777" w:rsidR="00E24FF2" w:rsidRDefault="00E24FF2" w:rsidP="00E24FF2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16C16E8C" w14:textId="77777777" w:rsidR="00E24FF2" w:rsidRPr="00C7167F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</w:tr>
      <w:tr w:rsidR="00E24FF2" w14:paraId="6C4C067E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3405CB80" w14:textId="77777777" w:rsidR="00E24FF2" w:rsidRPr="00A14337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02052236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CC95" w14:textId="77777777" w:rsidR="00E24FF2" w:rsidRPr="003C1E28" w:rsidRDefault="00E24FF2" w:rsidP="00E24FF2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Web Page Design</w:t>
            </w:r>
            <w:r w:rsidRPr="00502DF0">
              <w:rPr>
                <w:rFonts w:hint="cs"/>
                <w:sz w:val="16"/>
                <w:szCs w:val="16"/>
                <w:rtl/>
              </w:rPr>
              <w:t xml:space="preserve">     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5D39" w14:textId="77777777" w:rsidR="00E24FF2" w:rsidRDefault="00E24FF2" w:rsidP="00E24FF2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37023F88" w14:textId="77777777" w:rsidR="00E24FF2" w:rsidRPr="00C7167F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02051231</w:t>
            </w:r>
          </w:p>
        </w:tc>
      </w:tr>
      <w:tr w:rsidR="00E24FF2" w14:paraId="7087B030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3BA1F18E" w14:textId="77777777" w:rsidR="00E24FF2" w:rsidRPr="00A14337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02053123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B013" w14:textId="77777777" w:rsidR="00E24FF2" w:rsidRPr="003C1E28" w:rsidRDefault="00E24FF2" w:rsidP="00E24FF2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Database Management Systems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9A6D" w14:textId="77777777" w:rsidR="00E24FF2" w:rsidRDefault="00E24FF2" w:rsidP="00E24FF2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3320130D" w14:textId="77777777" w:rsidR="00E24FF2" w:rsidRPr="00C7167F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02052121</w:t>
            </w:r>
          </w:p>
        </w:tc>
      </w:tr>
      <w:tr w:rsidR="00E24FF2" w14:paraId="180D7EBC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207F12CE" w14:textId="77777777" w:rsidR="00E24FF2" w:rsidRPr="00A14337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02053225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3BEE" w14:textId="77777777" w:rsidR="00E24FF2" w:rsidRPr="003C1E28" w:rsidRDefault="00E24FF2" w:rsidP="00E24FF2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Artificial intelligence and Expert Systems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0429" w14:textId="77777777" w:rsidR="00E24FF2" w:rsidRDefault="00E24FF2" w:rsidP="00E24FF2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165D658D" w14:textId="77777777" w:rsidR="00E24FF2" w:rsidRPr="00C7167F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</w:tr>
      <w:tr w:rsidR="00E24FF2" w14:paraId="1593E16C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58C3A1BA" w14:textId="77777777" w:rsidR="00E24FF2" w:rsidRPr="00A14337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02053226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3595" w14:textId="77777777" w:rsidR="00E24FF2" w:rsidRPr="003C1E28" w:rsidRDefault="00E24FF2" w:rsidP="00E24FF2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Data Mining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8D3D" w14:textId="77777777" w:rsidR="00E24FF2" w:rsidRDefault="00E24FF2" w:rsidP="00E24FF2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239B3D85" w14:textId="77777777" w:rsidR="00E24FF2" w:rsidRPr="00C7167F" w:rsidRDefault="00E24FF2" w:rsidP="00E24F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02052121</w:t>
            </w:r>
          </w:p>
        </w:tc>
      </w:tr>
      <w:tr w:rsidR="008D0781" w14:paraId="4384473D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52EEDB0F" w14:textId="643248CD" w:rsidR="008D0781" w:rsidRPr="00A14337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02054251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9D46" w14:textId="31A880B9" w:rsidR="008D0781" w:rsidRPr="00502DF0" w:rsidRDefault="008D0781" w:rsidP="008D0781">
            <w:pPr>
              <w:rPr>
                <w:rFonts w:cs="Simplified Arabic"/>
                <w:b/>
                <w:bCs/>
                <w:sz w:val="14"/>
                <w:szCs w:val="14"/>
              </w:rPr>
            </w:pPr>
            <w:r>
              <w:rPr>
                <w:rFonts w:cs="Simplified Arabic"/>
                <w:b/>
                <w:bCs/>
                <w:sz w:val="14"/>
                <w:szCs w:val="14"/>
              </w:rPr>
              <w:t xml:space="preserve">PRACTICAL TRAINING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6392" w14:textId="45C10434" w:rsidR="008D0781" w:rsidRPr="00FA51E3" w:rsidRDefault="008D0781" w:rsidP="008D0781">
            <w:pPr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b/>
                <w:bCs/>
                <w:sz w:val="16"/>
                <w:szCs w:val="16"/>
                <w:lang w:bidi="ar-JO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72E4830C" w14:textId="2E07F0E1" w:rsidR="008D0781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(90 hour credit)</w:t>
            </w:r>
          </w:p>
        </w:tc>
      </w:tr>
      <w:tr w:rsidR="008D0781" w14:paraId="43DB28F4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2DF874B8" w14:textId="77777777" w:rsidR="008D0781" w:rsidRPr="00A14337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02053241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73D6" w14:textId="77777777" w:rsidR="008D0781" w:rsidRPr="003C1E28" w:rsidRDefault="008D0781" w:rsidP="008D0781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Electronic Business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AD0A" w14:textId="77777777" w:rsidR="008D0781" w:rsidRDefault="008D0781" w:rsidP="008D0781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46F5195F" w14:textId="77777777" w:rsidR="008D0781" w:rsidRPr="00C7167F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</w:tr>
      <w:tr w:rsidR="008D0781" w14:paraId="677CD264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49BEF181" w14:textId="77777777" w:rsidR="008D0781" w:rsidRPr="00A14337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02054114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CC0A" w14:textId="77777777" w:rsidR="008D0781" w:rsidRPr="003C1E28" w:rsidRDefault="008D0781" w:rsidP="008D0781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Arabic Transparent"/>
                <w:b/>
                <w:bCs/>
                <w:sz w:val="14"/>
                <w:szCs w:val="14"/>
                <w:lang w:bidi="ar-JO"/>
              </w:rPr>
              <w:t>Advanced Information Systems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5DDE" w14:textId="77777777" w:rsidR="008D0781" w:rsidRDefault="008D0781" w:rsidP="008D0781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68D8FD5D" w14:textId="77777777" w:rsidR="008D0781" w:rsidRPr="00C7167F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</w:tr>
      <w:tr w:rsidR="008D0781" w14:paraId="3119A389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3AA03EF7" w14:textId="77777777" w:rsidR="008D0781" w:rsidRPr="00A14337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02054128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4E24" w14:textId="77777777" w:rsidR="008D0781" w:rsidRPr="003C1E28" w:rsidRDefault="008D0781" w:rsidP="008D0781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Information System Security</w:t>
            </w:r>
            <w:r>
              <w:rPr>
                <w:rFonts w:cs="Simplified Arabic"/>
                <w:b/>
                <w:bCs/>
                <w:sz w:val="14"/>
                <w:szCs w:val="14"/>
              </w:rPr>
              <w:t xml:space="preserve"> and </w:t>
            </w:r>
            <w:r w:rsidRPr="00FE68B9">
              <w:rPr>
                <w:rFonts w:cs="Simplified Arabic"/>
                <w:b/>
                <w:bCs/>
                <w:sz w:val="14"/>
                <w:szCs w:val="14"/>
              </w:rPr>
              <w:t>Cyber Security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8EB2" w14:textId="77777777" w:rsidR="008D0781" w:rsidRDefault="008D0781" w:rsidP="008D0781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676537C6" w14:textId="77777777" w:rsidR="008D0781" w:rsidRPr="00C7167F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02052121</w:t>
            </w:r>
          </w:p>
        </w:tc>
      </w:tr>
      <w:tr w:rsidR="008D0781" w14:paraId="50C832F9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3FA39B3B" w14:textId="77777777" w:rsidR="008D0781" w:rsidRPr="00A14337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02054142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05D2" w14:textId="77777777" w:rsidR="008D0781" w:rsidRPr="003C1E28" w:rsidRDefault="008D0781" w:rsidP="008D0781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Arabic Transparent"/>
                <w:b/>
                <w:bCs/>
                <w:sz w:val="14"/>
                <w:szCs w:val="14"/>
              </w:rPr>
              <w:t>Multimedia Systems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0589" w14:textId="77777777" w:rsidR="008D0781" w:rsidRDefault="008D0781" w:rsidP="008D0781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6F9C0DBE" w14:textId="77777777" w:rsidR="008D0781" w:rsidRPr="00C7167F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02052133</w:t>
            </w:r>
          </w:p>
        </w:tc>
      </w:tr>
      <w:tr w:rsidR="008D0781" w14:paraId="63A36114" w14:textId="77777777" w:rsidTr="00774F7A">
        <w:tc>
          <w:tcPr>
            <w:tcW w:w="963" w:type="dxa"/>
            <w:tcBorders>
              <w:left w:val="single" w:sz="18" w:space="0" w:color="000000"/>
              <w:right w:val="nil"/>
            </w:tcBorders>
          </w:tcPr>
          <w:p w14:paraId="2B586B87" w14:textId="77777777" w:rsidR="008D0781" w:rsidRPr="00A14337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02054143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D130" w14:textId="77777777" w:rsidR="008D0781" w:rsidRPr="003C1E28" w:rsidRDefault="008D0781" w:rsidP="008D0781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Communications and Networks Systems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12A6" w14:textId="77777777" w:rsidR="008D0781" w:rsidRDefault="008D0781" w:rsidP="008D0781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39CF6005" w14:textId="77777777" w:rsidR="008D0781" w:rsidRPr="00C7167F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02051231</w:t>
            </w:r>
          </w:p>
        </w:tc>
      </w:tr>
      <w:tr w:rsidR="008D0781" w14:paraId="3E353C4C" w14:textId="77777777" w:rsidTr="00774F7A">
        <w:trPr>
          <w:trHeight w:val="273"/>
        </w:trPr>
        <w:tc>
          <w:tcPr>
            <w:tcW w:w="963" w:type="dxa"/>
            <w:tcBorders>
              <w:left w:val="single" w:sz="18" w:space="0" w:color="000000"/>
              <w:bottom w:val="nil"/>
              <w:right w:val="nil"/>
            </w:tcBorders>
          </w:tcPr>
          <w:p w14:paraId="0DD01E20" w14:textId="77777777" w:rsidR="008D0781" w:rsidRPr="00A14337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02054228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6DA6" w14:textId="77777777" w:rsidR="008D0781" w:rsidRPr="003C1E28" w:rsidRDefault="008D0781" w:rsidP="008D0781">
            <w:pPr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System Analysis and Design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195F" w14:textId="77777777" w:rsidR="008D0781" w:rsidRDefault="008D0781" w:rsidP="008D0781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14:paraId="09A947D4" w14:textId="77777777" w:rsidR="008D0781" w:rsidRPr="00C7167F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02050111</w:t>
            </w:r>
          </w:p>
        </w:tc>
      </w:tr>
      <w:tr w:rsidR="008D0781" w14:paraId="4986E1B6" w14:textId="77777777" w:rsidTr="00774F7A">
        <w:tc>
          <w:tcPr>
            <w:tcW w:w="963" w:type="dxa"/>
            <w:tcBorders>
              <w:top w:val="single" w:sz="4" w:space="0" w:color="auto"/>
              <w:left w:val="single" w:sz="18" w:space="0" w:color="000000"/>
              <w:bottom w:val="single" w:sz="18" w:space="0" w:color="auto"/>
              <w:right w:val="nil"/>
            </w:tcBorders>
          </w:tcPr>
          <w:p w14:paraId="1B5716DD" w14:textId="11AACA2A" w:rsidR="008D0781" w:rsidRPr="00A14337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02053254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714DB4C" w14:textId="77777777" w:rsidR="008D0781" w:rsidRPr="00C85EA5" w:rsidRDefault="008D0781" w:rsidP="008D0781">
            <w:pPr>
              <w:rPr>
                <w:b/>
                <w:bCs/>
                <w:sz w:val="14"/>
                <w:szCs w:val="14"/>
              </w:rPr>
            </w:pPr>
            <w:r w:rsidRPr="00C85EA5">
              <w:rPr>
                <w:b/>
                <w:bCs/>
                <w:sz w:val="14"/>
                <w:szCs w:val="14"/>
              </w:rPr>
              <w:t>Research Seminar in Management Information Systems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62DE998" w14:textId="77777777" w:rsidR="008D0781" w:rsidRDefault="008D0781" w:rsidP="008D0781">
            <w:pPr>
              <w:jc w:val="center"/>
            </w:pPr>
            <w:r w:rsidRPr="00FA51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000000"/>
            </w:tcBorders>
            <w:vAlign w:val="center"/>
          </w:tcPr>
          <w:p w14:paraId="5A675724" w14:textId="77777777" w:rsidR="008D0781" w:rsidRPr="00C7167F" w:rsidRDefault="008D0781" w:rsidP="008D07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(90 hour credit)</w:t>
            </w:r>
          </w:p>
        </w:tc>
      </w:tr>
    </w:tbl>
    <w:p w14:paraId="568DD098" w14:textId="7E3A77E5" w:rsidR="002564FC" w:rsidRPr="008103DA" w:rsidRDefault="00973C8C" w:rsidP="00C85EA5">
      <w:pPr>
        <w:ind w:left="284" w:hanging="284"/>
        <w:jc w:val="lowKashida"/>
        <w:rPr>
          <w:b/>
          <w:bCs/>
          <w:sz w:val="18"/>
          <w:szCs w:val="18"/>
        </w:rPr>
      </w:pPr>
      <w:r w:rsidRPr="00ED21A2">
        <w:rPr>
          <w:b/>
          <w:bCs/>
        </w:rPr>
        <w:t>B</w:t>
      </w:r>
      <w:r w:rsidR="00217599" w:rsidRPr="00ED21A2">
        <w:rPr>
          <w:b/>
          <w:bCs/>
        </w:rPr>
        <w:t>:</w:t>
      </w:r>
      <w:r>
        <w:rPr>
          <w:b/>
          <w:bCs/>
          <w:szCs w:val="22"/>
        </w:rPr>
        <w:t xml:space="preserve"> </w:t>
      </w:r>
      <w:r w:rsidRPr="00ED21A2">
        <w:rPr>
          <w:b/>
          <w:bCs/>
          <w:sz w:val="18"/>
          <w:szCs w:val="18"/>
        </w:rPr>
        <w:t>Elective courses (</w:t>
      </w:r>
      <w:r w:rsidR="001C5AEC">
        <w:rPr>
          <w:b/>
          <w:bCs/>
          <w:sz w:val="18"/>
          <w:szCs w:val="18"/>
        </w:rPr>
        <w:t>9</w:t>
      </w:r>
      <w:r w:rsidRPr="00ED21A2">
        <w:rPr>
          <w:b/>
          <w:bCs/>
          <w:sz w:val="18"/>
          <w:szCs w:val="18"/>
        </w:rPr>
        <w:t xml:space="preserve">) credit hours </w:t>
      </w:r>
      <w:r w:rsidR="00D95A52" w:rsidRPr="008103DA">
        <w:rPr>
          <w:b/>
          <w:bCs/>
          <w:sz w:val="18"/>
          <w:szCs w:val="18"/>
        </w:rPr>
        <w:t xml:space="preserve">Hours </w:t>
      </w:r>
      <w:r w:rsidR="002564FC">
        <w:rPr>
          <w:b/>
          <w:bCs/>
          <w:sz w:val="18"/>
          <w:szCs w:val="18"/>
        </w:rPr>
        <w:t>to be chosed</w:t>
      </w:r>
      <w:r w:rsidR="002564FC" w:rsidRPr="008103DA">
        <w:rPr>
          <w:b/>
          <w:bCs/>
          <w:sz w:val="18"/>
          <w:szCs w:val="18"/>
        </w:rPr>
        <w:t xml:space="preserve"> from the following Course</w:t>
      </w:r>
      <w:r w:rsidR="002564FC">
        <w:rPr>
          <w:b/>
          <w:bCs/>
          <w:sz w:val="18"/>
          <w:szCs w:val="18"/>
        </w:rPr>
        <w:t>s</w:t>
      </w:r>
      <w:r w:rsidR="002564FC" w:rsidRPr="008103DA">
        <w:rPr>
          <w:b/>
          <w:bCs/>
          <w:sz w:val="18"/>
          <w:szCs w:val="18"/>
        </w:rPr>
        <w:t>:</w:t>
      </w:r>
    </w:p>
    <w:tbl>
      <w:tblPr>
        <w:tblW w:w="5529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670"/>
        <w:gridCol w:w="540"/>
        <w:gridCol w:w="1326"/>
      </w:tblGrid>
      <w:tr w:rsidR="00973C8C" w14:paraId="66925042" w14:textId="77777777" w:rsidTr="00A90DAA">
        <w:trPr>
          <w:trHeight w:val="523"/>
        </w:trPr>
        <w:tc>
          <w:tcPr>
            <w:tcW w:w="993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19882A04" w14:textId="77777777" w:rsidR="00973C8C" w:rsidRPr="003C1E28" w:rsidRDefault="00973C8C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Number</w:t>
            </w:r>
          </w:p>
        </w:tc>
        <w:tc>
          <w:tcPr>
            <w:tcW w:w="267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17C0AA48" w14:textId="77777777" w:rsidR="00973C8C" w:rsidRPr="003C1E28" w:rsidRDefault="00973C8C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Title</w:t>
            </w:r>
          </w:p>
        </w:tc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555142EE" w14:textId="77777777" w:rsidR="00973C8C" w:rsidRPr="003C1E28" w:rsidRDefault="00D81E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326" w:type="dxa"/>
            <w:tcBorders>
              <w:top w:val="single" w:sz="18" w:space="0" w:color="auto"/>
              <w:bottom w:val="single" w:sz="18" w:space="0" w:color="auto"/>
              <w:right w:val="single" w:sz="18" w:space="0" w:color="000000"/>
            </w:tcBorders>
            <w:shd w:val="pct12" w:color="auto" w:fill="auto"/>
          </w:tcPr>
          <w:p w14:paraId="298175D6" w14:textId="77777777" w:rsidR="00973C8C" w:rsidRPr="003C1E28" w:rsidRDefault="00973C8C" w:rsidP="00C7167F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 xml:space="preserve">Prerequisite </w:t>
            </w:r>
          </w:p>
        </w:tc>
      </w:tr>
      <w:tr w:rsidR="004C1009" w14:paraId="15EF1C50" w14:textId="77777777" w:rsidTr="00E91226">
        <w:tc>
          <w:tcPr>
            <w:tcW w:w="993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14:paraId="161DD2B0" w14:textId="62312292" w:rsidR="004C1009" w:rsidRPr="00A14337" w:rsidRDefault="00E050A8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02023234</w:t>
            </w:r>
          </w:p>
        </w:tc>
        <w:tc>
          <w:tcPr>
            <w:tcW w:w="2670" w:type="dxa"/>
            <w:tcBorders>
              <w:top w:val="single" w:sz="18" w:space="0" w:color="auto"/>
              <w:bottom w:val="single" w:sz="6" w:space="0" w:color="auto"/>
            </w:tcBorders>
          </w:tcPr>
          <w:p w14:paraId="70FF4FCB" w14:textId="77777777" w:rsidR="00E050A8" w:rsidRPr="00E050A8" w:rsidRDefault="00E050A8" w:rsidP="00E050A8">
            <w:pPr>
              <w:rPr>
                <w:rFonts w:cs="Simplified Arabic"/>
                <w:b/>
                <w:bCs/>
                <w:sz w:val="14"/>
                <w:szCs w:val="14"/>
              </w:rPr>
            </w:pPr>
            <w:r w:rsidRPr="00E050A8">
              <w:rPr>
                <w:rFonts w:cs="Simplified Arabic"/>
                <w:b/>
                <w:bCs/>
                <w:sz w:val="14"/>
                <w:szCs w:val="14"/>
                <w:lang w:val="en"/>
              </w:rPr>
              <w:t>Expert systems in production and operations management</w:t>
            </w:r>
          </w:p>
          <w:p w14:paraId="11287432" w14:textId="54E1AEE4" w:rsidR="004C1009" w:rsidRPr="0074422B" w:rsidRDefault="004C1009" w:rsidP="004C1009">
            <w:pPr>
              <w:rPr>
                <w:rFonts w:cs="Simplified Arabic"/>
                <w:b/>
                <w:bCs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single" w:sz="18" w:space="0" w:color="auto"/>
              <w:bottom w:val="single" w:sz="6" w:space="0" w:color="auto"/>
            </w:tcBorders>
          </w:tcPr>
          <w:p w14:paraId="57FE55DD" w14:textId="77777777" w:rsidR="004C1009" w:rsidRDefault="004C1009" w:rsidP="004C1009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18" w:space="0" w:color="auto"/>
              <w:bottom w:val="single" w:sz="6" w:space="0" w:color="auto"/>
              <w:right w:val="single" w:sz="18" w:space="0" w:color="000000"/>
            </w:tcBorders>
          </w:tcPr>
          <w:p w14:paraId="5330E5DC" w14:textId="5C8FD27C" w:rsidR="004C1009" w:rsidRPr="00C7167F" w:rsidRDefault="00E050A8" w:rsidP="004C1009">
            <w:pPr>
              <w:jc w:val="center"/>
              <w:rPr>
                <w:rFonts w:hint="cs"/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  <w:lang w:bidi="ar-JO"/>
              </w:rPr>
              <w:t>02021211</w:t>
            </w:r>
          </w:p>
        </w:tc>
      </w:tr>
      <w:tr w:rsidR="004C1009" w14:paraId="0569D6A2" w14:textId="77777777" w:rsidTr="003552E4"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1DF86A" w14:textId="4FF024FC" w:rsidR="004C1009" w:rsidRPr="00A14337" w:rsidRDefault="00E050A8" w:rsidP="004C100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02053124</w:t>
            </w:r>
          </w:p>
        </w:tc>
        <w:tc>
          <w:tcPr>
            <w:tcW w:w="2670" w:type="dxa"/>
            <w:tcBorders>
              <w:top w:val="single" w:sz="6" w:space="0" w:color="auto"/>
              <w:bottom w:val="single" w:sz="6" w:space="0" w:color="auto"/>
            </w:tcBorders>
          </w:tcPr>
          <w:p w14:paraId="45CFBBB2" w14:textId="77777777" w:rsidR="004C1009" w:rsidRPr="003876FE" w:rsidRDefault="003876FE" w:rsidP="004C1009">
            <w:pPr>
              <w:rPr>
                <w:rFonts w:cs="Simplified Arabic"/>
                <w:b/>
                <w:bCs/>
                <w:sz w:val="16"/>
                <w:szCs w:val="16"/>
              </w:rPr>
            </w:pPr>
            <w:r w:rsidRPr="003876FE">
              <w:rPr>
                <w:rFonts w:asciiTheme="majorBidi" w:hAnsiTheme="majorBidi" w:cstheme="majorBidi"/>
                <w:b/>
                <w:sz w:val="16"/>
                <w:szCs w:val="16"/>
              </w:rPr>
              <w:t>Knowledge Managemen</w:t>
            </w:r>
            <w:r>
              <w:rPr>
                <w:rFonts w:asciiTheme="majorBidi" w:hAnsiTheme="majorBidi" w:cstheme="majorBidi"/>
                <w:b/>
                <w:sz w:val="16"/>
                <w:szCs w:val="16"/>
              </w:rPr>
              <w:t>t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6" w:space="0" w:color="auto"/>
            </w:tcBorders>
          </w:tcPr>
          <w:p w14:paraId="4D60768D" w14:textId="77777777" w:rsidR="004C1009" w:rsidRDefault="004C1009" w:rsidP="004C1009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14:paraId="08B0E5BA" w14:textId="77777777" w:rsidR="004C1009" w:rsidRPr="00C7167F" w:rsidRDefault="003876FE" w:rsidP="004C100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</w:tr>
      <w:tr w:rsidR="004C1009" w14:paraId="7B78205F" w14:textId="77777777" w:rsidTr="00A90DAA"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85BB1F5" w14:textId="72D67FCC" w:rsidR="004C1009" w:rsidRPr="00A14337" w:rsidRDefault="001C5AEC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02024133</w:t>
            </w:r>
          </w:p>
        </w:tc>
        <w:tc>
          <w:tcPr>
            <w:tcW w:w="2670" w:type="dxa"/>
            <w:tcBorders>
              <w:top w:val="single" w:sz="6" w:space="0" w:color="auto"/>
              <w:bottom w:val="single" w:sz="6" w:space="0" w:color="auto"/>
            </w:tcBorders>
          </w:tcPr>
          <w:p w14:paraId="00C6EB2F" w14:textId="7CA366B3" w:rsidR="004C1009" w:rsidRPr="0074422B" w:rsidRDefault="001C5AEC" w:rsidP="004C1009">
            <w:pPr>
              <w:rPr>
                <w:rFonts w:cs="Simplified Arabic"/>
                <w:b/>
                <w:bCs/>
                <w:sz w:val="14"/>
                <w:szCs w:val="14"/>
              </w:rPr>
            </w:pPr>
            <w:r>
              <w:rPr>
                <w:rFonts w:cs="Simplified Arabic"/>
                <w:b/>
                <w:bCs/>
                <w:sz w:val="14"/>
                <w:szCs w:val="14"/>
              </w:rPr>
              <w:t xml:space="preserve">Total Quality Management 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6" w:space="0" w:color="auto"/>
            </w:tcBorders>
          </w:tcPr>
          <w:p w14:paraId="6A39221E" w14:textId="29F19E89" w:rsidR="004C1009" w:rsidRPr="001C5AEC" w:rsidRDefault="001C5AEC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 w:rsidRPr="001C5AEC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</w:tcPr>
          <w:p w14:paraId="2CDED402" w14:textId="52D9E12C" w:rsidR="004C1009" w:rsidRPr="00C7167F" w:rsidRDefault="00B323D8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0202</w:t>
            </w:r>
            <w:r w:rsidR="00016C68">
              <w:rPr>
                <w:b/>
                <w:bCs/>
                <w:sz w:val="16"/>
                <w:szCs w:val="16"/>
              </w:rPr>
              <w:t>1211</w:t>
            </w:r>
          </w:p>
        </w:tc>
      </w:tr>
      <w:tr w:rsidR="004C1009" w14:paraId="3AB0FCC2" w14:textId="77777777" w:rsidTr="00A90DAA">
        <w:tc>
          <w:tcPr>
            <w:tcW w:w="993" w:type="dxa"/>
            <w:tcBorders>
              <w:top w:val="single" w:sz="6" w:space="0" w:color="auto"/>
              <w:bottom w:val="nil"/>
            </w:tcBorders>
            <w:vAlign w:val="center"/>
          </w:tcPr>
          <w:p w14:paraId="4A7EDFF0" w14:textId="377A2FAB" w:rsidR="004C1009" w:rsidRPr="00A14337" w:rsidRDefault="001C5AEC" w:rsidP="004C1009">
            <w:pPr>
              <w:jc w:val="center"/>
              <w:rPr>
                <w:b/>
                <w:bCs/>
                <w:sz w:val="16"/>
                <w:szCs w:val="16"/>
                <w:lang w:bidi="ar-JO"/>
              </w:rPr>
            </w:pPr>
            <w:r>
              <w:rPr>
                <w:b/>
                <w:bCs/>
                <w:sz w:val="16"/>
                <w:szCs w:val="16"/>
                <w:lang w:bidi="ar-JO"/>
              </w:rPr>
              <w:t>02053144</w:t>
            </w:r>
          </w:p>
        </w:tc>
        <w:tc>
          <w:tcPr>
            <w:tcW w:w="2670" w:type="dxa"/>
            <w:tcBorders>
              <w:top w:val="single" w:sz="6" w:space="0" w:color="auto"/>
              <w:bottom w:val="nil"/>
            </w:tcBorders>
          </w:tcPr>
          <w:p w14:paraId="0061C4BF" w14:textId="6FB3DED5" w:rsidR="004C1009" w:rsidRPr="0074422B" w:rsidRDefault="001C5AEC" w:rsidP="004C1009">
            <w:pPr>
              <w:rPr>
                <w:rFonts w:cs="Simplified Arabic"/>
                <w:b/>
                <w:bCs/>
                <w:sz w:val="14"/>
                <w:szCs w:val="14"/>
              </w:rPr>
            </w:pPr>
            <w:r>
              <w:rPr>
                <w:rFonts w:cs="Simplified Arabic"/>
                <w:b/>
                <w:bCs/>
                <w:sz w:val="14"/>
                <w:szCs w:val="14"/>
              </w:rPr>
              <w:t xml:space="preserve">Electronice Commerce </w:t>
            </w:r>
          </w:p>
        </w:tc>
        <w:tc>
          <w:tcPr>
            <w:tcW w:w="540" w:type="dxa"/>
            <w:tcBorders>
              <w:top w:val="single" w:sz="6" w:space="0" w:color="auto"/>
              <w:bottom w:val="nil"/>
            </w:tcBorders>
          </w:tcPr>
          <w:p w14:paraId="41C57C99" w14:textId="77777777" w:rsidR="004C1009" w:rsidRDefault="004C1009" w:rsidP="004C1009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14:paraId="5049CFAD" w14:textId="51A22954" w:rsidR="004C1009" w:rsidRPr="00C7167F" w:rsidRDefault="001C5AEC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</w:tr>
      <w:tr w:rsidR="004C1009" w14:paraId="2893F3FB" w14:textId="77777777" w:rsidTr="00A90DAA">
        <w:tc>
          <w:tcPr>
            <w:tcW w:w="993" w:type="dxa"/>
            <w:tcBorders>
              <w:top w:val="single" w:sz="6" w:space="0" w:color="auto"/>
              <w:bottom w:val="nil"/>
            </w:tcBorders>
            <w:vAlign w:val="center"/>
          </w:tcPr>
          <w:p w14:paraId="32DD814F" w14:textId="0E99AF85" w:rsidR="004C1009" w:rsidRPr="00A14337" w:rsidRDefault="00543D48" w:rsidP="004C100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02052101</w:t>
            </w:r>
          </w:p>
        </w:tc>
        <w:tc>
          <w:tcPr>
            <w:tcW w:w="2670" w:type="dxa"/>
            <w:tcBorders>
              <w:top w:val="single" w:sz="6" w:space="0" w:color="auto"/>
              <w:bottom w:val="nil"/>
            </w:tcBorders>
          </w:tcPr>
          <w:p w14:paraId="76B67D93" w14:textId="0416B4FE" w:rsidR="004C1009" w:rsidRPr="0074422B" w:rsidRDefault="001C5AEC" w:rsidP="004C1009">
            <w:pPr>
              <w:rPr>
                <w:rFonts w:cs="Simplified Arabic"/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</w:rPr>
              <w:t>Strategic Information</w:t>
            </w:r>
            <w:r w:rsidR="00543D48">
              <w:rPr>
                <w:b/>
                <w:bCs/>
                <w:sz w:val="16"/>
                <w:szCs w:val="16"/>
              </w:rPr>
              <w:t>s</w:t>
            </w:r>
            <w:r>
              <w:rPr>
                <w:b/>
                <w:bCs/>
                <w:sz w:val="16"/>
                <w:szCs w:val="16"/>
              </w:rPr>
              <w:t xml:space="preserve"> System</w:t>
            </w:r>
            <w:r w:rsidR="00543D48">
              <w:rPr>
                <w:b/>
                <w:bCs/>
                <w:sz w:val="16"/>
                <w:szCs w:val="16"/>
              </w:rPr>
              <w:t>s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40" w:type="dxa"/>
            <w:tcBorders>
              <w:top w:val="single" w:sz="6" w:space="0" w:color="auto"/>
              <w:bottom w:val="nil"/>
            </w:tcBorders>
          </w:tcPr>
          <w:p w14:paraId="51FC745A" w14:textId="77777777" w:rsidR="004C1009" w:rsidRDefault="004C1009" w:rsidP="004C1009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14:paraId="5D087596" w14:textId="46EAC6AF" w:rsidR="004C1009" w:rsidRPr="00C7167F" w:rsidRDefault="00543D48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</w:tr>
      <w:tr w:rsidR="004C1009" w14:paraId="3F09C56E" w14:textId="77777777" w:rsidTr="00A90DAA">
        <w:tc>
          <w:tcPr>
            <w:tcW w:w="993" w:type="dxa"/>
            <w:tcBorders>
              <w:top w:val="single" w:sz="6" w:space="0" w:color="auto"/>
              <w:bottom w:val="nil"/>
            </w:tcBorders>
            <w:vAlign w:val="center"/>
          </w:tcPr>
          <w:p w14:paraId="4F039AA8" w14:textId="31208128" w:rsidR="004C1009" w:rsidRPr="00A14337" w:rsidRDefault="00543D48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02053113</w:t>
            </w:r>
          </w:p>
        </w:tc>
        <w:tc>
          <w:tcPr>
            <w:tcW w:w="2670" w:type="dxa"/>
            <w:tcBorders>
              <w:top w:val="single" w:sz="6" w:space="0" w:color="auto"/>
              <w:bottom w:val="nil"/>
            </w:tcBorders>
          </w:tcPr>
          <w:p w14:paraId="5850FAE4" w14:textId="4F8269B7" w:rsidR="004C1009" w:rsidRPr="0074422B" w:rsidRDefault="00543D48" w:rsidP="004C1009">
            <w:pPr>
              <w:rPr>
                <w:rFonts w:cs="Simplified Arabic"/>
                <w:b/>
                <w:bCs/>
                <w:sz w:val="14"/>
                <w:szCs w:val="14"/>
              </w:rPr>
            </w:pPr>
            <w:r>
              <w:rPr>
                <w:rFonts w:cs="Simplified Arabic"/>
                <w:b/>
                <w:bCs/>
                <w:sz w:val="14"/>
                <w:szCs w:val="14"/>
              </w:rPr>
              <w:t>Project Management Systems</w:t>
            </w:r>
          </w:p>
        </w:tc>
        <w:tc>
          <w:tcPr>
            <w:tcW w:w="540" w:type="dxa"/>
            <w:tcBorders>
              <w:top w:val="single" w:sz="6" w:space="0" w:color="auto"/>
              <w:bottom w:val="nil"/>
            </w:tcBorders>
          </w:tcPr>
          <w:p w14:paraId="35B5F131" w14:textId="77777777" w:rsidR="004C1009" w:rsidRDefault="004C1009" w:rsidP="004C1009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14:paraId="1FF2C204" w14:textId="15CAE87F" w:rsidR="004C1009" w:rsidRPr="00A0549C" w:rsidRDefault="004E4D63" w:rsidP="004C1009">
            <w:pPr>
              <w:jc w:val="center"/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</w:pPr>
            <w:r>
              <w:rPr>
                <w:b/>
                <w:bCs/>
                <w:sz w:val="16"/>
                <w:szCs w:val="16"/>
              </w:rPr>
              <w:t>0205111</w:t>
            </w:r>
          </w:p>
        </w:tc>
      </w:tr>
      <w:tr w:rsidR="004C1009" w14:paraId="518D229A" w14:textId="77777777" w:rsidTr="00A90DAA">
        <w:tc>
          <w:tcPr>
            <w:tcW w:w="993" w:type="dxa"/>
            <w:tcBorders>
              <w:top w:val="single" w:sz="6" w:space="0" w:color="auto"/>
              <w:bottom w:val="nil"/>
            </w:tcBorders>
            <w:vAlign w:val="center"/>
          </w:tcPr>
          <w:p w14:paraId="74E7ECB7" w14:textId="5AA08C8B" w:rsidR="004C1009" w:rsidRPr="00A14337" w:rsidRDefault="00E050A8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02121215</w:t>
            </w:r>
          </w:p>
        </w:tc>
        <w:tc>
          <w:tcPr>
            <w:tcW w:w="2670" w:type="dxa"/>
            <w:tcBorders>
              <w:top w:val="single" w:sz="6" w:space="0" w:color="auto"/>
              <w:bottom w:val="nil"/>
            </w:tcBorders>
          </w:tcPr>
          <w:p w14:paraId="00712DEF" w14:textId="00B90057" w:rsidR="004C1009" w:rsidRPr="00E050A8" w:rsidRDefault="00E050A8" w:rsidP="00E050A8">
            <w:pPr>
              <w:rPr>
                <w:b/>
                <w:bCs/>
                <w:sz w:val="16"/>
                <w:szCs w:val="16"/>
                <w:lang w:val="en"/>
              </w:rPr>
            </w:pPr>
            <w:r w:rsidRPr="00E050A8">
              <w:rPr>
                <w:b/>
                <w:bCs/>
                <w:sz w:val="16"/>
                <w:szCs w:val="16"/>
                <w:lang w:val="en"/>
              </w:rPr>
              <w:t>Marketing information systems and data analysis</w:t>
            </w:r>
          </w:p>
        </w:tc>
        <w:tc>
          <w:tcPr>
            <w:tcW w:w="540" w:type="dxa"/>
            <w:tcBorders>
              <w:top w:val="single" w:sz="6" w:space="0" w:color="auto"/>
              <w:bottom w:val="nil"/>
            </w:tcBorders>
          </w:tcPr>
          <w:p w14:paraId="10FBCA45" w14:textId="77777777" w:rsidR="004C1009" w:rsidRDefault="004C1009" w:rsidP="004C1009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6" w:space="0" w:color="auto"/>
              <w:bottom w:val="nil"/>
              <w:right w:val="single" w:sz="18" w:space="0" w:color="000000"/>
            </w:tcBorders>
            <w:vAlign w:val="center"/>
          </w:tcPr>
          <w:p w14:paraId="268B857F" w14:textId="451527A5" w:rsidR="004C1009" w:rsidRPr="00C7167F" w:rsidRDefault="004C1009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  <w:r w:rsidR="00E27104">
              <w:rPr>
                <w:b/>
                <w:bCs/>
                <w:sz w:val="16"/>
                <w:szCs w:val="16"/>
              </w:rPr>
              <w:t>12</w:t>
            </w:r>
            <w:r>
              <w:rPr>
                <w:b/>
                <w:bCs/>
                <w:sz w:val="16"/>
                <w:szCs w:val="16"/>
              </w:rPr>
              <w:t>1111</w:t>
            </w:r>
          </w:p>
        </w:tc>
      </w:tr>
      <w:tr w:rsidR="004C1009" w14:paraId="21817B4B" w14:textId="77777777" w:rsidTr="00A90DAA">
        <w:tc>
          <w:tcPr>
            <w:tcW w:w="993" w:type="dxa"/>
            <w:tcBorders>
              <w:bottom w:val="nil"/>
            </w:tcBorders>
            <w:vAlign w:val="center"/>
          </w:tcPr>
          <w:p w14:paraId="2E755EC0" w14:textId="5B535AAF" w:rsidR="004C1009" w:rsidRPr="00A14337" w:rsidRDefault="00AF7674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02053238</w:t>
            </w:r>
          </w:p>
        </w:tc>
        <w:tc>
          <w:tcPr>
            <w:tcW w:w="2670" w:type="dxa"/>
            <w:tcBorders>
              <w:bottom w:val="nil"/>
            </w:tcBorders>
          </w:tcPr>
          <w:p w14:paraId="67C0C403" w14:textId="14E096E4" w:rsidR="004C1009" w:rsidRPr="00E05B74" w:rsidRDefault="00E05B74" w:rsidP="00E05B74">
            <w:pPr>
              <w:rPr>
                <w:rFonts w:cs="Simplified Arabic"/>
                <w:b/>
                <w:bCs/>
                <w:sz w:val="16"/>
                <w:szCs w:val="16"/>
              </w:rPr>
            </w:pPr>
            <w:r w:rsidRPr="00E05B74">
              <w:rPr>
                <w:rFonts w:cs="Simplified Arabic"/>
                <w:b/>
                <w:bCs/>
                <w:sz w:val="16"/>
                <w:szCs w:val="16"/>
                <w:lang w:val="en"/>
              </w:rPr>
              <w:t>Process modeling in organizations</w:t>
            </w:r>
          </w:p>
        </w:tc>
        <w:tc>
          <w:tcPr>
            <w:tcW w:w="540" w:type="dxa"/>
            <w:tcBorders>
              <w:bottom w:val="nil"/>
            </w:tcBorders>
          </w:tcPr>
          <w:p w14:paraId="692CA63E" w14:textId="77777777" w:rsidR="004C1009" w:rsidRDefault="004C1009" w:rsidP="004C1009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bottom w:val="nil"/>
              <w:right w:val="single" w:sz="18" w:space="0" w:color="000000"/>
            </w:tcBorders>
            <w:vAlign w:val="center"/>
          </w:tcPr>
          <w:p w14:paraId="70F27BBA" w14:textId="1126AF70" w:rsidR="004C1009" w:rsidRPr="00C7167F" w:rsidRDefault="00AF7674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02052133</w:t>
            </w:r>
          </w:p>
        </w:tc>
      </w:tr>
      <w:tr w:rsidR="004C1009" w14:paraId="3CFAD689" w14:textId="77777777" w:rsidTr="00A90DAA">
        <w:tc>
          <w:tcPr>
            <w:tcW w:w="993" w:type="dxa"/>
            <w:tcBorders>
              <w:top w:val="single" w:sz="6" w:space="0" w:color="auto"/>
              <w:bottom w:val="single" w:sz="18" w:space="0" w:color="auto"/>
            </w:tcBorders>
          </w:tcPr>
          <w:p w14:paraId="784494BB" w14:textId="77777777" w:rsidR="004C1009" w:rsidRPr="00B357D5" w:rsidRDefault="004C1009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02053253</w:t>
            </w:r>
          </w:p>
        </w:tc>
        <w:tc>
          <w:tcPr>
            <w:tcW w:w="2670" w:type="dxa"/>
            <w:tcBorders>
              <w:top w:val="single" w:sz="6" w:space="0" w:color="auto"/>
              <w:bottom w:val="single" w:sz="18" w:space="0" w:color="auto"/>
            </w:tcBorders>
          </w:tcPr>
          <w:p w14:paraId="7A0ACC88" w14:textId="77777777" w:rsidR="004C1009" w:rsidRPr="0074422B" w:rsidRDefault="004C1009" w:rsidP="004C1009">
            <w:pPr>
              <w:rPr>
                <w:rFonts w:cs="Simplified Arabic"/>
                <w:b/>
                <w:bCs/>
                <w:sz w:val="14"/>
                <w:szCs w:val="14"/>
              </w:rPr>
            </w:pPr>
            <w:r w:rsidRPr="00190D84">
              <w:rPr>
                <w:rFonts w:cs="Simplified Arabic"/>
                <w:b/>
                <w:bCs/>
                <w:sz w:val="14"/>
                <w:szCs w:val="14"/>
              </w:rPr>
              <w:t xml:space="preserve">Selective </w:t>
            </w:r>
            <w:r>
              <w:rPr>
                <w:rFonts w:cs="Simplified Arabic"/>
                <w:b/>
                <w:bCs/>
                <w:sz w:val="14"/>
                <w:szCs w:val="14"/>
              </w:rPr>
              <w:t>T</w:t>
            </w:r>
            <w:r w:rsidRPr="00190D84">
              <w:rPr>
                <w:rFonts w:cs="Simplified Arabic"/>
                <w:b/>
                <w:bCs/>
                <w:sz w:val="14"/>
                <w:szCs w:val="14"/>
              </w:rPr>
              <w:t>opics</w:t>
            </w:r>
          </w:p>
        </w:tc>
        <w:tc>
          <w:tcPr>
            <w:tcW w:w="540" w:type="dxa"/>
            <w:tcBorders>
              <w:top w:val="single" w:sz="6" w:space="0" w:color="auto"/>
              <w:bottom w:val="single" w:sz="18" w:space="0" w:color="auto"/>
            </w:tcBorders>
          </w:tcPr>
          <w:p w14:paraId="0B556E54" w14:textId="77777777" w:rsidR="004C1009" w:rsidRDefault="004C1009" w:rsidP="004C1009">
            <w:pPr>
              <w:jc w:val="center"/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326" w:type="dxa"/>
            <w:tcBorders>
              <w:top w:val="single" w:sz="6" w:space="0" w:color="auto"/>
              <w:bottom w:val="single" w:sz="18" w:space="0" w:color="auto"/>
              <w:right w:val="single" w:sz="18" w:space="0" w:color="000000"/>
            </w:tcBorders>
          </w:tcPr>
          <w:p w14:paraId="677635CD" w14:textId="359DF56D" w:rsidR="004C1009" w:rsidRPr="00B357D5" w:rsidRDefault="00E27104" w:rsidP="004C100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02051231</w:t>
            </w:r>
          </w:p>
        </w:tc>
      </w:tr>
    </w:tbl>
    <w:p w14:paraId="7E05102B" w14:textId="77777777" w:rsidR="002564FC" w:rsidRPr="008103DA" w:rsidRDefault="00973C8C" w:rsidP="00294706">
      <w:pPr>
        <w:ind w:left="284" w:hanging="284"/>
        <w:jc w:val="lowKashida"/>
        <w:rPr>
          <w:b/>
          <w:bCs/>
          <w:sz w:val="18"/>
          <w:szCs w:val="18"/>
        </w:rPr>
      </w:pPr>
      <w:r w:rsidRPr="00ED21A2">
        <w:rPr>
          <w:b/>
          <w:bCs/>
        </w:rPr>
        <w:t>C:</w:t>
      </w:r>
      <w:r w:rsidRPr="001A0B6D">
        <w:rPr>
          <w:b/>
          <w:bCs/>
          <w:szCs w:val="22"/>
        </w:rPr>
        <w:t xml:space="preserve"> </w:t>
      </w:r>
      <w:r w:rsidRPr="00ED21A2">
        <w:rPr>
          <w:b/>
          <w:bCs/>
          <w:sz w:val="18"/>
          <w:szCs w:val="18"/>
        </w:rPr>
        <w:t>Supportive course (</w:t>
      </w:r>
      <w:r w:rsidR="00294706">
        <w:rPr>
          <w:b/>
          <w:bCs/>
          <w:sz w:val="18"/>
          <w:szCs w:val="18"/>
        </w:rPr>
        <w:t>9</w:t>
      </w:r>
      <w:r w:rsidRPr="00ED21A2">
        <w:rPr>
          <w:b/>
          <w:bCs/>
          <w:sz w:val="18"/>
          <w:szCs w:val="18"/>
        </w:rPr>
        <w:t xml:space="preserve">) </w:t>
      </w:r>
      <w:r w:rsidR="00D95A52" w:rsidRPr="00ED21A2">
        <w:rPr>
          <w:b/>
          <w:bCs/>
          <w:sz w:val="18"/>
          <w:szCs w:val="18"/>
        </w:rPr>
        <w:t xml:space="preserve">credit hours </w:t>
      </w:r>
      <w:r w:rsidR="00D95A52" w:rsidRPr="008103DA">
        <w:rPr>
          <w:b/>
          <w:bCs/>
          <w:sz w:val="18"/>
          <w:szCs w:val="18"/>
        </w:rPr>
        <w:t xml:space="preserve">Hours </w:t>
      </w:r>
      <w:r w:rsidR="002564FC">
        <w:rPr>
          <w:b/>
          <w:bCs/>
          <w:sz w:val="18"/>
          <w:szCs w:val="18"/>
        </w:rPr>
        <w:t>to be chosed</w:t>
      </w:r>
      <w:r w:rsidR="002564FC" w:rsidRPr="008103DA">
        <w:rPr>
          <w:b/>
          <w:bCs/>
          <w:sz w:val="18"/>
          <w:szCs w:val="18"/>
        </w:rPr>
        <w:t xml:space="preserve"> from the following Course</w:t>
      </w:r>
      <w:r w:rsidR="002564FC">
        <w:rPr>
          <w:b/>
          <w:bCs/>
          <w:sz w:val="18"/>
          <w:szCs w:val="18"/>
        </w:rPr>
        <w:t>s</w:t>
      </w:r>
      <w:r w:rsidR="002564FC" w:rsidRPr="008103DA">
        <w:rPr>
          <w:b/>
          <w:bCs/>
          <w:sz w:val="18"/>
          <w:szCs w:val="18"/>
        </w:rPr>
        <w:t>:</w:t>
      </w:r>
    </w:p>
    <w:tbl>
      <w:tblPr>
        <w:tblW w:w="5529" w:type="dxa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410"/>
        <w:gridCol w:w="567"/>
        <w:gridCol w:w="1559"/>
      </w:tblGrid>
      <w:tr w:rsidR="000D36F7" w14:paraId="2114B172" w14:textId="77777777" w:rsidTr="00C20789">
        <w:trPr>
          <w:trHeight w:val="523"/>
        </w:trPr>
        <w:tc>
          <w:tcPr>
            <w:tcW w:w="993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234A4FFD" w14:textId="77777777"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Number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74EB54E1" w14:textId="77777777"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>Course Title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8" w:space="0" w:color="auto"/>
            </w:tcBorders>
            <w:shd w:val="pct12" w:color="auto" w:fill="auto"/>
          </w:tcPr>
          <w:p w14:paraId="03242FE2" w14:textId="77777777"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Cs w:val="22"/>
              </w:rPr>
              <w:t>Hrs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18" w:space="0" w:color="auto"/>
              <w:right w:val="single" w:sz="18" w:space="0" w:color="000000"/>
            </w:tcBorders>
            <w:shd w:val="pct12" w:color="auto" w:fill="auto"/>
          </w:tcPr>
          <w:p w14:paraId="1E4D9332" w14:textId="77777777" w:rsidR="000D36F7" w:rsidRPr="003C1E28" w:rsidRDefault="000D36F7" w:rsidP="00C20789">
            <w:pPr>
              <w:jc w:val="center"/>
              <w:rPr>
                <w:b/>
                <w:bCs/>
                <w:sz w:val="18"/>
                <w:szCs w:val="18"/>
              </w:rPr>
            </w:pPr>
            <w:r w:rsidRPr="003C1E28">
              <w:rPr>
                <w:b/>
                <w:bCs/>
                <w:sz w:val="18"/>
                <w:szCs w:val="18"/>
              </w:rPr>
              <w:t xml:space="preserve">Prerequisite </w:t>
            </w:r>
          </w:p>
        </w:tc>
      </w:tr>
      <w:tr w:rsidR="00A14337" w14:paraId="10187D26" w14:textId="77777777" w:rsidTr="006A57A7"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E82973" w14:textId="21590D51" w:rsidR="00A14337" w:rsidRPr="00A14337" w:rsidRDefault="00E27104" w:rsidP="00A14337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02022112</w:t>
            </w: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</w:tcBorders>
          </w:tcPr>
          <w:p w14:paraId="328ADBBF" w14:textId="2E1385C5" w:rsidR="00A14337" w:rsidRPr="009B4F81" w:rsidRDefault="00E27104" w:rsidP="00A14337">
            <w:pPr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Enterpreneurship and small projects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6" w:space="0" w:color="auto"/>
            </w:tcBorders>
          </w:tcPr>
          <w:p w14:paraId="141D065B" w14:textId="7060912C" w:rsidR="00A14337" w:rsidRPr="00E27104" w:rsidRDefault="00E27104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 w:rsidRPr="00E27104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8" w:space="0" w:color="auto"/>
              <w:bottom w:val="single" w:sz="6" w:space="0" w:color="auto"/>
              <w:right w:val="single" w:sz="18" w:space="0" w:color="000000"/>
            </w:tcBorders>
            <w:vAlign w:val="center"/>
          </w:tcPr>
          <w:p w14:paraId="38898DFA" w14:textId="481A2978" w:rsidR="00A14337" w:rsidRPr="00C7167F" w:rsidRDefault="00181B34" w:rsidP="00A1433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0202</w:t>
            </w:r>
            <w:r w:rsidR="00E12238">
              <w:rPr>
                <w:b/>
                <w:bCs/>
                <w:sz w:val="16"/>
                <w:szCs w:val="16"/>
              </w:rPr>
              <w:t>1111</w:t>
            </w:r>
          </w:p>
        </w:tc>
      </w:tr>
      <w:tr w:rsidR="00D77B15" w14:paraId="1A869855" w14:textId="77777777" w:rsidTr="00E35C9A"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F2A08A" w14:textId="27CBF98A" w:rsidR="00D77B15" w:rsidRPr="00A14337" w:rsidRDefault="00E12238" w:rsidP="00E27104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>
              <w:rPr>
                <w:b/>
                <w:bCs/>
                <w:sz w:val="16"/>
                <w:szCs w:val="16"/>
              </w:rPr>
              <w:t>02122226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8940" w14:textId="21C7F483" w:rsidR="00D77B15" w:rsidRPr="00E050A8" w:rsidRDefault="00E050A8" w:rsidP="00E050A8">
            <w:pPr>
              <w:rPr>
                <w:b/>
                <w:bCs/>
                <w:sz w:val="16"/>
                <w:szCs w:val="16"/>
                <w:lang w:val="en"/>
              </w:rPr>
            </w:pPr>
            <w:r w:rsidRPr="00E050A8">
              <w:rPr>
                <w:b/>
                <w:bCs/>
                <w:sz w:val="16"/>
                <w:szCs w:val="16"/>
                <w:lang w:val="en"/>
              </w:rPr>
              <w:t>Artificial intelligence applications on mobile phones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14:paraId="5A6F4227" w14:textId="51397B61" w:rsidR="00D77B15" w:rsidRPr="00682FCD" w:rsidRDefault="00D77B15" w:rsidP="00E2710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</w:tcPr>
          <w:p w14:paraId="7949AD34" w14:textId="7E8BB180" w:rsidR="00D77B15" w:rsidRPr="00C7167F" w:rsidRDefault="00D77B15" w:rsidP="00E2710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02121111</w:t>
            </w:r>
          </w:p>
        </w:tc>
      </w:tr>
      <w:tr w:rsidR="00D77B15" w14:paraId="708BEF22" w14:textId="77777777" w:rsidTr="00E35C9A"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A1EF71" w14:textId="31E34AF7" w:rsidR="00D77B15" w:rsidRPr="00A14337" w:rsidRDefault="00D77B15" w:rsidP="00D77B15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A14337">
              <w:rPr>
                <w:b/>
                <w:bCs/>
                <w:sz w:val="16"/>
                <w:szCs w:val="16"/>
              </w:rPr>
              <w:t>02032141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82B7" w14:textId="76316918" w:rsidR="00D77B15" w:rsidRDefault="00D77B15" w:rsidP="00D77B15">
            <w:pPr>
              <w:rPr>
                <w:b/>
                <w:bCs/>
                <w:sz w:val="16"/>
                <w:szCs w:val="16"/>
              </w:rPr>
            </w:pPr>
            <w:r w:rsidRPr="000B1453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Financial Mathmatics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14:paraId="038276F5" w14:textId="77BFA771" w:rsidR="00D77B15" w:rsidRPr="00682FCD" w:rsidRDefault="00D77B15" w:rsidP="00D77B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</w:tcPr>
          <w:p w14:paraId="3F1A5717" w14:textId="37701315" w:rsidR="00D77B15" w:rsidRPr="00C7167F" w:rsidRDefault="00D77B15" w:rsidP="00D77B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02031211</w:t>
            </w:r>
          </w:p>
        </w:tc>
      </w:tr>
      <w:tr w:rsidR="00D77B15" w14:paraId="0853DD17" w14:textId="77777777" w:rsidTr="00E35C9A">
        <w:tc>
          <w:tcPr>
            <w:tcW w:w="99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85DFAB" w14:textId="125CFB27" w:rsidR="00D77B15" w:rsidRPr="00A14337" w:rsidRDefault="00E050A8" w:rsidP="00D77B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03011231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53D4" w14:textId="29084F35" w:rsidR="00D77B15" w:rsidRPr="003C1E28" w:rsidRDefault="00D77B15" w:rsidP="00D77B1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Principles Of Commercial Law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</w:tcPr>
          <w:p w14:paraId="0DB6A20B" w14:textId="32F83D19" w:rsidR="00D77B15" w:rsidRPr="009B4F81" w:rsidRDefault="00D77B15" w:rsidP="00D77B15">
            <w:pPr>
              <w:jc w:val="center"/>
              <w:rPr>
                <w:b/>
                <w:bCs/>
                <w:sz w:val="16"/>
                <w:szCs w:val="16"/>
              </w:rPr>
            </w:pPr>
            <w:r w:rsidRPr="00682FC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6" w:space="0" w:color="auto"/>
              <w:right w:val="single" w:sz="18" w:space="0" w:color="000000"/>
            </w:tcBorders>
          </w:tcPr>
          <w:p w14:paraId="3273320D" w14:textId="35D11FD2" w:rsidR="00D77B15" w:rsidRPr="00C7167F" w:rsidRDefault="00C123A9" w:rsidP="00D77B1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</w:tr>
    </w:tbl>
    <w:p w14:paraId="31F7801A" w14:textId="61F69FAC" w:rsidR="001A0B6D" w:rsidRPr="001A0B6D" w:rsidRDefault="00D81ED6" w:rsidP="00E24FF2">
      <w:pPr>
        <w:jc w:val="lowKashida"/>
        <w:rPr>
          <w:b/>
          <w:bCs/>
          <w:szCs w:val="22"/>
        </w:rPr>
      </w:pPr>
      <w:r>
        <w:rPr>
          <w:b/>
          <w:bCs/>
          <w:szCs w:val="22"/>
        </w:rPr>
        <w:t xml:space="preserve">Fifth: </w:t>
      </w:r>
      <w:r w:rsidR="00E24FF2" w:rsidRPr="00E24FF2">
        <w:rPr>
          <w:b/>
          <w:bCs/>
          <w:szCs w:val="22"/>
        </w:rPr>
        <w:t>Free courses (3) credit Hrs</w:t>
      </w:r>
      <w:r w:rsidR="00E24FF2">
        <w:rPr>
          <w:b/>
          <w:bCs/>
          <w:szCs w:val="22"/>
        </w:rPr>
        <w:t xml:space="preserve"> </w:t>
      </w:r>
      <w:r w:rsidR="00E24FF2" w:rsidRPr="00E24FF2">
        <w:rPr>
          <w:b/>
          <w:bCs/>
          <w:szCs w:val="22"/>
        </w:rPr>
        <w:t>to be chosen from the courses offered by the university</w:t>
      </w:r>
    </w:p>
    <w:sectPr w:rsidR="001A0B6D" w:rsidRPr="001A0B6D" w:rsidSect="00F4611D">
      <w:pgSz w:w="11907" w:h="16840" w:code="9"/>
      <w:pgMar w:top="227" w:right="567" w:bottom="425" w:left="567" w:header="720" w:footer="720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CG Times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C32C4"/>
    <w:multiLevelType w:val="singleLevel"/>
    <w:tmpl w:val="A92ED9A6"/>
    <w:lvl w:ilvl="0">
      <w:start w:val="3"/>
      <w:numFmt w:val="decim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" w15:restartNumberingAfterBreak="0">
    <w:nsid w:val="1E962A78"/>
    <w:multiLevelType w:val="singleLevel"/>
    <w:tmpl w:val="E4CAAB5A"/>
    <w:lvl w:ilvl="0">
      <w:start w:val="1"/>
      <w:numFmt w:val="chosung"/>
      <w:lvlText w:val=""/>
      <w:lvlJc w:val="left"/>
      <w:pPr>
        <w:tabs>
          <w:tab w:val="num" w:pos="360"/>
        </w:tabs>
        <w:ind w:left="360" w:hanging="360"/>
      </w:pPr>
      <w:rPr>
        <w:rFonts w:ascii="Symbol" w:hint="default"/>
        <w:b/>
      </w:rPr>
    </w:lvl>
  </w:abstractNum>
  <w:abstractNum w:abstractNumId="2" w15:restartNumberingAfterBreak="0">
    <w:nsid w:val="20045E3B"/>
    <w:multiLevelType w:val="singleLevel"/>
    <w:tmpl w:val="91AE364A"/>
    <w:lvl w:ilvl="0">
      <w:numFmt w:val="chosung"/>
      <w:lvlText w:val="-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3530223A"/>
    <w:multiLevelType w:val="singleLevel"/>
    <w:tmpl w:val="86C4989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raditional Arabic"/>
      </w:rPr>
    </w:lvl>
  </w:abstractNum>
  <w:abstractNum w:abstractNumId="4" w15:restartNumberingAfterBreak="0">
    <w:nsid w:val="38DC15FB"/>
    <w:multiLevelType w:val="singleLevel"/>
    <w:tmpl w:val="EB56F502"/>
    <w:lvl w:ilvl="0">
      <w:start w:val="1"/>
      <w:numFmt w:val="ordinal"/>
      <w:lvlText w:val="%1. "/>
      <w:legacy w:legacy="1" w:legacySpace="0" w:legacyIndent="283"/>
      <w:lvlJc w:val="center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5" w15:restartNumberingAfterBreak="0">
    <w:nsid w:val="48CF655A"/>
    <w:multiLevelType w:val="singleLevel"/>
    <w:tmpl w:val="05865272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G Times" w:hAnsi="CG Times" w:hint="default"/>
        <w:b/>
        <w:i/>
        <w:sz w:val="24"/>
      </w:rPr>
    </w:lvl>
  </w:abstractNum>
  <w:abstractNum w:abstractNumId="6" w15:restartNumberingAfterBreak="0">
    <w:nsid w:val="651F1353"/>
    <w:multiLevelType w:val="singleLevel"/>
    <w:tmpl w:val="07C20962"/>
    <w:lvl w:ilvl="0">
      <w:start w:val="1"/>
      <w:numFmt w:val="cardinalText"/>
      <w:lvlText w:val="%1."/>
      <w:lvlJc w:val="left"/>
      <w:pPr>
        <w:tabs>
          <w:tab w:val="num" w:pos="927"/>
        </w:tabs>
        <w:ind w:left="927" w:hanging="360"/>
      </w:pPr>
      <w:rPr>
        <w:rFonts w:cs="Traditional Arabic" w:hint="default"/>
      </w:rPr>
    </w:lvl>
  </w:abstractNum>
  <w:abstractNum w:abstractNumId="7" w15:restartNumberingAfterBreak="0">
    <w:nsid w:val="782166E2"/>
    <w:multiLevelType w:val="singleLevel"/>
    <w:tmpl w:val="2806F3B6"/>
    <w:lvl w:ilvl="0">
      <w:start w:val="3"/>
      <w:numFmt w:val="upperLetter"/>
      <w:pStyle w:val="Heading6"/>
      <w:lvlText w:val="%1. "/>
      <w:legacy w:legacy="1" w:legacySpace="0" w:legacyIndent="283"/>
      <w:lvlJc w:val="center"/>
      <w:pPr>
        <w:ind w:left="-1" w:hanging="283"/>
      </w:pPr>
      <w:rPr>
        <w:rFonts w:ascii="Times New Roman" w:hAnsi="Times New Roman" w:hint="default"/>
        <w:b/>
        <w:i w:val="0"/>
        <w:sz w:val="22"/>
        <w:u w:val="single"/>
      </w:rPr>
    </w:lvl>
  </w:abstractNum>
  <w:abstractNum w:abstractNumId="8" w15:restartNumberingAfterBreak="0">
    <w:nsid w:val="7D224516"/>
    <w:multiLevelType w:val="singleLevel"/>
    <w:tmpl w:val="352EA42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 w16cid:durableId="1045444170">
    <w:abstractNumId w:val="7"/>
  </w:num>
  <w:num w:numId="2" w16cid:durableId="442463462">
    <w:abstractNumId w:val="0"/>
  </w:num>
  <w:num w:numId="3" w16cid:durableId="1342901288">
    <w:abstractNumId w:val="4"/>
  </w:num>
  <w:num w:numId="4" w16cid:durableId="854736332">
    <w:abstractNumId w:val="5"/>
  </w:num>
  <w:num w:numId="5" w16cid:durableId="2002074053">
    <w:abstractNumId w:val="1"/>
  </w:num>
  <w:num w:numId="6" w16cid:durableId="344787959">
    <w:abstractNumId w:val="8"/>
  </w:num>
  <w:num w:numId="7" w16cid:durableId="287472147">
    <w:abstractNumId w:val="3"/>
  </w:num>
  <w:num w:numId="8" w16cid:durableId="699820815">
    <w:abstractNumId w:val="6"/>
  </w:num>
  <w:num w:numId="9" w16cid:durableId="2036611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674"/>
    <w:rsid w:val="0000525F"/>
    <w:rsid w:val="000157B0"/>
    <w:rsid w:val="00016C68"/>
    <w:rsid w:val="00026AFB"/>
    <w:rsid w:val="00045498"/>
    <w:rsid w:val="0006223C"/>
    <w:rsid w:val="00066D0F"/>
    <w:rsid w:val="00067AED"/>
    <w:rsid w:val="00075BA5"/>
    <w:rsid w:val="00081A81"/>
    <w:rsid w:val="00086CE4"/>
    <w:rsid w:val="0009091D"/>
    <w:rsid w:val="000948CD"/>
    <w:rsid w:val="000A0DF4"/>
    <w:rsid w:val="000A24F5"/>
    <w:rsid w:val="000A3E86"/>
    <w:rsid w:val="000A6BD9"/>
    <w:rsid w:val="000B1338"/>
    <w:rsid w:val="000B1453"/>
    <w:rsid w:val="000C6B8F"/>
    <w:rsid w:val="000D3041"/>
    <w:rsid w:val="000D36F7"/>
    <w:rsid w:val="000D67E9"/>
    <w:rsid w:val="000E0CE5"/>
    <w:rsid w:val="000E6FFD"/>
    <w:rsid w:val="000F02DE"/>
    <w:rsid w:val="00100599"/>
    <w:rsid w:val="0010340B"/>
    <w:rsid w:val="00117107"/>
    <w:rsid w:val="001174D8"/>
    <w:rsid w:val="001267C7"/>
    <w:rsid w:val="0014318D"/>
    <w:rsid w:val="00155652"/>
    <w:rsid w:val="00173E56"/>
    <w:rsid w:val="00181B34"/>
    <w:rsid w:val="00182AE7"/>
    <w:rsid w:val="00190D84"/>
    <w:rsid w:val="00194BCB"/>
    <w:rsid w:val="00195974"/>
    <w:rsid w:val="001A0B6D"/>
    <w:rsid w:val="001C5AEC"/>
    <w:rsid w:val="001C6C5F"/>
    <w:rsid w:val="001D0FBF"/>
    <w:rsid w:val="001F5770"/>
    <w:rsid w:val="001F6897"/>
    <w:rsid w:val="002055DD"/>
    <w:rsid w:val="00214D71"/>
    <w:rsid w:val="00217599"/>
    <w:rsid w:val="00224E30"/>
    <w:rsid w:val="00240404"/>
    <w:rsid w:val="00241271"/>
    <w:rsid w:val="002564FC"/>
    <w:rsid w:val="00294706"/>
    <w:rsid w:val="002A6FA0"/>
    <w:rsid w:val="002B08A1"/>
    <w:rsid w:val="002C7A9E"/>
    <w:rsid w:val="00304ACE"/>
    <w:rsid w:val="00315E43"/>
    <w:rsid w:val="00324A32"/>
    <w:rsid w:val="0033059A"/>
    <w:rsid w:val="00333377"/>
    <w:rsid w:val="003376D6"/>
    <w:rsid w:val="00351842"/>
    <w:rsid w:val="003876FE"/>
    <w:rsid w:val="00397C8D"/>
    <w:rsid w:val="003A2D92"/>
    <w:rsid w:val="003C1E28"/>
    <w:rsid w:val="003D502E"/>
    <w:rsid w:val="003E331F"/>
    <w:rsid w:val="003E7F0B"/>
    <w:rsid w:val="003F4FC9"/>
    <w:rsid w:val="004051A7"/>
    <w:rsid w:val="004323BB"/>
    <w:rsid w:val="00471AC0"/>
    <w:rsid w:val="00486CF2"/>
    <w:rsid w:val="004A5113"/>
    <w:rsid w:val="004A6EEA"/>
    <w:rsid w:val="004B301E"/>
    <w:rsid w:val="004C1009"/>
    <w:rsid w:val="004C304B"/>
    <w:rsid w:val="004D05EB"/>
    <w:rsid w:val="004D56EB"/>
    <w:rsid w:val="004E1D5A"/>
    <w:rsid w:val="004E4D63"/>
    <w:rsid w:val="004E5D2C"/>
    <w:rsid w:val="00510AB0"/>
    <w:rsid w:val="00516500"/>
    <w:rsid w:val="00523743"/>
    <w:rsid w:val="0052445C"/>
    <w:rsid w:val="005259DE"/>
    <w:rsid w:val="0053272C"/>
    <w:rsid w:val="005409D7"/>
    <w:rsid w:val="00543D48"/>
    <w:rsid w:val="00550A83"/>
    <w:rsid w:val="005755F9"/>
    <w:rsid w:val="00580E87"/>
    <w:rsid w:val="005861C8"/>
    <w:rsid w:val="00596024"/>
    <w:rsid w:val="005B13B2"/>
    <w:rsid w:val="005B3CB8"/>
    <w:rsid w:val="005B4CD3"/>
    <w:rsid w:val="005C6C00"/>
    <w:rsid w:val="005D6295"/>
    <w:rsid w:val="0060457B"/>
    <w:rsid w:val="00614323"/>
    <w:rsid w:val="0061486E"/>
    <w:rsid w:val="00617BFA"/>
    <w:rsid w:val="0062159F"/>
    <w:rsid w:val="006215C2"/>
    <w:rsid w:val="0065213E"/>
    <w:rsid w:val="00655926"/>
    <w:rsid w:val="00655AB6"/>
    <w:rsid w:val="00663356"/>
    <w:rsid w:val="00677523"/>
    <w:rsid w:val="006845E1"/>
    <w:rsid w:val="00685EAE"/>
    <w:rsid w:val="00695AF8"/>
    <w:rsid w:val="006A5156"/>
    <w:rsid w:val="006B4414"/>
    <w:rsid w:val="006F6E20"/>
    <w:rsid w:val="0071142E"/>
    <w:rsid w:val="00715F8F"/>
    <w:rsid w:val="00721DB9"/>
    <w:rsid w:val="0074422B"/>
    <w:rsid w:val="00747507"/>
    <w:rsid w:val="00750626"/>
    <w:rsid w:val="00751A39"/>
    <w:rsid w:val="00772F45"/>
    <w:rsid w:val="00773F64"/>
    <w:rsid w:val="00774F7A"/>
    <w:rsid w:val="00777AD5"/>
    <w:rsid w:val="00791D0B"/>
    <w:rsid w:val="00797B93"/>
    <w:rsid w:val="007F3FA2"/>
    <w:rsid w:val="007F7353"/>
    <w:rsid w:val="007F7A65"/>
    <w:rsid w:val="008016A8"/>
    <w:rsid w:val="008103DA"/>
    <w:rsid w:val="0081338C"/>
    <w:rsid w:val="00815868"/>
    <w:rsid w:val="008179EB"/>
    <w:rsid w:val="00830003"/>
    <w:rsid w:val="0084227A"/>
    <w:rsid w:val="00842F0E"/>
    <w:rsid w:val="00843C4D"/>
    <w:rsid w:val="008442DF"/>
    <w:rsid w:val="0084650F"/>
    <w:rsid w:val="008478B5"/>
    <w:rsid w:val="008567B5"/>
    <w:rsid w:val="00867221"/>
    <w:rsid w:val="00871255"/>
    <w:rsid w:val="008811D4"/>
    <w:rsid w:val="008840AF"/>
    <w:rsid w:val="008A5C95"/>
    <w:rsid w:val="008A7B28"/>
    <w:rsid w:val="008B038E"/>
    <w:rsid w:val="008B38B0"/>
    <w:rsid w:val="008B42A2"/>
    <w:rsid w:val="008C249A"/>
    <w:rsid w:val="008C4C62"/>
    <w:rsid w:val="008C73C0"/>
    <w:rsid w:val="008D0781"/>
    <w:rsid w:val="008D3118"/>
    <w:rsid w:val="008E0137"/>
    <w:rsid w:val="009004F3"/>
    <w:rsid w:val="0090251C"/>
    <w:rsid w:val="009034E8"/>
    <w:rsid w:val="00925A94"/>
    <w:rsid w:val="009267FF"/>
    <w:rsid w:val="0093174A"/>
    <w:rsid w:val="00935FDF"/>
    <w:rsid w:val="00950077"/>
    <w:rsid w:val="00953158"/>
    <w:rsid w:val="009536E1"/>
    <w:rsid w:val="00965656"/>
    <w:rsid w:val="00973C8C"/>
    <w:rsid w:val="00974D42"/>
    <w:rsid w:val="009811D9"/>
    <w:rsid w:val="0098230B"/>
    <w:rsid w:val="00987330"/>
    <w:rsid w:val="009A28B7"/>
    <w:rsid w:val="009A5E98"/>
    <w:rsid w:val="009B4F81"/>
    <w:rsid w:val="009C1721"/>
    <w:rsid w:val="009C1EDB"/>
    <w:rsid w:val="009C2358"/>
    <w:rsid w:val="009C3B51"/>
    <w:rsid w:val="009D04DD"/>
    <w:rsid w:val="009D191F"/>
    <w:rsid w:val="009D793D"/>
    <w:rsid w:val="009F5BC9"/>
    <w:rsid w:val="00A00D38"/>
    <w:rsid w:val="00A01C00"/>
    <w:rsid w:val="00A0417D"/>
    <w:rsid w:val="00A0549C"/>
    <w:rsid w:val="00A1192B"/>
    <w:rsid w:val="00A13644"/>
    <w:rsid w:val="00A13EFA"/>
    <w:rsid w:val="00A14337"/>
    <w:rsid w:val="00A14DE3"/>
    <w:rsid w:val="00A31191"/>
    <w:rsid w:val="00A471DD"/>
    <w:rsid w:val="00A47494"/>
    <w:rsid w:val="00A563D1"/>
    <w:rsid w:val="00A71492"/>
    <w:rsid w:val="00A73BB4"/>
    <w:rsid w:val="00A76DB2"/>
    <w:rsid w:val="00A83BCB"/>
    <w:rsid w:val="00A872C3"/>
    <w:rsid w:val="00A90DAA"/>
    <w:rsid w:val="00AB5A85"/>
    <w:rsid w:val="00AC0363"/>
    <w:rsid w:val="00AE1375"/>
    <w:rsid w:val="00AE7528"/>
    <w:rsid w:val="00AF2F14"/>
    <w:rsid w:val="00AF7674"/>
    <w:rsid w:val="00B01E0E"/>
    <w:rsid w:val="00B03D7F"/>
    <w:rsid w:val="00B06E70"/>
    <w:rsid w:val="00B24271"/>
    <w:rsid w:val="00B323D8"/>
    <w:rsid w:val="00B357D5"/>
    <w:rsid w:val="00B41F05"/>
    <w:rsid w:val="00B420D3"/>
    <w:rsid w:val="00B807FD"/>
    <w:rsid w:val="00B83388"/>
    <w:rsid w:val="00BA03DE"/>
    <w:rsid w:val="00BA2AD7"/>
    <w:rsid w:val="00BD6EB1"/>
    <w:rsid w:val="00BE62F5"/>
    <w:rsid w:val="00C123A9"/>
    <w:rsid w:val="00C37124"/>
    <w:rsid w:val="00C40178"/>
    <w:rsid w:val="00C41004"/>
    <w:rsid w:val="00C62DCC"/>
    <w:rsid w:val="00C64CBA"/>
    <w:rsid w:val="00C7167F"/>
    <w:rsid w:val="00C7268B"/>
    <w:rsid w:val="00C73193"/>
    <w:rsid w:val="00C85EA5"/>
    <w:rsid w:val="00C86087"/>
    <w:rsid w:val="00C93A63"/>
    <w:rsid w:val="00CA5BB4"/>
    <w:rsid w:val="00CB2AB3"/>
    <w:rsid w:val="00CB3FF3"/>
    <w:rsid w:val="00CC71A2"/>
    <w:rsid w:val="00CD6BE4"/>
    <w:rsid w:val="00CE67AA"/>
    <w:rsid w:val="00CF2DC5"/>
    <w:rsid w:val="00CF4460"/>
    <w:rsid w:val="00CF5A92"/>
    <w:rsid w:val="00D20A44"/>
    <w:rsid w:val="00D2412A"/>
    <w:rsid w:val="00D32438"/>
    <w:rsid w:val="00D41318"/>
    <w:rsid w:val="00D439E3"/>
    <w:rsid w:val="00D50CFB"/>
    <w:rsid w:val="00D610EB"/>
    <w:rsid w:val="00D77B15"/>
    <w:rsid w:val="00D81ED6"/>
    <w:rsid w:val="00D8285A"/>
    <w:rsid w:val="00D95A52"/>
    <w:rsid w:val="00DA51D1"/>
    <w:rsid w:val="00DB629D"/>
    <w:rsid w:val="00DC49BF"/>
    <w:rsid w:val="00DD53D5"/>
    <w:rsid w:val="00DE43C2"/>
    <w:rsid w:val="00DE5E98"/>
    <w:rsid w:val="00DE7A03"/>
    <w:rsid w:val="00E01607"/>
    <w:rsid w:val="00E0240F"/>
    <w:rsid w:val="00E050A8"/>
    <w:rsid w:val="00E05B74"/>
    <w:rsid w:val="00E12238"/>
    <w:rsid w:val="00E1247E"/>
    <w:rsid w:val="00E22575"/>
    <w:rsid w:val="00E24FF2"/>
    <w:rsid w:val="00E27104"/>
    <w:rsid w:val="00E73182"/>
    <w:rsid w:val="00E84FE8"/>
    <w:rsid w:val="00E86AC7"/>
    <w:rsid w:val="00E96EA5"/>
    <w:rsid w:val="00EA22F2"/>
    <w:rsid w:val="00EB166F"/>
    <w:rsid w:val="00EC2E58"/>
    <w:rsid w:val="00ED21A2"/>
    <w:rsid w:val="00ED7F92"/>
    <w:rsid w:val="00EE097D"/>
    <w:rsid w:val="00EE6D9E"/>
    <w:rsid w:val="00F001FB"/>
    <w:rsid w:val="00F04D51"/>
    <w:rsid w:val="00F15401"/>
    <w:rsid w:val="00F320D8"/>
    <w:rsid w:val="00F32F45"/>
    <w:rsid w:val="00F4611D"/>
    <w:rsid w:val="00F52F14"/>
    <w:rsid w:val="00F64CE0"/>
    <w:rsid w:val="00F7060B"/>
    <w:rsid w:val="00F725AA"/>
    <w:rsid w:val="00F7700B"/>
    <w:rsid w:val="00F926F6"/>
    <w:rsid w:val="00FA591E"/>
    <w:rsid w:val="00FC1674"/>
    <w:rsid w:val="00FC5F8C"/>
    <w:rsid w:val="00FD3740"/>
    <w:rsid w:val="00FD401C"/>
    <w:rsid w:val="00FD5C34"/>
    <w:rsid w:val="00FE0181"/>
    <w:rsid w:val="00FE68B9"/>
    <w:rsid w:val="00FE6D1C"/>
    <w:rsid w:val="00FF1671"/>
    <w:rsid w:val="00FF4B02"/>
    <w:rsid w:val="00FF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4B30BF7"/>
  <w15:docId w15:val="{0195A72F-2899-FB4E-9AF6-9F1351AD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cs="Traditional Arabic"/>
      <w:noProof/>
    </w:rPr>
  </w:style>
  <w:style w:type="paragraph" w:styleId="Heading1">
    <w:name w:val="heading 1"/>
    <w:basedOn w:val="Normal"/>
    <w:next w:val="Normal"/>
    <w:qFormat/>
    <w:pPr>
      <w:keepNext/>
      <w:tabs>
        <w:tab w:val="left" w:pos="1800"/>
      </w:tabs>
      <w:spacing w:line="360" w:lineRule="atLeast"/>
      <w:jc w:val="right"/>
      <w:outlineLvl w:val="0"/>
    </w:pPr>
    <w:rPr>
      <w:rFonts w:ascii="CG Times" w:hAnsi="CG Times" w:cs="Times New Roman"/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1800"/>
      </w:tabs>
      <w:spacing w:line="360" w:lineRule="atLeast"/>
      <w:jc w:val="lowKashida"/>
      <w:outlineLvl w:val="1"/>
    </w:pPr>
    <w:rPr>
      <w:rFonts w:ascii="CG Times" w:hAnsi="CG Times" w:cs="Times New Roman"/>
      <w:b/>
      <w:bCs/>
      <w:sz w:val="24"/>
    </w:rPr>
  </w:style>
  <w:style w:type="paragraph" w:styleId="Heading3">
    <w:name w:val="heading 3"/>
    <w:basedOn w:val="Normal"/>
    <w:next w:val="Normal"/>
    <w:qFormat/>
    <w:pPr>
      <w:keepNext/>
      <w:spacing w:line="360" w:lineRule="atLeast"/>
      <w:jc w:val="center"/>
      <w:outlineLvl w:val="2"/>
    </w:pPr>
    <w:rPr>
      <w:rFonts w:ascii="CG Times" w:hAnsi="CG Times" w:cs="Times New Roman"/>
      <w:b/>
      <w:bCs/>
      <w:i/>
      <w:iCs/>
      <w:sz w:val="72"/>
    </w:rPr>
  </w:style>
  <w:style w:type="paragraph" w:styleId="Heading4">
    <w:name w:val="heading 4"/>
    <w:basedOn w:val="Normal"/>
    <w:next w:val="Normal"/>
    <w:qFormat/>
    <w:pPr>
      <w:keepNext/>
      <w:spacing w:line="360" w:lineRule="atLeast"/>
      <w:jc w:val="center"/>
      <w:outlineLvl w:val="3"/>
    </w:pPr>
    <w:rPr>
      <w:rFonts w:ascii="CG Times" w:hAnsi="CG Times" w:cs="Times New Roman"/>
      <w:b/>
      <w:bCs/>
      <w:i/>
      <w:iCs/>
      <w:sz w:val="48"/>
    </w:rPr>
  </w:style>
  <w:style w:type="paragraph" w:styleId="Heading5">
    <w:name w:val="heading 5"/>
    <w:basedOn w:val="Normal"/>
    <w:next w:val="Normal"/>
    <w:qFormat/>
    <w:pPr>
      <w:keepNext/>
      <w:spacing w:line="360" w:lineRule="atLeast"/>
      <w:jc w:val="center"/>
      <w:outlineLvl w:val="4"/>
    </w:pPr>
    <w:rPr>
      <w:rFonts w:ascii="CG Times" w:hAnsi="CG Times" w:cs="Times New Roman"/>
      <w:b/>
      <w:bCs/>
      <w:i/>
      <w:iCs/>
      <w:sz w:val="44"/>
    </w:rPr>
  </w:style>
  <w:style w:type="paragraph" w:styleId="Heading6">
    <w:name w:val="heading 6"/>
    <w:basedOn w:val="Normal"/>
    <w:next w:val="Normal"/>
    <w:qFormat/>
    <w:pPr>
      <w:keepNext/>
      <w:numPr>
        <w:numId w:val="1"/>
      </w:numPr>
      <w:spacing w:line="360" w:lineRule="atLeast"/>
      <w:outlineLvl w:val="5"/>
    </w:pPr>
    <w:rPr>
      <w:rFonts w:cs="Times New Roman"/>
      <w:b/>
      <w:bCs/>
      <w:sz w:val="26"/>
      <w:u w:val="singl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jc w:val="center"/>
      <w:outlineLvl w:val="6"/>
    </w:pPr>
    <w:rPr>
      <w:rFonts w:cs="Times New Roman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Times New Roman"/>
      <w:b/>
      <w:bCs/>
      <w:sz w:val="24"/>
    </w:rPr>
  </w:style>
  <w:style w:type="paragraph" w:styleId="Heading9">
    <w:name w:val="heading 9"/>
    <w:basedOn w:val="Normal"/>
    <w:next w:val="Normal"/>
    <w:qFormat/>
    <w:pPr>
      <w:keepNext/>
      <w:tabs>
        <w:tab w:val="left" w:pos="1418"/>
        <w:tab w:val="left" w:pos="5104"/>
      </w:tabs>
      <w:spacing w:line="360" w:lineRule="atLeast"/>
      <w:jc w:val="center"/>
      <w:outlineLvl w:val="8"/>
    </w:pPr>
    <w:rPr>
      <w:rFonts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Pr>
      <w:rFonts w:cs="Times New Roman"/>
      <w:sz w:val="24"/>
    </w:rPr>
  </w:style>
  <w:style w:type="paragraph" w:styleId="BodyText2">
    <w:name w:val="Body Text 2"/>
    <w:basedOn w:val="Normal"/>
    <w:pPr>
      <w:jc w:val="lowKashida"/>
    </w:pPr>
    <w:rPr>
      <w:rFonts w:cs="Times New Roman"/>
      <w:sz w:val="24"/>
      <w:szCs w:val="28"/>
    </w:rPr>
  </w:style>
  <w:style w:type="paragraph" w:styleId="BodyText">
    <w:name w:val="Body Text"/>
    <w:basedOn w:val="Normal"/>
    <w:pPr>
      <w:tabs>
        <w:tab w:val="left" w:pos="1800"/>
      </w:tabs>
      <w:spacing w:line="360" w:lineRule="atLeast"/>
      <w:jc w:val="lowKashida"/>
    </w:pPr>
    <w:rPr>
      <w:rFonts w:ascii="CG Times" w:hAnsi="CG Times" w:cs="Times New Roman"/>
      <w:sz w:val="24"/>
    </w:rPr>
  </w:style>
  <w:style w:type="paragraph" w:styleId="BlockText">
    <w:name w:val="Block Text"/>
    <w:basedOn w:val="Normal"/>
    <w:pPr>
      <w:ind w:left="-142" w:right="-284"/>
    </w:pPr>
    <w:rPr>
      <w:noProof w:val="0"/>
    </w:rPr>
  </w:style>
  <w:style w:type="character" w:styleId="PageNumber">
    <w:name w:val="page number"/>
    <w:rPr>
      <w:rFonts w:cs="Traditional Arabic"/>
    </w:rPr>
  </w:style>
  <w:style w:type="paragraph" w:styleId="Caption">
    <w:name w:val="caption"/>
    <w:basedOn w:val="Normal"/>
    <w:next w:val="Normal"/>
    <w:qFormat/>
    <w:pPr>
      <w:ind w:left="-284"/>
    </w:pPr>
    <w:rPr>
      <w:noProof w:val="0"/>
      <w:snapToGrid w:val="0"/>
      <w:sz w:val="24"/>
      <w:lang w:eastAsia="ar-SA"/>
    </w:rPr>
  </w:style>
  <w:style w:type="paragraph" w:styleId="BodyTextIndent">
    <w:name w:val="Body Text Indent"/>
    <w:basedOn w:val="Normal"/>
    <w:pPr>
      <w:spacing w:line="360" w:lineRule="atLeast"/>
      <w:ind w:left="284" w:hanging="284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3">
    <w:name w:val="Body Text Indent 3"/>
    <w:basedOn w:val="Normal"/>
    <w:pPr>
      <w:tabs>
        <w:tab w:val="left" w:pos="567"/>
      </w:tabs>
      <w:spacing w:line="360" w:lineRule="atLeast"/>
      <w:ind w:left="709" w:hanging="425"/>
      <w:jc w:val="lowKashida"/>
    </w:pPr>
    <w:rPr>
      <w:b/>
      <w:bCs/>
      <w:noProof w:val="0"/>
      <w:snapToGrid w:val="0"/>
      <w:sz w:val="24"/>
      <w:lang w:eastAsia="ar-SA"/>
    </w:rPr>
  </w:style>
  <w:style w:type="paragraph" w:styleId="BodyTextIndent2">
    <w:name w:val="Body Text Indent 2"/>
    <w:basedOn w:val="Normal"/>
    <w:pPr>
      <w:spacing w:line="360" w:lineRule="atLeast"/>
      <w:ind w:left="-267" w:hanging="17"/>
      <w:jc w:val="lowKashida"/>
    </w:pPr>
    <w:rPr>
      <w:b/>
      <w:bCs/>
      <w:noProof w:val="0"/>
      <w:snapToGrid w:val="0"/>
      <w:sz w:val="24"/>
      <w:lang w:eastAsia="ar-SA"/>
    </w:rPr>
  </w:style>
  <w:style w:type="paragraph" w:styleId="HTMLPreformatted">
    <w:name w:val="HTML Preformatted"/>
    <w:basedOn w:val="Normal"/>
    <w:link w:val="HTMLPreformattedChar"/>
    <w:rsid w:val="00195974"/>
    <w:rPr>
      <w:rFonts w:ascii="Courier New" w:hAnsi="Courier New" w:cs="Times New Roman"/>
    </w:rPr>
  </w:style>
  <w:style w:type="character" w:customStyle="1" w:styleId="HTMLPreformattedChar">
    <w:name w:val="HTML Preformatted Char"/>
    <w:link w:val="HTMLPreformatted"/>
    <w:rsid w:val="00195974"/>
    <w:rPr>
      <w:rFonts w:ascii="Courier New" w:hAnsi="Courier New" w:cs="Courier New"/>
      <w:noProof/>
    </w:rPr>
  </w:style>
  <w:style w:type="character" w:customStyle="1" w:styleId="Heading7Char">
    <w:name w:val="Heading 7 Char"/>
    <w:basedOn w:val="DefaultParagraphFont"/>
    <w:link w:val="Heading7"/>
    <w:uiPriority w:val="9"/>
    <w:locked/>
    <w:rsid w:val="002564FC"/>
    <w:rPr>
      <w:b/>
      <w:bCs/>
      <w:noProof/>
      <w:sz w:val="28"/>
    </w:rPr>
  </w:style>
  <w:style w:type="paragraph" w:styleId="BalloonText">
    <w:name w:val="Balloon Text"/>
    <w:basedOn w:val="Normal"/>
    <w:link w:val="BalloonTextChar"/>
    <w:semiHidden/>
    <w:unhideWhenUsed/>
    <w:rsid w:val="005960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96024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4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8103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5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454831">
                              <w:marLeft w:val="3960"/>
                              <w:marRight w:val="207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89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05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38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18149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293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0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101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847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19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624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921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728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7422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312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852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Default Normal Template</vt:lpstr>
      <vt:lpstr>Default Normal Template</vt:lpstr>
    </vt:vector>
  </TitlesOfParts>
  <Company>MS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 Normal Template</dc:title>
  <dc:creator>m</dc:creator>
  <cp:lastModifiedBy>مجدي السعايده</cp:lastModifiedBy>
  <cp:revision>21</cp:revision>
  <cp:lastPrinted>2025-12-30T08:58:00Z</cp:lastPrinted>
  <dcterms:created xsi:type="dcterms:W3CDTF">2025-12-29T11:06:00Z</dcterms:created>
  <dcterms:modified xsi:type="dcterms:W3CDTF">2025-12-30T09:37:00Z</dcterms:modified>
</cp:coreProperties>
</file>