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CC4E" w14:textId="77777777" w:rsidR="004C438A" w:rsidRPr="004C438A" w:rsidRDefault="00E1313A" w:rsidP="00BC4FCF">
      <w:pPr>
        <w:bidi w:val="0"/>
        <w:ind w:left="-426" w:firstLine="426"/>
        <w:jc w:val="center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1F699" wp14:editId="176E2A38">
                <wp:simplePos x="0" y="0"/>
                <wp:positionH relativeFrom="column">
                  <wp:posOffset>5658928</wp:posOffset>
                </wp:positionH>
                <wp:positionV relativeFrom="paragraph">
                  <wp:posOffset>-94076</wp:posOffset>
                </wp:positionV>
                <wp:extent cx="1708030" cy="595223"/>
                <wp:effectExtent l="0" t="0" r="26035" b="146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030" cy="5952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5669A0" w14:textId="77777777" w:rsidR="00E1313A" w:rsidRDefault="00E131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08075B" wp14:editId="550F0DE4">
                                  <wp:extent cx="991870" cy="500332"/>
                                  <wp:effectExtent l="0" t="0" r="0" b="0"/>
                                  <wp:docPr id="2" name="Picture 2" descr="https://www.iu.edu.jo/images/new-logo-isra-universit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iu.edu.jo/images/new-logo-isra-universit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778" cy="505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.6pt;margin-top:-7.4pt;width:134.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" fillcolor="white [3201]" strokecolor="white [3212]" strokeweight=".5pt">
                <v:textbox>
                  <w:txbxContent>
                    <w:p w:rsidR="00E1313A" w:rsidRDefault="00E131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1870" cy="500332"/>
                            <wp:effectExtent l="0" t="0" r="0" b="0"/>
                            <wp:docPr id="2" name="Picture 2" descr="https://www.iu.edu.jo/images/new-logo-isra-universit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iu.edu.jo/images/new-logo-isra-universit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778" cy="505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0230">
        <w:rPr>
          <w:b/>
          <w:bCs/>
          <w:sz w:val="18"/>
          <w:szCs w:val="18"/>
        </w:rPr>
        <w:t xml:space="preserve">                            </w:t>
      </w:r>
      <w:r w:rsidR="004C438A" w:rsidRPr="004C438A">
        <w:rPr>
          <w:b/>
          <w:bCs/>
          <w:sz w:val="18"/>
          <w:szCs w:val="18"/>
        </w:rPr>
        <w:t>Isra University</w:t>
      </w:r>
    </w:p>
    <w:p w14:paraId="001FCAE5" w14:textId="77777777" w:rsidR="004C438A" w:rsidRPr="004C438A" w:rsidRDefault="000E0230" w:rsidP="00BC4FCF">
      <w:pPr>
        <w:bidi w:val="0"/>
        <w:ind w:left="-42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</w:t>
      </w:r>
      <w:r w:rsidR="004C438A" w:rsidRPr="004C438A">
        <w:rPr>
          <w:b/>
          <w:bCs/>
          <w:sz w:val="18"/>
          <w:szCs w:val="18"/>
        </w:rPr>
        <w:t>Faculty of Business</w:t>
      </w:r>
    </w:p>
    <w:p w14:paraId="5EB75EB9" w14:textId="77777777" w:rsidR="004C438A" w:rsidRPr="004C438A" w:rsidRDefault="000E0230" w:rsidP="00BC4FCF">
      <w:pPr>
        <w:pStyle w:val="Heading5"/>
        <w:bidi w:val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4C438A" w:rsidRPr="004C438A">
        <w:rPr>
          <w:sz w:val="18"/>
          <w:szCs w:val="18"/>
        </w:rPr>
        <w:t xml:space="preserve">Study Plan for Bachelor’s Degree in </w:t>
      </w:r>
      <w:r w:rsidR="00C24A19" w:rsidRPr="004C438A">
        <w:rPr>
          <w:sz w:val="18"/>
          <w:szCs w:val="18"/>
        </w:rPr>
        <w:t>Management</w:t>
      </w:r>
      <w:r w:rsidR="004C438A" w:rsidRPr="004C438A">
        <w:rPr>
          <w:sz w:val="18"/>
          <w:szCs w:val="18"/>
        </w:rPr>
        <w:t xml:space="preserve"> Information </w:t>
      </w:r>
      <w:r w:rsidR="00602DE9" w:rsidRPr="004C438A">
        <w:rPr>
          <w:sz w:val="18"/>
          <w:szCs w:val="18"/>
        </w:rPr>
        <w:t>System Department</w:t>
      </w:r>
    </w:p>
    <w:p w14:paraId="3BB9CD81" w14:textId="77777777" w:rsidR="004C438A" w:rsidRPr="004C438A" w:rsidRDefault="000E0230" w:rsidP="009E414E">
      <w:pPr>
        <w:pStyle w:val="Heading5"/>
        <w:bidi w:val="0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="004C438A" w:rsidRPr="004C438A">
        <w:rPr>
          <w:sz w:val="18"/>
          <w:szCs w:val="18"/>
        </w:rPr>
        <w:t>(</w:t>
      </w:r>
      <w:r w:rsidR="009E414E">
        <w:rPr>
          <w:sz w:val="18"/>
          <w:szCs w:val="18"/>
        </w:rPr>
        <w:t>2022/2023</w:t>
      </w:r>
      <w:r w:rsidR="004C438A" w:rsidRPr="004C438A">
        <w:rPr>
          <w:sz w:val="18"/>
          <w:szCs w:val="18"/>
        </w:rPr>
        <w:t>)</w:t>
      </w:r>
    </w:p>
    <w:tbl>
      <w:tblPr>
        <w:bidiVisual/>
        <w:tblW w:w="10515" w:type="dxa"/>
        <w:tblInd w:w="-1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55"/>
        <w:gridCol w:w="630"/>
        <w:gridCol w:w="2235"/>
        <w:gridCol w:w="1170"/>
        <w:gridCol w:w="1350"/>
        <w:gridCol w:w="555"/>
        <w:gridCol w:w="2311"/>
        <w:gridCol w:w="1109"/>
      </w:tblGrid>
      <w:tr w:rsidR="006B39E2" w:rsidRPr="007B5E5F" w14:paraId="67742B32" w14:textId="77777777" w:rsidTr="00BC4FCF">
        <w:trPr>
          <w:cantSplit/>
          <w:trHeight w:val="286"/>
        </w:trPr>
        <w:tc>
          <w:tcPr>
            <w:tcW w:w="5190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CCCCCC"/>
            <w:vAlign w:val="center"/>
          </w:tcPr>
          <w:p w14:paraId="620D9E1C" w14:textId="77777777" w:rsidR="006B39E2" w:rsidRPr="00BC4FC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 w:rsidRPr="00BC4FCF">
              <w:rPr>
                <w:sz w:val="16"/>
                <w:szCs w:val="16"/>
              </w:rPr>
              <w:t>First year/  Second semester</w:t>
            </w:r>
          </w:p>
        </w:tc>
        <w:tc>
          <w:tcPr>
            <w:tcW w:w="5325" w:type="dxa"/>
            <w:gridSpan w:val="4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14:paraId="3F77869E" w14:textId="77777777" w:rsidR="006B39E2" w:rsidRPr="00BC4FCF" w:rsidRDefault="00C62857" w:rsidP="00973192">
            <w:pPr>
              <w:pStyle w:val="Heading2"/>
              <w:rPr>
                <w:sz w:val="16"/>
                <w:szCs w:val="16"/>
                <w:rtl/>
              </w:rPr>
            </w:pPr>
            <w:r w:rsidRPr="00BC4FCF">
              <w:rPr>
                <w:sz w:val="16"/>
                <w:szCs w:val="16"/>
              </w:rPr>
              <w:t xml:space="preserve">First year / First semester </w:t>
            </w:r>
          </w:p>
        </w:tc>
      </w:tr>
      <w:tr w:rsidR="00F8472F" w:rsidRPr="007B5E5F" w14:paraId="33DF43E9" w14:textId="77777777" w:rsidTr="006C36F9">
        <w:trPr>
          <w:trHeight w:val="236"/>
        </w:trPr>
        <w:tc>
          <w:tcPr>
            <w:tcW w:w="11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6EAA0829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6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0C07F56C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235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285EF2B3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17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5D9174EC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24" w:space="0" w:color="000000"/>
            </w:tcBorders>
            <w:shd w:val="clear" w:color="auto" w:fill="E0E0E0"/>
            <w:vAlign w:val="center"/>
          </w:tcPr>
          <w:p w14:paraId="303F6EE8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555" w:type="dxa"/>
            <w:tcBorders>
              <w:top w:val="nil"/>
              <w:bottom w:val="single" w:sz="24" w:space="0" w:color="000000"/>
              <w:right w:val="single" w:sz="4" w:space="0" w:color="auto"/>
            </w:tcBorders>
            <w:shd w:val="clear" w:color="auto" w:fill="E0E0E0"/>
            <w:vAlign w:val="center"/>
          </w:tcPr>
          <w:p w14:paraId="0C8E86B6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24" w:space="0" w:color="000000"/>
            </w:tcBorders>
            <w:shd w:val="clear" w:color="auto" w:fill="E0E0E0"/>
            <w:vAlign w:val="center"/>
          </w:tcPr>
          <w:p w14:paraId="52D2B215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109" w:type="dxa"/>
            <w:tcBorders>
              <w:top w:val="nil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7806B1C8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</w:tr>
      <w:tr w:rsidR="00C81B35" w:rsidRPr="00FF3653" w14:paraId="6C6882BC" w14:textId="77777777" w:rsidTr="00911B0B">
        <w:trPr>
          <w:trHeight w:val="269"/>
        </w:trPr>
        <w:tc>
          <w:tcPr>
            <w:tcW w:w="1155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D1E09" w14:textId="77777777" w:rsidR="00C81B35" w:rsidRPr="00E069FD" w:rsidRDefault="00911B0B" w:rsidP="00E069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2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B5F153" w14:textId="77777777" w:rsidR="00C81B35" w:rsidRPr="00E069FD" w:rsidRDefault="00F67FFA" w:rsidP="00296113">
            <w:pPr>
              <w:tabs>
                <w:tab w:val="right" w:pos="0"/>
              </w:tabs>
              <w:ind w:right="426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3</w:t>
            </w:r>
          </w:p>
        </w:tc>
        <w:tc>
          <w:tcPr>
            <w:tcW w:w="2235" w:type="dxa"/>
            <w:tcBorders>
              <w:top w:val="single" w:sz="2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F7BD84" w14:textId="77777777" w:rsidR="00C81B35" w:rsidRPr="00296113" w:rsidRDefault="00F67FFA" w:rsidP="00296113">
            <w:pPr>
              <w:jc w:val="right"/>
              <w:rPr>
                <w:b/>
                <w:bCs/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University  Compulsory Requirements</w:t>
            </w:r>
          </w:p>
        </w:tc>
        <w:tc>
          <w:tcPr>
            <w:tcW w:w="1170" w:type="dxa"/>
            <w:tcBorders>
              <w:top w:val="single" w:sz="24" w:space="0" w:color="000000"/>
              <w:left w:val="single" w:sz="6" w:space="0" w:color="000000"/>
              <w:bottom w:val="single" w:sz="4" w:space="0" w:color="auto"/>
              <w:right w:val="single" w:sz="24" w:space="0" w:color="000000"/>
            </w:tcBorders>
            <w:vAlign w:val="center"/>
          </w:tcPr>
          <w:p w14:paraId="6F2E4BEA" w14:textId="77777777" w:rsidR="00C81B35" w:rsidRPr="00E069FD" w:rsidRDefault="00C81B35" w:rsidP="00E069F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5E233D7A" w14:textId="77777777" w:rsidR="00C81B35" w:rsidRPr="00E069FD" w:rsidRDefault="00911B0B" w:rsidP="00C81B35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-</w:t>
            </w:r>
          </w:p>
        </w:tc>
        <w:tc>
          <w:tcPr>
            <w:tcW w:w="555" w:type="dxa"/>
            <w:tcBorders>
              <w:right w:val="single" w:sz="4" w:space="0" w:color="auto"/>
            </w:tcBorders>
            <w:vAlign w:val="center"/>
          </w:tcPr>
          <w:p w14:paraId="08FA59B3" w14:textId="77777777" w:rsidR="00C81B35" w:rsidRPr="00E069FD" w:rsidRDefault="00F67FFA" w:rsidP="00E069FD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3</w:t>
            </w:r>
          </w:p>
        </w:tc>
        <w:tc>
          <w:tcPr>
            <w:tcW w:w="2311" w:type="dxa"/>
            <w:tcBorders>
              <w:left w:val="single" w:sz="4" w:space="0" w:color="auto"/>
            </w:tcBorders>
            <w:vAlign w:val="center"/>
          </w:tcPr>
          <w:p w14:paraId="074FDC7B" w14:textId="77777777" w:rsidR="00C81B35" w:rsidRPr="00296113" w:rsidRDefault="00F67FFA" w:rsidP="00296113">
            <w:pPr>
              <w:jc w:val="right"/>
              <w:rPr>
                <w:b/>
                <w:bCs/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University  Compulsory Requirements</w:t>
            </w:r>
          </w:p>
        </w:tc>
        <w:tc>
          <w:tcPr>
            <w:tcW w:w="1109" w:type="dxa"/>
            <w:tcBorders>
              <w:right w:val="single" w:sz="24" w:space="0" w:color="000000"/>
            </w:tcBorders>
            <w:vAlign w:val="center"/>
          </w:tcPr>
          <w:p w14:paraId="1DCA13DB" w14:textId="77777777" w:rsidR="00C81B35" w:rsidRPr="00E069FD" w:rsidRDefault="00C81B35" w:rsidP="00E069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70B9B" w:rsidRPr="00FF3653" w14:paraId="4AB831B9" w14:textId="77777777" w:rsidTr="00911B0B">
        <w:trPr>
          <w:trHeight w:val="286"/>
        </w:trPr>
        <w:tc>
          <w:tcPr>
            <w:tcW w:w="1155" w:type="dxa"/>
            <w:tcBorders>
              <w:top w:val="single" w:sz="6" w:space="0" w:color="000000"/>
              <w:left w:val="single" w:sz="24" w:space="0" w:color="000000"/>
              <w:bottom w:val="nil"/>
              <w:right w:val="single" w:sz="4" w:space="0" w:color="auto"/>
            </w:tcBorders>
            <w:vAlign w:val="center"/>
          </w:tcPr>
          <w:p w14:paraId="006C5FC3" w14:textId="77777777" w:rsidR="00C70B9B" w:rsidRPr="00E069FD" w:rsidRDefault="00911B0B" w:rsidP="00E069FD">
            <w:pPr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59E3" w14:textId="77777777" w:rsidR="00C70B9B" w:rsidRPr="00E069FD" w:rsidRDefault="00296113" w:rsidP="00296113">
            <w:pPr>
              <w:tabs>
                <w:tab w:val="right" w:pos="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2D15" w14:textId="77777777" w:rsidR="00C70B9B" w:rsidRPr="00296113" w:rsidRDefault="00296113" w:rsidP="00296113">
            <w:pPr>
              <w:jc w:val="right"/>
              <w:rPr>
                <w:b/>
                <w:bCs/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University Electives Requirements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9517F35" w14:textId="77777777" w:rsidR="00C70B9B" w:rsidRPr="00E069FD" w:rsidRDefault="00C70B9B" w:rsidP="00E069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18" w:space="0" w:color="000000"/>
              <w:bottom w:val="nil"/>
            </w:tcBorders>
          </w:tcPr>
          <w:p w14:paraId="5689E267" w14:textId="77777777" w:rsidR="00C70B9B" w:rsidRPr="00CE5063" w:rsidRDefault="00911B0B" w:rsidP="00246BD0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bottom w:val="nil"/>
              <w:right w:val="single" w:sz="4" w:space="0" w:color="auto"/>
            </w:tcBorders>
            <w:vAlign w:val="center"/>
          </w:tcPr>
          <w:p w14:paraId="02BF7492" w14:textId="77777777" w:rsidR="00C70B9B" w:rsidRPr="00E069FD" w:rsidRDefault="00296113" w:rsidP="00E069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4" w:space="0" w:color="auto"/>
              <w:bottom w:val="nil"/>
            </w:tcBorders>
          </w:tcPr>
          <w:p w14:paraId="05E7AEC7" w14:textId="77777777" w:rsidR="00C70B9B" w:rsidRPr="00296113" w:rsidRDefault="00296113" w:rsidP="00296113">
            <w:pPr>
              <w:jc w:val="right"/>
              <w:rPr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University  Compulsory Requirements</w:t>
            </w:r>
          </w:p>
        </w:tc>
        <w:tc>
          <w:tcPr>
            <w:tcW w:w="1109" w:type="dxa"/>
            <w:tcBorders>
              <w:top w:val="single" w:sz="6" w:space="0" w:color="000000"/>
              <w:bottom w:val="nil"/>
              <w:right w:val="single" w:sz="24" w:space="0" w:color="000000"/>
            </w:tcBorders>
            <w:vAlign w:val="center"/>
          </w:tcPr>
          <w:p w14:paraId="2428C271" w14:textId="77777777" w:rsidR="00C70B9B" w:rsidRPr="00E069FD" w:rsidRDefault="00C70B9B" w:rsidP="00E069F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1B0B" w:rsidRPr="00FF3653" w14:paraId="1604C1D7" w14:textId="77777777" w:rsidTr="00317CC6">
        <w:trPr>
          <w:trHeight w:val="65"/>
        </w:trPr>
        <w:tc>
          <w:tcPr>
            <w:tcW w:w="115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585825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BA4" w14:textId="77777777" w:rsidR="00911B0B" w:rsidRPr="00E069FD" w:rsidRDefault="00911B0B" w:rsidP="00911B0B">
            <w:pPr>
              <w:ind w:right="42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BEE5" w14:textId="77777777" w:rsidR="00911B0B" w:rsidRPr="00296113" w:rsidRDefault="00911B0B" w:rsidP="00911B0B">
            <w:pPr>
              <w:jc w:val="right"/>
              <w:rPr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CBE397F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single" w:sz="18" w:space="0" w:color="000000"/>
              <w:bottom w:val="nil"/>
            </w:tcBorders>
          </w:tcPr>
          <w:p w14:paraId="68B0A2F6" w14:textId="77777777" w:rsidR="00911B0B" w:rsidRPr="00D67E41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-</w:t>
            </w:r>
          </w:p>
        </w:tc>
        <w:tc>
          <w:tcPr>
            <w:tcW w:w="555" w:type="dxa"/>
            <w:tcBorders>
              <w:bottom w:val="nil"/>
              <w:right w:val="single" w:sz="4" w:space="0" w:color="auto"/>
            </w:tcBorders>
            <w:vAlign w:val="center"/>
          </w:tcPr>
          <w:p w14:paraId="5B68B1CC" w14:textId="77777777" w:rsidR="00911B0B" w:rsidRPr="00E069FD" w:rsidRDefault="00911B0B" w:rsidP="00911B0B">
            <w:pPr>
              <w:jc w:val="center"/>
              <w:outlineLvl w:val="3"/>
              <w:rPr>
                <w:b/>
                <w:bCs/>
                <w:color w:val="1B1D1F"/>
                <w:sz w:val="18"/>
                <w:szCs w:val="18"/>
              </w:rPr>
            </w:pPr>
            <w:r>
              <w:rPr>
                <w:b/>
                <w:bCs/>
                <w:color w:val="1B1D1F"/>
                <w:sz w:val="18"/>
                <w:szCs w:val="18"/>
              </w:rPr>
              <w:t>3</w:t>
            </w:r>
          </w:p>
        </w:tc>
        <w:tc>
          <w:tcPr>
            <w:tcW w:w="2311" w:type="dxa"/>
            <w:tcBorders>
              <w:left w:val="single" w:sz="4" w:space="0" w:color="auto"/>
              <w:bottom w:val="nil"/>
            </w:tcBorders>
          </w:tcPr>
          <w:p w14:paraId="5A79D7AB" w14:textId="77777777" w:rsidR="00911B0B" w:rsidRPr="00296113" w:rsidRDefault="00911B0B" w:rsidP="00911B0B">
            <w:pPr>
              <w:jc w:val="right"/>
              <w:rPr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109" w:type="dxa"/>
            <w:tcBorders>
              <w:bottom w:val="nil"/>
              <w:right w:val="single" w:sz="24" w:space="0" w:color="000000"/>
            </w:tcBorders>
            <w:vAlign w:val="center"/>
          </w:tcPr>
          <w:p w14:paraId="0F539EEE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11B0B" w:rsidRPr="00FF3653" w14:paraId="14548D72" w14:textId="77777777" w:rsidTr="00911B0B">
        <w:trPr>
          <w:trHeight w:val="65"/>
        </w:trPr>
        <w:tc>
          <w:tcPr>
            <w:tcW w:w="1155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  <w:vAlign w:val="center"/>
          </w:tcPr>
          <w:p w14:paraId="4F8D237B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96FF5F" w14:textId="77777777" w:rsidR="00911B0B" w:rsidRPr="00E069FD" w:rsidRDefault="00911B0B" w:rsidP="00911B0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5FCFC99C" w14:textId="77777777" w:rsidR="00911B0B" w:rsidRPr="00E069FD" w:rsidRDefault="00911B0B" w:rsidP="00911B0B">
            <w:pPr>
              <w:jc w:val="right"/>
              <w:rPr>
                <w:b/>
                <w:bCs/>
                <w:sz w:val="18"/>
                <w:szCs w:val="18"/>
              </w:rPr>
            </w:pPr>
            <w:r w:rsidRPr="005E3740">
              <w:rPr>
                <w:b/>
                <w:bCs/>
                <w:sz w:val="16"/>
                <w:szCs w:val="16"/>
              </w:rPr>
              <w:t>Fundamentals of computer technology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6" w:space="0" w:color="000000"/>
              <w:right w:val="single" w:sz="24" w:space="0" w:color="000000"/>
            </w:tcBorders>
            <w:vAlign w:val="center"/>
          </w:tcPr>
          <w:p w14:paraId="4176474E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02051231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</w:tcBorders>
            <w:vAlign w:val="center"/>
          </w:tcPr>
          <w:p w14:paraId="719A48CF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E8265C" w14:textId="77777777" w:rsidR="00911B0B" w:rsidRPr="00E069FD" w:rsidRDefault="00911B0B" w:rsidP="00911B0B">
            <w:pPr>
              <w:pStyle w:val="Heading7"/>
              <w:bidi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3146652" w14:textId="77777777" w:rsidR="00911B0B" w:rsidRPr="00296113" w:rsidRDefault="00911B0B" w:rsidP="00911B0B">
            <w:pPr>
              <w:jc w:val="right"/>
              <w:rPr>
                <w:sz w:val="16"/>
                <w:szCs w:val="16"/>
              </w:rPr>
            </w:pPr>
            <w:r w:rsidRPr="00296113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50A63BE4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911B0B" w:rsidRPr="00FF3653" w14:paraId="44E94249" w14:textId="77777777" w:rsidTr="00DE6301">
        <w:trPr>
          <w:trHeight w:val="403"/>
        </w:trPr>
        <w:tc>
          <w:tcPr>
            <w:tcW w:w="1155" w:type="dxa"/>
            <w:tcBorders>
              <w:top w:val="single" w:sz="6" w:space="0" w:color="000000"/>
              <w:left w:val="single" w:sz="24" w:space="0" w:color="000000"/>
            </w:tcBorders>
            <w:vAlign w:val="center"/>
          </w:tcPr>
          <w:p w14:paraId="0AC30C4F" w14:textId="77777777" w:rsidR="00911B0B" w:rsidRPr="00D37BED" w:rsidRDefault="00AE27EA" w:rsidP="00911B0B">
            <w:pPr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-</w:t>
            </w:r>
          </w:p>
        </w:tc>
        <w:tc>
          <w:tcPr>
            <w:tcW w:w="63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7BBE785" w14:textId="77777777" w:rsidR="00911B0B" w:rsidRPr="00E069FD" w:rsidRDefault="00911B0B" w:rsidP="00911B0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14:paraId="7EADDBB0" w14:textId="77777777" w:rsidR="00911B0B" w:rsidRPr="00751A39" w:rsidRDefault="00911B0B" w:rsidP="00911B0B">
            <w:pPr>
              <w:jc w:val="right"/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Digital and logical  Design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8" w:space="0" w:color="000000"/>
              <w:right w:val="single" w:sz="24" w:space="0" w:color="000000"/>
            </w:tcBorders>
            <w:vAlign w:val="center"/>
          </w:tcPr>
          <w:p w14:paraId="6ED1F13C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02051232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</w:tcBorders>
            <w:vAlign w:val="center"/>
          </w:tcPr>
          <w:p w14:paraId="07208635" w14:textId="77777777" w:rsidR="00911B0B" w:rsidRPr="00D67E41" w:rsidRDefault="00911B0B" w:rsidP="00911B0B">
            <w:pPr>
              <w:ind w:right="163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-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05C95907" w14:textId="77777777" w:rsidR="00911B0B" w:rsidRPr="00E069FD" w:rsidRDefault="00911B0B" w:rsidP="00911B0B">
            <w:pPr>
              <w:tabs>
                <w:tab w:val="right" w:pos="360"/>
              </w:tabs>
              <w:ind w:right="42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  <w:right w:val="single" w:sz="8" w:space="0" w:color="000000"/>
            </w:tcBorders>
          </w:tcPr>
          <w:p w14:paraId="186916BF" w14:textId="77777777" w:rsidR="00911B0B" w:rsidRPr="00D450FE" w:rsidRDefault="00911B0B" w:rsidP="00911B0B">
            <w:pPr>
              <w:jc w:val="right"/>
              <w:rPr>
                <w:sz w:val="16"/>
                <w:szCs w:val="16"/>
              </w:rPr>
            </w:pPr>
            <w:r w:rsidRPr="00D450F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Management Information System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8" w:space="0" w:color="000000"/>
              <w:right w:val="single" w:sz="24" w:space="0" w:color="000000"/>
            </w:tcBorders>
            <w:vAlign w:val="center"/>
          </w:tcPr>
          <w:p w14:paraId="129A4F84" w14:textId="77777777" w:rsidR="00911B0B" w:rsidRPr="00E069FD" w:rsidRDefault="00911B0B" w:rsidP="00911B0B">
            <w:pPr>
              <w:ind w:right="75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02051111</w:t>
            </w:r>
          </w:p>
        </w:tc>
      </w:tr>
      <w:tr w:rsidR="00911B0B" w:rsidRPr="00FF3653" w14:paraId="354BFA5F" w14:textId="77777777" w:rsidTr="00DE6301">
        <w:tc>
          <w:tcPr>
            <w:tcW w:w="1155" w:type="dxa"/>
            <w:tcBorders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43A0C15D" w14:textId="77777777" w:rsidR="00911B0B" w:rsidRPr="00E069FD" w:rsidRDefault="00911B0B" w:rsidP="00911B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26D445" w14:textId="77777777" w:rsidR="00911B0B" w:rsidRPr="00E069FD" w:rsidRDefault="00911B0B" w:rsidP="00911B0B">
            <w:pPr>
              <w:bidi w:val="0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31AA197C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65A06949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left w:val="nil"/>
              <w:bottom w:val="single" w:sz="24" w:space="0" w:color="000000"/>
              <w:right w:val="single" w:sz="18" w:space="0" w:color="000000"/>
            </w:tcBorders>
            <w:vAlign w:val="center"/>
          </w:tcPr>
          <w:p w14:paraId="55F3FB0C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F2D9EC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7E9EEF0C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45A808" w14:textId="77777777" w:rsidR="00911B0B" w:rsidRPr="00E069FD" w:rsidRDefault="00911B0B" w:rsidP="00911B0B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3ED0E295" w14:textId="77777777" w:rsidR="006B39E2" w:rsidRPr="00FF3653" w:rsidRDefault="006B39E2" w:rsidP="00FF3653">
      <w:pPr>
        <w:ind w:left="-664"/>
        <w:jc w:val="center"/>
        <w:rPr>
          <w:b/>
          <w:bCs/>
          <w:sz w:val="18"/>
          <w:szCs w:val="18"/>
          <w:rtl/>
        </w:rPr>
      </w:pPr>
    </w:p>
    <w:tbl>
      <w:tblPr>
        <w:bidiVisual/>
        <w:tblW w:w="10620" w:type="dxa"/>
        <w:tblInd w:w="-1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0"/>
        <w:gridCol w:w="450"/>
        <w:gridCol w:w="2430"/>
        <w:gridCol w:w="1327"/>
        <w:gridCol w:w="1193"/>
        <w:gridCol w:w="540"/>
        <w:gridCol w:w="2186"/>
        <w:gridCol w:w="1324"/>
      </w:tblGrid>
      <w:tr w:rsidR="00C62857" w:rsidRPr="00FF3653" w14:paraId="0201F5C0" w14:textId="77777777" w:rsidTr="00434564">
        <w:trPr>
          <w:cantSplit/>
          <w:trHeight w:val="268"/>
        </w:trPr>
        <w:tc>
          <w:tcPr>
            <w:tcW w:w="537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14:paraId="6E914053" w14:textId="77777777" w:rsidR="00C62857" w:rsidRPr="007B5E5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Second  year/  Second semester</w:t>
            </w:r>
          </w:p>
        </w:tc>
        <w:tc>
          <w:tcPr>
            <w:tcW w:w="524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14:paraId="555D93F5" w14:textId="77777777" w:rsidR="00C62857" w:rsidRPr="007B5E5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 xml:space="preserve">Second year / First semester </w:t>
            </w:r>
          </w:p>
        </w:tc>
      </w:tr>
      <w:tr w:rsidR="00F8472F" w:rsidRPr="00FF3653" w14:paraId="74B015BA" w14:textId="77777777" w:rsidTr="00434564">
        <w:tc>
          <w:tcPr>
            <w:tcW w:w="117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</w:tcPr>
          <w:p w14:paraId="203D6EC4" w14:textId="77777777" w:rsidR="00F8472F" w:rsidRPr="007B5E5F" w:rsidRDefault="00F8472F" w:rsidP="00F847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C1E28">
              <w:rPr>
                <w:b/>
                <w:bCs/>
                <w:sz w:val="18"/>
                <w:szCs w:val="18"/>
              </w:rPr>
              <w:t>Prerequisite</w:t>
            </w:r>
          </w:p>
        </w:tc>
        <w:tc>
          <w:tcPr>
            <w:tcW w:w="45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</w:tcPr>
          <w:p w14:paraId="6FCF0887" w14:textId="77777777" w:rsidR="00F8472F" w:rsidRPr="007B5E5F" w:rsidRDefault="00F8472F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408E2">
              <w:rPr>
                <w:b/>
                <w:bCs/>
                <w:sz w:val="16"/>
                <w:szCs w:val="16"/>
              </w:rPr>
              <w:t>H</w:t>
            </w:r>
            <w:r w:rsidR="00F408E2">
              <w:rPr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243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</w:tcPr>
          <w:p w14:paraId="74872424" w14:textId="77777777" w:rsidR="00F8472F" w:rsidRPr="007B5E5F" w:rsidRDefault="00F8472F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F408E2">
              <w:rPr>
                <w:b/>
                <w:bCs/>
                <w:sz w:val="16"/>
                <w:szCs w:val="16"/>
              </w:rPr>
              <w:t>Course Title</w:t>
            </w:r>
          </w:p>
        </w:tc>
        <w:tc>
          <w:tcPr>
            <w:tcW w:w="1327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7F827814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  <w:tc>
          <w:tcPr>
            <w:tcW w:w="119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B4592F9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724301A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186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2562086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324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4D2A8EAB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</w:tr>
      <w:tr w:rsidR="00F408E2" w:rsidRPr="00FF3653" w14:paraId="33D41D24" w14:textId="77777777" w:rsidTr="00434564">
        <w:trPr>
          <w:trHeight w:val="295"/>
        </w:trPr>
        <w:tc>
          <w:tcPr>
            <w:tcW w:w="1170" w:type="dxa"/>
            <w:tcBorders>
              <w:left w:val="single" w:sz="24" w:space="0" w:color="000000"/>
            </w:tcBorders>
            <w:vAlign w:val="center"/>
          </w:tcPr>
          <w:p w14:paraId="223E7815" w14:textId="77777777" w:rsidR="00F408E2" w:rsidRPr="00C7167F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51918CAD" w14:textId="77777777" w:rsidR="00F408E2" w:rsidRDefault="00F408E2" w:rsidP="00F408E2">
            <w:r w:rsidRPr="001243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7CEBAE3" w14:textId="77777777" w:rsidR="00F408E2" w:rsidRPr="003C1E28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774F7A">
              <w:rPr>
                <w:b/>
                <w:bCs/>
                <w:sz w:val="16"/>
                <w:szCs w:val="16"/>
              </w:rPr>
              <w:t>Operations Research Application</w:t>
            </w:r>
          </w:p>
        </w:tc>
        <w:tc>
          <w:tcPr>
            <w:tcW w:w="1327" w:type="dxa"/>
            <w:tcBorders>
              <w:right w:val="single" w:sz="24" w:space="0" w:color="000000"/>
            </w:tcBorders>
            <w:vAlign w:val="center"/>
          </w:tcPr>
          <w:p w14:paraId="30E481D7" w14:textId="77777777" w:rsidR="00F408E2" w:rsidRPr="00A14337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02052202</w:t>
            </w:r>
          </w:p>
        </w:tc>
        <w:tc>
          <w:tcPr>
            <w:tcW w:w="1193" w:type="dxa"/>
            <w:tcBorders>
              <w:left w:val="nil"/>
            </w:tcBorders>
            <w:vAlign w:val="center"/>
          </w:tcPr>
          <w:p w14:paraId="4955D3BF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02051231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7CA91A87" w14:textId="77777777" w:rsidR="00F408E2" w:rsidRPr="00E771DB" w:rsidRDefault="00F408E2" w:rsidP="00F408E2">
            <w:pPr>
              <w:spacing w:line="360" w:lineRule="auto"/>
              <w:jc w:val="center"/>
              <w:outlineLvl w:val="3"/>
              <w:rPr>
                <w:b/>
                <w:bCs/>
                <w:color w:val="1B1D1F"/>
                <w:sz w:val="16"/>
                <w:szCs w:val="16"/>
              </w:rPr>
            </w:pPr>
            <w:r w:rsidRPr="00E771DB">
              <w:rPr>
                <w:b/>
                <w:bCs/>
                <w:color w:val="1B1D1F"/>
                <w:sz w:val="16"/>
                <w:szCs w:val="16"/>
              </w:rPr>
              <w:t>3</w:t>
            </w:r>
          </w:p>
        </w:tc>
        <w:tc>
          <w:tcPr>
            <w:tcW w:w="2186" w:type="dxa"/>
            <w:tcBorders>
              <w:left w:val="single" w:sz="4" w:space="0" w:color="auto"/>
            </w:tcBorders>
            <w:vAlign w:val="center"/>
          </w:tcPr>
          <w:p w14:paraId="7E6BAC91" w14:textId="77777777" w:rsidR="00F408E2" w:rsidRPr="00E771DB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Computer Applications in Business</w:t>
            </w:r>
          </w:p>
        </w:tc>
        <w:tc>
          <w:tcPr>
            <w:tcW w:w="1324" w:type="dxa"/>
            <w:tcBorders>
              <w:top w:val="single" w:sz="6" w:space="0" w:color="000000"/>
              <w:bottom w:val="nil"/>
              <w:right w:val="single" w:sz="18" w:space="0" w:color="000000"/>
            </w:tcBorders>
            <w:vAlign w:val="center"/>
          </w:tcPr>
          <w:p w14:paraId="03C83CE0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02052133</w:t>
            </w:r>
          </w:p>
        </w:tc>
      </w:tr>
      <w:tr w:rsidR="00F408E2" w:rsidRPr="00FF3653" w14:paraId="44BA0D85" w14:textId="77777777" w:rsidTr="00434564">
        <w:trPr>
          <w:trHeight w:val="250"/>
        </w:trPr>
        <w:tc>
          <w:tcPr>
            <w:tcW w:w="1170" w:type="dxa"/>
            <w:tcBorders>
              <w:left w:val="single" w:sz="24" w:space="0" w:color="000000"/>
            </w:tcBorders>
            <w:vAlign w:val="center"/>
          </w:tcPr>
          <w:p w14:paraId="6B6EB7A8" w14:textId="77777777" w:rsidR="00F408E2" w:rsidRPr="00C7167F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188901C" w14:textId="77777777" w:rsidR="00F408E2" w:rsidRDefault="00F408E2" w:rsidP="00F408E2">
            <w:r w:rsidRPr="001243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  <w:bottom w:val="nil"/>
            </w:tcBorders>
          </w:tcPr>
          <w:p w14:paraId="3F0D4130" w14:textId="77777777" w:rsidR="00F408E2" w:rsidRPr="003C1E28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F408E2">
              <w:rPr>
                <w:b/>
                <w:bCs/>
                <w:sz w:val="16"/>
                <w:szCs w:val="16"/>
              </w:rPr>
              <w:t>Decision Support Systems</w:t>
            </w:r>
          </w:p>
        </w:tc>
        <w:tc>
          <w:tcPr>
            <w:tcW w:w="1327" w:type="dxa"/>
            <w:tcBorders>
              <w:bottom w:val="nil"/>
              <w:right w:val="single" w:sz="24" w:space="0" w:color="000000"/>
            </w:tcBorders>
            <w:vAlign w:val="center"/>
          </w:tcPr>
          <w:p w14:paraId="7A8A9F0F" w14:textId="77777777" w:rsidR="00F408E2" w:rsidRPr="00A14337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02052222</w:t>
            </w:r>
          </w:p>
        </w:tc>
        <w:tc>
          <w:tcPr>
            <w:tcW w:w="1193" w:type="dxa"/>
            <w:tcBorders>
              <w:left w:val="nil"/>
            </w:tcBorders>
            <w:vAlign w:val="center"/>
          </w:tcPr>
          <w:p w14:paraId="3304ED5F" w14:textId="77777777" w:rsidR="00F408E2" w:rsidRPr="00E771DB" w:rsidRDefault="00F408E2" w:rsidP="00F408E2">
            <w:pPr>
              <w:ind w:right="75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F133724" w14:textId="77777777" w:rsidR="00F408E2" w:rsidRPr="00E771DB" w:rsidRDefault="00F408E2" w:rsidP="00F408E2">
            <w:pPr>
              <w:spacing w:line="360" w:lineRule="auto"/>
              <w:jc w:val="center"/>
              <w:outlineLvl w:val="3"/>
              <w:rPr>
                <w:b/>
                <w:bCs/>
                <w:color w:val="1B1D1F"/>
                <w:sz w:val="16"/>
                <w:szCs w:val="16"/>
              </w:rPr>
            </w:pPr>
            <w:r w:rsidRPr="00E771DB">
              <w:rPr>
                <w:b/>
                <w:bCs/>
                <w:color w:val="1B1D1F"/>
                <w:sz w:val="16"/>
                <w:szCs w:val="16"/>
              </w:rPr>
              <w:t>3</w:t>
            </w:r>
          </w:p>
        </w:tc>
        <w:tc>
          <w:tcPr>
            <w:tcW w:w="2186" w:type="dxa"/>
            <w:tcBorders>
              <w:left w:val="single" w:sz="4" w:space="0" w:color="auto"/>
              <w:bottom w:val="nil"/>
            </w:tcBorders>
          </w:tcPr>
          <w:p w14:paraId="7F3753EA" w14:textId="77777777" w:rsidR="00F408E2" w:rsidRPr="00E771DB" w:rsidRDefault="00F408E2" w:rsidP="00F408E2">
            <w:pPr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Database Systems</w:t>
            </w:r>
          </w:p>
        </w:tc>
        <w:tc>
          <w:tcPr>
            <w:tcW w:w="1324" w:type="dxa"/>
            <w:tcBorders>
              <w:top w:val="single" w:sz="6" w:space="0" w:color="000000"/>
              <w:bottom w:val="nil"/>
              <w:right w:val="single" w:sz="24" w:space="0" w:color="000000"/>
            </w:tcBorders>
            <w:vAlign w:val="center"/>
          </w:tcPr>
          <w:p w14:paraId="089B312C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71DB">
              <w:rPr>
                <w:b/>
                <w:bCs/>
                <w:sz w:val="16"/>
                <w:szCs w:val="16"/>
              </w:rPr>
              <w:t>02052121</w:t>
            </w:r>
          </w:p>
        </w:tc>
      </w:tr>
      <w:tr w:rsidR="00F408E2" w:rsidRPr="00FF3653" w14:paraId="620022C6" w14:textId="77777777" w:rsidTr="00434564">
        <w:tc>
          <w:tcPr>
            <w:tcW w:w="1170" w:type="dxa"/>
            <w:tcBorders>
              <w:left w:val="single" w:sz="24" w:space="0" w:color="000000"/>
            </w:tcBorders>
            <w:vAlign w:val="center"/>
          </w:tcPr>
          <w:p w14:paraId="30A58B6C" w14:textId="77777777" w:rsidR="00F408E2" w:rsidRPr="00C7167F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02052134</w:t>
            </w:r>
          </w:p>
        </w:tc>
        <w:tc>
          <w:tcPr>
            <w:tcW w:w="450" w:type="dxa"/>
            <w:tcBorders>
              <w:right w:val="nil"/>
            </w:tcBorders>
          </w:tcPr>
          <w:p w14:paraId="59E27B7C" w14:textId="77777777" w:rsidR="00F408E2" w:rsidRDefault="00F408E2" w:rsidP="00F408E2">
            <w:r w:rsidRPr="001243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60A8284D" w14:textId="77777777" w:rsidR="00F408E2" w:rsidRPr="003C1E28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F408E2">
              <w:rPr>
                <w:b/>
                <w:bCs/>
                <w:sz w:val="16"/>
                <w:szCs w:val="16"/>
              </w:rPr>
              <w:t>Advanced Programming Language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2E1EED29" w14:textId="77777777" w:rsidR="00F408E2" w:rsidRPr="00A14337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02052235</w:t>
            </w:r>
          </w:p>
        </w:tc>
        <w:tc>
          <w:tcPr>
            <w:tcW w:w="1193" w:type="dxa"/>
            <w:tcBorders>
              <w:left w:val="nil"/>
            </w:tcBorders>
            <w:vAlign w:val="center"/>
          </w:tcPr>
          <w:p w14:paraId="737D19E7" w14:textId="77777777" w:rsidR="00F408E2" w:rsidRPr="00E771DB" w:rsidRDefault="00F408E2" w:rsidP="00F408E2">
            <w:pPr>
              <w:ind w:right="75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157B538" w14:textId="77777777" w:rsidR="00F408E2" w:rsidRPr="00E771DB" w:rsidRDefault="00F408E2" w:rsidP="00F408E2">
            <w:pPr>
              <w:spacing w:line="360" w:lineRule="auto"/>
              <w:jc w:val="center"/>
              <w:outlineLvl w:val="3"/>
              <w:rPr>
                <w:b/>
                <w:bCs/>
                <w:color w:val="1B1D1F"/>
                <w:sz w:val="16"/>
                <w:szCs w:val="16"/>
              </w:rPr>
            </w:pPr>
            <w:r w:rsidRPr="00E771DB">
              <w:rPr>
                <w:b/>
                <w:bCs/>
                <w:color w:val="1B1D1F"/>
                <w:sz w:val="16"/>
                <w:szCs w:val="16"/>
              </w:rPr>
              <w:t>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FFA63" w14:textId="77777777" w:rsidR="00F408E2" w:rsidRPr="00E771DB" w:rsidRDefault="00F408E2" w:rsidP="00F408E2">
            <w:pPr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Strategic Information Systems</w:t>
            </w:r>
          </w:p>
        </w:tc>
        <w:tc>
          <w:tcPr>
            <w:tcW w:w="13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24" w:space="0" w:color="000000"/>
            </w:tcBorders>
            <w:vAlign w:val="center"/>
          </w:tcPr>
          <w:p w14:paraId="11C58807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71DB">
              <w:rPr>
                <w:b/>
                <w:bCs/>
                <w:sz w:val="16"/>
                <w:szCs w:val="16"/>
              </w:rPr>
              <w:t>02052101</w:t>
            </w:r>
          </w:p>
        </w:tc>
      </w:tr>
      <w:tr w:rsidR="00F408E2" w:rsidRPr="00FF3653" w14:paraId="2AD7AD95" w14:textId="77777777" w:rsidTr="00434564">
        <w:trPr>
          <w:trHeight w:val="398"/>
        </w:trPr>
        <w:tc>
          <w:tcPr>
            <w:tcW w:w="1170" w:type="dxa"/>
            <w:tcBorders>
              <w:top w:val="nil"/>
              <w:left w:val="single" w:sz="24" w:space="0" w:color="000000"/>
            </w:tcBorders>
            <w:vAlign w:val="center"/>
          </w:tcPr>
          <w:p w14:paraId="3A42E28B" w14:textId="77777777" w:rsidR="00F408E2" w:rsidRPr="00C7167F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450" w:type="dxa"/>
            <w:tcBorders>
              <w:top w:val="nil"/>
              <w:right w:val="nil"/>
            </w:tcBorders>
          </w:tcPr>
          <w:p w14:paraId="32F9B574" w14:textId="77777777" w:rsidR="00F408E2" w:rsidRDefault="00F408E2" w:rsidP="00F408E2">
            <w:r w:rsidRPr="001243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0B2FD81" w14:textId="77777777" w:rsidR="00F408E2" w:rsidRPr="003C1E28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F408E2">
              <w:rPr>
                <w:b/>
                <w:bCs/>
                <w:sz w:val="16"/>
                <w:szCs w:val="16"/>
              </w:rPr>
              <w:t>Enterprise Resource Planning System</w:t>
            </w:r>
          </w:p>
        </w:tc>
        <w:tc>
          <w:tcPr>
            <w:tcW w:w="1327" w:type="dxa"/>
            <w:tcBorders>
              <w:top w:val="nil"/>
              <w:right w:val="single" w:sz="24" w:space="0" w:color="000000"/>
            </w:tcBorders>
            <w:vAlign w:val="center"/>
          </w:tcPr>
          <w:p w14:paraId="5DB419F3" w14:textId="77777777" w:rsidR="00F408E2" w:rsidRPr="00A14337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02052212</w:t>
            </w:r>
          </w:p>
        </w:tc>
        <w:tc>
          <w:tcPr>
            <w:tcW w:w="1193" w:type="dxa"/>
            <w:tcBorders>
              <w:top w:val="nil"/>
              <w:left w:val="nil"/>
            </w:tcBorders>
            <w:vAlign w:val="center"/>
          </w:tcPr>
          <w:p w14:paraId="6154622E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02051231</w:t>
            </w:r>
          </w:p>
        </w:tc>
        <w:tc>
          <w:tcPr>
            <w:tcW w:w="540" w:type="dxa"/>
            <w:tcBorders>
              <w:top w:val="nil"/>
              <w:right w:val="single" w:sz="4" w:space="0" w:color="auto"/>
            </w:tcBorders>
            <w:vAlign w:val="center"/>
          </w:tcPr>
          <w:p w14:paraId="7D4775EB" w14:textId="77777777" w:rsidR="00F408E2" w:rsidRPr="00E771DB" w:rsidRDefault="00F408E2" w:rsidP="00F408E2">
            <w:pPr>
              <w:spacing w:line="360" w:lineRule="auto"/>
              <w:jc w:val="center"/>
              <w:outlineLvl w:val="3"/>
              <w:rPr>
                <w:b/>
                <w:bCs/>
                <w:color w:val="000000"/>
                <w:sz w:val="16"/>
                <w:szCs w:val="16"/>
              </w:rPr>
            </w:pPr>
            <w:r w:rsidRPr="00E771DB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983B833" w14:textId="77777777" w:rsidR="00F408E2" w:rsidRPr="00E771DB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Introduction to Programming Language</w:t>
            </w:r>
          </w:p>
        </w:tc>
        <w:tc>
          <w:tcPr>
            <w:tcW w:w="1324" w:type="dxa"/>
            <w:tcBorders>
              <w:top w:val="nil"/>
              <w:left w:val="nil"/>
              <w:right w:val="single" w:sz="24" w:space="0" w:color="000000"/>
            </w:tcBorders>
            <w:vAlign w:val="center"/>
          </w:tcPr>
          <w:p w14:paraId="0D3E51E0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71DB">
              <w:rPr>
                <w:b/>
                <w:bCs/>
                <w:sz w:val="16"/>
                <w:szCs w:val="16"/>
              </w:rPr>
              <w:t>02052134</w:t>
            </w:r>
          </w:p>
        </w:tc>
      </w:tr>
      <w:tr w:rsidR="00F408E2" w:rsidRPr="00FF3653" w14:paraId="6031032C" w14:textId="77777777" w:rsidTr="00434564">
        <w:trPr>
          <w:trHeight w:val="196"/>
        </w:trPr>
        <w:tc>
          <w:tcPr>
            <w:tcW w:w="1170" w:type="dxa"/>
            <w:tcBorders>
              <w:left w:val="single" w:sz="24" w:space="0" w:color="000000"/>
            </w:tcBorders>
            <w:vAlign w:val="center"/>
          </w:tcPr>
          <w:p w14:paraId="2F2AF13D" w14:textId="77777777" w:rsidR="00F408E2" w:rsidRPr="00C7167F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14:paraId="1D758F46" w14:textId="77777777" w:rsidR="00F408E2" w:rsidRDefault="00F408E2" w:rsidP="00F408E2">
            <w:r w:rsidRPr="001243EA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</w:tcBorders>
          </w:tcPr>
          <w:p w14:paraId="4206294D" w14:textId="77777777" w:rsidR="00F408E2" w:rsidRPr="003C1E28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F408E2">
              <w:rPr>
                <w:b/>
                <w:bCs/>
                <w:sz w:val="16"/>
                <w:szCs w:val="16"/>
              </w:rPr>
              <w:t>Web Page Design</w:t>
            </w:r>
            <w:r w:rsidRPr="00F408E2">
              <w:rPr>
                <w:rFonts w:hint="cs"/>
                <w:b/>
                <w:bCs/>
                <w:sz w:val="16"/>
                <w:szCs w:val="16"/>
                <w:rtl/>
              </w:rPr>
              <w:t xml:space="preserve">      </w:t>
            </w:r>
          </w:p>
        </w:tc>
        <w:tc>
          <w:tcPr>
            <w:tcW w:w="1327" w:type="dxa"/>
            <w:tcBorders>
              <w:right w:val="single" w:sz="24" w:space="0" w:color="000000"/>
            </w:tcBorders>
            <w:vAlign w:val="center"/>
          </w:tcPr>
          <w:p w14:paraId="016B43A5" w14:textId="77777777" w:rsidR="00F408E2" w:rsidRPr="00A14337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02052236</w:t>
            </w:r>
          </w:p>
        </w:tc>
        <w:tc>
          <w:tcPr>
            <w:tcW w:w="1193" w:type="dxa"/>
            <w:tcBorders>
              <w:left w:val="nil"/>
            </w:tcBorders>
          </w:tcPr>
          <w:p w14:paraId="0B0ECE29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5207BDBB" w14:textId="77777777" w:rsidR="00F408E2" w:rsidRPr="00E771DB" w:rsidRDefault="00F408E2" w:rsidP="00F408E2">
            <w:pPr>
              <w:spacing w:line="360" w:lineRule="auto"/>
              <w:jc w:val="center"/>
              <w:outlineLvl w:val="3"/>
              <w:rPr>
                <w:b/>
                <w:bCs/>
                <w:color w:val="1B1D1F"/>
                <w:sz w:val="16"/>
                <w:szCs w:val="16"/>
              </w:rPr>
            </w:pPr>
            <w:r w:rsidRPr="00E771DB">
              <w:rPr>
                <w:b/>
                <w:bCs/>
                <w:color w:val="1B1D1F"/>
                <w:sz w:val="16"/>
                <w:szCs w:val="16"/>
              </w:rPr>
              <w:t>3</w:t>
            </w:r>
          </w:p>
        </w:tc>
        <w:tc>
          <w:tcPr>
            <w:tcW w:w="2186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14:paraId="0E06952D" w14:textId="77777777" w:rsidR="00F408E2" w:rsidRPr="00E771DB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University Electives Requirements</w:t>
            </w:r>
          </w:p>
        </w:tc>
        <w:tc>
          <w:tcPr>
            <w:tcW w:w="1324" w:type="dxa"/>
            <w:tcBorders>
              <w:right w:val="single" w:sz="24" w:space="0" w:color="000000"/>
            </w:tcBorders>
            <w:vAlign w:val="center"/>
          </w:tcPr>
          <w:p w14:paraId="2D95A03D" w14:textId="77777777" w:rsidR="00F408E2" w:rsidRPr="00E771DB" w:rsidRDefault="00F408E2" w:rsidP="00F408E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F408E2" w:rsidRPr="00FF3653" w14:paraId="748FC84B" w14:textId="77777777" w:rsidTr="00434564">
        <w:tc>
          <w:tcPr>
            <w:tcW w:w="1170" w:type="dxa"/>
            <w:tcBorders>
              <w:left w:val="single" w:sz="24" w:space="0" w:color="000000"/>
            </w:tcBorders>
            <w:vAlign w:val="center"/>
          </w:tcPr>
          <w:p w14:paraId="5353A5F8" w14:textId="77777777" w:rsidR="00F408E2" w:rsidRPr="00F408E2" w:rsidRDefault="00F408E2" w:rsidP="00F408E2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F408E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50" w:type="dxa"/>
            <w:tcBorders>
              <w:bottom w:val="single" w:sz="18" w:space="0" w:color="000000"/>
              <w:right w:val="single" w:sz="4" w:space="0" w:color="auto"/>
            </w:tcBorders>
          </w:tcPr>
          <w:p w14:paraId="4B130604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33DAA903" w14:textId="77777777" w:rsidR="00F408E2" w:rsidRPr="00E771DB" w:rsidRDefault="00F408E2" w:rsidP="00F408E2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University Electives Requirements</w:t>
            </w:r>
          </w:p>
        </w:tc>
        <w:tc>
          <w:tcPr>
            <w:tcW w:w="1327" w:type="dxa"/>
            <w:tcBorders>
              <w:right w:val="single" w:sz="24" w:space="0" w:color="000000"/>
            </w:tcBorders>
            <w:vAlign w:val="center"/>
          </w:tcPr>
          <w:p w14:paraId="66929E98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3" w:type="dxa"/>
            <w:tcBorders>
              <w:left w:val="nil"/>
            </w:tcBorders>
            <w:vAlign w:val="center"/>
          </w:tcPr>
          <w:p w14:paraId="21DB2A80" w14:textId="77777777" w:rsidR="00F408E2" w:rsidRPr="00E771DB" w:rsidRDefault="00F408E2" w:rsidP="00F408E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71DB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bottom w:val="single" w:sz="18" w:space="0" w:color="000000"/>
              <w:right w:val="single" w:sz="4" w:space="0" w:color="auto"/>
            </w:tcBorders>
          </w:tcPr>
          <w:p w14:paraId="6FFA3EF3" w14:textId="77777777" w:rsidR="00F408E2" w:rsidRPr="00E771DB" w:rsidRDefault="00F408E2" w:rsidP="00F408E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771D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</w:tcPr>
          <w:p w14:paraId="6E4DD0EF" w14:textId="77777777" w:rsidR="00F408E2" w:rsidRPr="00E771DB" w:rsidRDefault="00F408E2" w:rsidP="00F408E2">
            <w:pPr>
              <w:jc w:val="right"/>
              <w:rPr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324" w:type="dxa"/>
            <w:tcBorders>
              <w:right w:val="single" w:sz="24" w:space="0" w:color="000000"/>
            </w:tcBorders>
            <w:vAlign w:val="center"/>
          </w:tcPr>
          <w:p w14:paraId="3A5546F4" w14:textId="77777777" w:rsidR="00F408E2" w:rsidRPr="00E771DB" w:rsidRDefault="00F408E2" w:rsidP="00F408E2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F408E2" w:rsidRPr="00FF3653" w14:paraId="72E469B4" w14:textId="77777777" w:rsidTr="00434564">
        <w:tc>
          <w:tcPr>
            <w:tcW w:w="1170" w:type="dxa"/>
            <w:tcBorders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4B03D44A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6CF3FC36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671FA1F2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7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94A458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93" w:type="dxa"/>
            <w:tcBorders>
              <w:left w:val="nil"/>
              <w:bottom w:val="single" w:sz="24" w:space="0" w:color="000000"/>
              <w:right w:val="single" w:sz="18" w:space="0" w:color="000000"/>
            </w:tcBorders>
          </w:tcPr>
          <w:p w14:paraId="38719F3B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79F67D69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00362354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24" w:type="dxa"/>
            <w:tcBorders>
              <w:top w:val="single" w:sz="6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7F5FC7F" w14:textId="77777777" w:rsidR="00F408E2" w:rsidRPr="00FF3653" w:rsidRDefault="00F408E2" w:rsidP="00F408E2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3FB81740" w14:textId="77777777" w:rsidR="006B39E2" w:rsidRPr="00FF3653" w:rsidRDefault="00305177" w:rsidP="00C62857">
      <w:pPr>
        <w:pStyle w:val="Caption"/>
        <w:rPr>
          <w:rFonts w:cs="Times New Roman"/>
          <w:sz w:val="18"/>
          <w:szCs w:val="18"/>
          <w:rtl/>
        </w:rPr>
      </w:pPr>
      <w:r>
        <w:rPr>
          <w:rFonts w:cs="Times New Roman"/>
          <w:sz w:val="18"/>
          <w:szCs w:val="18"/>
        </w:rPr>
        <w:t xml:space="preserve">               </w:t>
      </w:r>
    </w:p>
    <w:tbl>
      <w:tblPr>
        <w:bidiVisual/>
        <w:tblW w:w="10620" w:type="dxa"/>
        <w:tblInd w:w="-12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2400"/>
        <w:gridCol w:w="1200"/>
        <w:gridCol w:w="1080"/>
        <w:gridCol w:w="540"/>
        <w:gridCol w:w="2340"/>
        <w:gridCol w:w="1260"/>
      </w:tblGrid>
      <w:tr w:rsidR="00C62857" w:rsidRPr="00FF3653" w14:paraId="6F044A96" w14:textId="77777777" w:rsidTr="00434564">
        <w:trPr>
          <w:cantSplit/>
          <w:trHeight w:val="223"/>
        </w:trPr>
        <w:tc>
          <w:tcPr>
            <w:tcW w:w="5400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CCCCCC"/>
            <w:vAlign w:val="center"/>
          </w:tcPr>
          <w:p w14:paraId="1460CBA4" w14:textId="77777777" w:rsidR="00C62857" w:rsidRPr="007B5E5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Third  year/  Second semester</w:t>
            </w:r>
          </w:p>
        </w:tc>
        <w:tc>
          <w:tcPr>
            <w:tcW w:w="5220" w:type="dxa"/>
            <w:gridSpan w:val="4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14:paraId="607120CD" w14:textId="77777777" w:rsidR="00C62857" w:rsidRPr="007B5E5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 xml:space="preserve">Third  year / First semester </w:t>
            </w:r>
          </w:p>
        </w:tc>
      </w:tr>
      <w:tr w:rsidR="00F8472F" w:rsidRPr="00FF3653" w14:paraId="0EC8899F" w14:textId="77777777" w:rsidTr="00434564"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E0E0E0"/>
          </w:tcPr>
          <w:p w14:paraId="12AE4ED6" w14:textId="77777777" w:rsidR="00F8472F" w:rsidRPr="006C36F9" w:rsidRDefault="00F8472F" w:rsidP="00F8472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E0E0E0"/>
          </w:tcPr>
          <w:p w14:paraId="44132269" w14:textId="77777777" w:rsidR="00F8472F" w:rsidRPr="006C36F9" w:rsidRDefault="00F8472F" w:rsidP="00F408E2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40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  <w:shd w:val="clear" w:color="auto" w:fill="E0E0E0"/>
          </w:tcPr>
          <w:p w14:paraId="2D1BF89A" w14:textId="77777777" w:rsidR="00F8472F" w:rsidRPr="006C36F9" w:rsidRDefault="00F8472F" w:rsidP="00F8472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20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251CF959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4" w:space="0" w:color="000000"/>
            </w:tcBorders>
            <w:shd w:val="clear" w:color="auto" w:fill="E0E0E0"/>
          </w:tcPr>
          <w:p w14:paraId="63969728" w14:textId="77777777" w:rsidR="00F8472F" w:rsidRPr="006C36F9" w:rsidRDefault="00F8472F" w:rsidP="00F8472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540" w:type="dxa"/>
            <w:tcBorders>
              <w:top w:val="nil"/>
              <w:bottom w:val="single" w:sz="24" w:space="0" w:color="000000"/>
              <w:right w:val="single" w:sz="4" w:space="0" w:color="auto"/>
            </w:tcBorders>
            <w:shd w:val="clear" w:color="auto" w:fill="E0E0E0"/>
          </w:tcPr>
          <w:p w14:paraId="2331D2D8" w14:textId="77777777" w:rsidR="00F8472F" w:rsidRPr="006C36F9" w:rsidRDefault="00F8472F" w:rsidP="00F408E2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24" w:space="0" w:color="000000"/>
            </w:tcBorders>
            <w:shd w:val="clear" w:color="auto" w:fill="E0E0E0"/>
          </w:tcPr>
          <w:p w14:paraId="49725EDE" w14:textId="77777777" w:rsidR="00F8472F" w:rsidRPr="006C36F9" w:rsidRDefault="00F8472F" w:rsidP="00F8472F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260" w:type="dxa"/>
            <w:tcBorders>
              <w:top w:val="nil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43AE3F8B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</w:tr>
      <w:tr w:rsidR="00263989" w:rsidRPr="00FF3653" w14:paraId="741B16B3" w14:textId="77777777" w:rsidTr="00434564">
        <w:tc>
          <w:tcPr>
            <w:tcW w:w="1260" w:type="dxa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44F3C" w14:textId="77777777" w:rsidR="00263989" w:rsidRPr="00C7167F" w:rsidRDefault="00263989" w:rsidP="002639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8CA9" w14:textId="77777777" w:rsidR="00263989" w:rsidRPr="00FF3653" w:rsidRDefault="00263989" w:rsidP="00263989">
            <w:pPr>
              <w:pStyle w:val="Heading7"/>
              <w:bidi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FD65" w14:textId="77777777" w:rsidR="00263989" w:rsidRPr="003C1E28" w:rsidRDefault="00263989" w:rsidP="00263989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Artificial intelligence and Expert Systems</w:t>
            </w:r>
          </w:p>
        </w:tc>
        <w:tc>
          <w:tcPr>
            <w:tcW w:w="1200" w:type="dxa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1F95E8E8" w14:textId="77777777" w:rsidR="00263989" w:rsidRPr="00C02507" w:rsidRDefault="00263989" w:rsidP="002639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2507">
              <w:rPr>
                <w:b/>
                <w:bCs/>
                <w:sz w:val="16"/>
                <w:szCs w:val="16"/>
              </w:rPr>
              <w:t>02053225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514BE42" w14:textId="77777777" w:rsidR="00263989" w:rsidRPr="00C7167F" w:rsidRDefault="00263989" w:rsidP="002639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7D3C9BD" w14:textId="77777777" w:rsidR="00263989" w:rsidRPr="00FF3653" w:rsidRDefault="00263989" w:rsidP="00263989">
            <w:pPr>
              <w:pStyle w:val="Heading7"/>
              <w:bidi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  <w:bottom w:val="nil"/>
            </w:tcBorders>
          </w:tcPr>
          <w:p w14:paraId="32EF1062" w14:textId="77777777" w:rsidR="00263989" w:rsidRPr="003C1E28" w:rsidRDefault="00263989" w:rsidP="00263989">
            <w:pPr>
              <w:jc w:val="right"/>
              <w:rPr>
                <w:b/>
                <w:bCs/>
                <w:sz w:val="16"/>
                <w:szCs w:val="16"/>
                <w:rtl/>
                <w:lang w:bidi="ar-JO"/>
              </w:rPr>
            </w:pPr>
            <w:r w:rsidRPr="002A5907">
              <w:rPr>
                <w:rFonts w:cs="Simplified Arabic"/>
                <w:b/>
                <w:bCs/>
                <w:sz w:val="14"/>
                <w:szCs w:val="14"/>
              </w:rPr>
              <w:t>Project Management System</w:t>
            </w:r>
          </w:p>
        </w:tc>
        <w:tc>
          <w:tcPr>
            <w:tcW w:w="1260" w:type="dxa"/>
            <w:tcBorders>
              <w:bottom w:val="nil"/>
              <w:right w:val="single" w:sz="24" w:space="0" w:color="000000"/>
            </w:tcBorders>
            <w:vAlign w:val="center"/>
          </w:tcPr>
          <w:p w14:paraId="18544656" w14:textId="77777777" w:rsidR="00263989" w:rsidRPr="00A14337" w:rsidRDefault="00263989" w:rsidP="0026398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14337">
              <w:rPr>
                <w:b/>
                <w:bCs/>
                <w:sz w:val="16"/>
                <w:szCs w:val="16"/>
              </w:rPr>
              <w:t>02053113</w:t>
            </w:r>
          </w:p>
        </w:tc>
      </w:tr>
      <w:tr w:rsidR="00263989" w:rsidRPr="00FF3653" w14:paraId="65007447" w14:textId="77777777" w:rsidTr="00434564">
        <w:trPr>
          <w:trHeight w:val="340"/>
        </w:trPr>
        <w:tc>
          <w:tcPr>
            <w:tcW w:w="1260" w:type="dxa"/>
            <w:tcBorders>
              <w:top w:val="nil"/>
              <w:left w:val="single" w:sz="24" w:space="0" w:color="000000"/>
            </w:tcBorders>
          </w:tcPr>
          <w:p w14:paraId="4E42B97A" w14:textId="77777777" w:rsidR="00263989" w:rsidRPr="00210FD5" w:rsidRDefault="00263989" w:rsidP="0026398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02052121</w:t>
            </w:r>
          </w:p>
        </w:tc>
        <w:tc>
          <w:tcPr>
            <w:tcW w:w="540" w:type="dxa"/>
            <w:tcBorders>
              <w:top w:val="nil"/>
              <w:right w:val="nil"/>
            </w:tcBorders>
          </w:tcPr>
          <w:p w14:paraId="70D25F40" w14:textId="77777777" w:rsidR="00263989" w:rsidRPr="00FF3653" w:rsidRDefault="00263989" w:rsidP="00263989">
            <w:pPr>
              <w:pStyle w:val="Heading5"/>
              <w:spacing w:line="360" w:lineRule="auto"/>
              <w:rPr>
                <w:b w:val="0"/>
                <w:bCs w:val="0"/>
                <w:sz w:val="18"/>
                <w:szCs w:val="18"/>
                <w:rtl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D0399" w14:textId="77777777" w:rsidR="00263989" w:rsidRPr="003C1E28" w:rsidRDefault="00263989" w:rsidP="00263989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Data Mining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  <w:vAlign w:val="center"/>
          </w:tcPr>
          <w:p w14:paraId="0F9FED69" w14:textId="77777777" w:rsidR="00263989" w:rsidRPr="00C02507" w:rsidRDefault="00263989" w:rsidP="00263989">
            <w:pPr>
              <w:jc w:val="center"/>
              <w:rPr>
                <w:b/>
                <w:bCs/>
                <w:sz w:val="16"/>
                <w:szCs w:val="16"/>
              </w:rPr>
            </w:pPr>
            <w:r w:rsidRPr="00C02507">
              <w:rPr>
                <w:b/>
                <w:bCs/>
                <w:sz w:val="16"/>
                <w:szCs w:val="16"/>
              </w:rPr>
              <w:t>02053226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05638D0C" w14:textId="77777777" w:rsidR="00263989" w:rsidRPr="00C7167F" w:rsidRDefault="00263989" w:rsidP="0026398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02052121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726A5CD" w14:textId="77777777" w:rsidR="00263989" w:rsidRPr="00FF3653" w:rsidRDefault="00263989" w:rsidP="00263989">
            <w:pPr>
              <w:pStyle w:val="Heading5"/>
              <w:spacing w:line="360" w:lineRule="auto"/>
              <w:rPr>
                <w:b w:val="0"/>
                <w:bCs w:val="0"/>
                <w:sz w:val="18"/>
                <w:szCs w:val="18"/>
                <w:rtl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00B39C44" w14:textId="77777777" w:rsidR="00263989" w:rsidRPr="003C1E28" w:rsidRDefault="00263989" w:rsidP="00263989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Database Management Systems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057E9AAC" w14:textId="77777777" w:rsidR="00263989" w:rsidRPr="00A14337" w:rsidRDefault="00263989" w:rsidP="00263989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02053123</w:t>
            </w:r>
          </w:p>
        </w:tc>
      </w:tr>
      <w:tr w:rsidR="00015F35" w:rsidRPr="00FF3653" w14:paraId="276FA635" w14:textId="77777777" w:rsidTr="00434564">
        <w:trPr>
          <w:trHeight w:val="341"/>
        </w:trPr>
        <w:tc>
          <w:tcPr>
            <w:tcW w:w="1260" w:type="dxa"/>
            <w:tcBorders>
              <w:top w:val="nil"/>
              <w:left w:val="single" w:sz="24" w:space="0" w:color="000000"/>
            </w:tcBorders>
            <w:vAlign w:val="center"/>
          </w:tcPr>
          <w:p w14:paraId="5D79AB2E" w14:textId="77777777" w:rsidR="00015F35" w:rsidRPr="00C7167F" w:rsidRDefault="00015F35" w:rsidP="00015F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14:paraId="1FA8E711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</w:tcPr>
          <w:p w14:paraId="2DB54B79" w14:textId="77777777" w:rsidR="00015F35" w:rsidRPr="003C1E28" w:rsidRDefault="00015F35" w:rsidP="00015F35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Electronic Business</w:t>
            </w:r>
          </w:p>
        </w:tc>
        <w:tc>
          <w:tcPr>
            <w:tcW w:w="1200" w:type="dxa"/>
            <w:tcBorders>
              <w:top w:val="nil"/>
              <w:left w:val="nil"/>
              <w:right w:val="single" w:sz="24" w:space="0" w:color="000000"/>
            </w:tcBorders>
            <w:vAlign w:val="center"/>
          </w:tcPr>
          <w:p w14:paraId="1F1D21B3" w14:textId="77777777" w:rsidR="00015F35" w:rsidRPr="00C02507" w:rsidRDefault="00015F35" w:rsidP="00015F35">
            <w:pPr>
              <w:jc w:val="center"/>
              <w:rPr>
                <w:b/>
                <w:bCs/>
                <w:sz w:val="16"/>
                <w:szCs w:val="16"/>
              </w:rPr>
            </w:pPr>
            <w:r w:rsidRPr="00C02507">
              <w:rPr>
                <w:b/>
                <w:bCs/>
                <w:sz w:val="16"/>
                <w:szCs w:val="16"/>
              </w:rPr>
              <w:t>02053241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</w:tcPr>
          <w:p w14:paraId="3BA2811B" w14:textId="77777777" w:rsidR="00015F35" w:rsidRPr="00C7167F" w:rsidRDefault="00015F35" w:rsidP="00015F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14:paraId="643FC1AC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7CF5CDA8" w14:textId="77777777" w:rsidR="00015F35" w:rsidRPr="003C1E28" w:rsidRDefault="00015F35" w:rsidP="00015F35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Knowledge Management</w:t>
            </w:r>
          </w:p>
        </w:tc>
        <w:tc>
          <w:tcPr>
            <w:tcW w:w="1260" w:type="dxa"/>
            <w:tcBorders>
              <w:top w:val="nil"/>
              <w:right w:val="single" w:sz="24" w:space="0" w:color="000000"/>
            </w:tcBorders>
            <w:vAlign w:val="center"/>
          </w:tcPr>
          <w:p w14:paraId="7CDF8EA1" w14:textId="77777777" w:rsidR="00015F35" w:rsidRPr="00A14337" w:rsidRDefault="00015F35" w:rsidP="00015F35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02053124</w:t>
            </w:r>
          </w:p>
        </w:tc>
      </w:tr>
      <w:tr w:rsidR="00015F35" w:rsidRPr="00FF3653" w14:paraId="1815CAFF" w14:textId="77777777" w:rsidTr="00434564">
        <w:tc>
          <w:tcPr>
            <w:tcW w:w="1260" w:type="dxa"/>
            <w:tcBorders>
              <w:left w:val="single" w:sz="24" w:space="0" w:color="000000"/>
            </w:tcBorders>
            <w:vAlign w:val="center"/>
          </w:tcPr>
          <w:p w14:paraId="01481281" w14:textId="77777777" w:rsidR="00015F35" w:rsidRPr="00015F35" w:rsidRDefault="00015F35" w:rsidP="00341130">
            <w:pPr>
              <w:jc w:val="center"/>
              <w:rPr>
                <w:b/>
                <w:bCs/>
                <w:sz w:val="16"/>
                <w:szCs w:val="16"/>
              </w:rPr>
            </w:pPr>
            <w:r w:rsidRPr="00015F3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44FA8AC5" w14:textId="77777777" w:rsidR="00015F35" w:rsidRPr="00FF3653" w:rsidRDefault="00015F35" w:rsidP="00341130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</w:tcBorders>
            <w:vAlign w:val="center"/>
          </w:tcPr>
          <w:p w14:paraId="5AAA9257" w14:textId="77777777" w:rsidR="00015F35" w:rsidRPr="0020109F" w:rsidRDefault="00015F35" w:rsidP="0020109F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20109F">
              <w:rPr>
                <w:b/>
                <w:bCs/>
                <w:sz w:val="16"/>
                <w:szCs w:val="16"/>
              </w:rPr>
              <w:t>Supportive course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  <w:vAlign w:val="center"/>
          </w:tcPr>
          <w:p w14:paraId="5CBCF2B0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57B73708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AC719BB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</w:tcBorders>
            <w:vAlign w:val="center"/>
          </w:tcPr>
          <w:p w14:paraId="3332DD05" w14:textId="77777777" w:rsidR="00015F35" w:rsidRPr="00982635" w:rsidRDefault="00015F35" w:rsidP="00015F35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University Electives Requirements</w:t>
            </w:r>
          </w:p>
        </w:tc>
        <w:tc>
          <w:tcPr>
            <w:tcW w:w="1260" w:type="dxa"/>
            <w:tcBorders>
              <w:right w:val="single" w:sz="24" w:space="0" w:color="000000"/>
            </w:tcBorders>
            <w:vAlign w:val="center"/>
          </w:tcPr>
          <w:p w14:paraId="4155EA99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F35" w:rsidRPr="00FF3653" w14:paraId="7292682C" w14:textId="77777777" w:rsidTr="00434564">
        <w:tc>
          <w:tcPr>
            <w:tcW w:w="1260" w:type="dxa"/>
            <w:tcBorders>
              <w:left w:val="single" w:sz="24" w:space="0" w:color="000000"/>
            </w:tcBorders>
          </w:tcPr>
          <w:p w14:paraId="17196331" w14:textId="77777777" w:rsidR="00015F35" w:rsidRPr="00015F35" w:rsidRDefault="00015F35" w:rsidP="00015F35">
            <w:pPr>
              <w:jc w:val="center"/>
              <w:rPr>
                <w:b/>
                <w:bCs/>
                <w:sz w:val="16"/>
                <w:szCs w:val="16"/>
              </w:rPr>
            </w:pPr>
            <w:r w:rsidRPr="00015F3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3FF1E60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2D3D1EF8" w14:textId="77777777" w:rsidR="00015F35" w:rsidRPr="00982635" w:rsidRDefault="00015F35" w:rsidP="00015F35">
            <w:pPr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200" w:type="dxa"/>
            <w:tcBorders>
              <w:right w:val="single" w:sz="24" w:space="0" w:color="000000"/>
            </w:tcBorders>
          </w:tcPr>
          <w:p w14:paraId="1CD9DE9F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14:paraId="6D3E3B06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76B370A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72B36CD" w14:textId="77777777" w:rsidR="00015F35" w:rsidRPr="00982635" w:rsidRDefault="00015F35" w:rsidP="00015F35">
            <w:pPr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260" w:type="dxa"/>
            <w:tcBorders>
              <w:right w:val="single" w:sz="24" w:space="0" w:color="000000"/>
            </w:tcBorders>
            <w:vAlign w:val="center"/>
          </w:tcPr>
          <w:p w14:paraId="0FE22AD8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F35" w:rsidRPr="00FF3653" w14:paraId="099BAD44" w14:textId="77777777" w:rsidTr="00434564">
        <w:tc>
          <w:tcPr>
            <w:tcW w:w="1260" w:type="dxa"/>
            <w:tcBorders>
              <w:left w:val="single" w:sz="24" w:space="0" w:color="000000"/>
            </w:tcBorders>
          </w:tcPr>
          <w:p w14:paraId="75B359AA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bottom w:val="single" w:sz="18" w:space="0" w:color="000000"/>
              <w:right w:val="single" w:sz="4" w:space="0" w:color="auto"/>
            </w:tcBorders>
          </w:tcPr>
          <w:p w14:paraId="7C83CE5B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67908625" w14:textId="77777777" w:rsidR="00015F35" w:rsidRPr="00982635" w:rsidRDefault="00015F35" w:rsidP="00015F35">
            <w:pPr>
              <w:spacing w:line="360" w:lineRule="auto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982635">
              <w:rPr>
                <w:b/>
                <w:bCs/>
                <w:sz w:val="16"/>
                <w:szCs w:val="16"/>
              </w:rPr>
              <w:t xml:space="preserve">Department </w:t>
            </w:r>
            <w:r w:rsidRPr="00E771DB">
              <w:rPr>
                <w:b/>
                <w:bCs/>
                <w:sz w:val="16"/>
                <w:szCs w:val="16"/>
              </w:rPr>
              <w:t>Electives Requirements</w:t>
            </w:r>
          </w:p>
        </w:tc>
        <w:tc>
          <w:tcPr>
            <w:tcW w:w="1200" w:type="dxa"/>
            <w:tcBorders>
              <w:bottom w:val="nil"/>
              <w:right w:val="single" w:sz="24" w:space="0" w:color="000000"/>
            </w:tcBorders>
            <w:vAlign w:val="center"/>
          </w:tcPr>
          <w:p w14:paraId="2E773AD8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14:paraId="2F193E8C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540" w:type="dxa"/>
            <w:tcBorders>
              <w:bottom w:val="single" w:sz="18" w:space="0" w:color="000000"/>
              <w:right w:val="single" w:sz="4" w:space="0" w:color="auto"/>
            </w:tcBorders>
          </w:tcPr>
          <w:p w14:paraId="76813EAC" w14:textId="77777777" w:rsidR="00015F35" w:rsidRPr="00FF3653" w:rsidRDefault="00015F35" w:rsidP="00015F35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14:paraId="574E4711" w14:textId="77777777" w:rsidR="00015F35" w:rsidRPr="00982635" w:rsidRDefault="00015F35" w:rsidP="00015F35">
            <w:pPr>
              <w:spacing w:line="360" w:lineRule="auto"/>
              <w:jc w:val="right"/>
              <w:rPr>
                <w:b/>
                <w:bCs/>
                <w:sz w:val="16"/>
                <w:szCs w:val="16"/>
                <w:rtl/>
              </w:rPr>
            </w:pPr>
            <w:r w:rsidRPr="00982635">
              <w:rPr>
                <w:b/>
                <w:bCs/>
                <w:sz w:val="16"/>
                <w:szCs w:val="16"/>
              </w:rPr>
              <w:t xml:space="preserve">Department </w:t>
            </w:r>
            <w:r w:rsidRPr="00E771DB">
              <w:rPr>
                <w:b/>
                <w:bCs/>
                <w:sz w:val="16"/>
                <w:szCs w:val="16"/>
              </w:rPr>
              <w:t>Electives Requirements</w:t>
            </w:r>
          </w:p>
        </w:tc>
        <w:tc>
          <w:tcPr>
            <w:tcW w:w="1260" w:type="dxa"/>
            <w:tcBorders>
              <w:right w:val="single" w:sz="24" w:space="0" w:color="000000"/>
            </w:tcBorders>
            <w:vAlign w:val="center"/>
          </w:tcPr>
          <w:p w14:paraId="7109374E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015F35" w:rsidRPr="00FF3653" w14:paraId="76E23196" w14:textId="77777777" w:rsidTr="00434564">
        <w:tc>
          <w:tcPr>
            <w:tcW w:w="1260" w:type="dxa"/>
            <w:tcBorders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3452BBFB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65026173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27616DBE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00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FBBDA41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left w:val="nil"/>
              <w:bottom w:val="single" w:sz="24" w:space="0" w:color="000000"/>
              <w:right w:val="single" w:sz="18" w:space="0" w:color="000000"/>
            </w:tcBorders>
          </w:tcPr>
          <w:p w14:paraId="44B0CD59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4DC2B216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4136DF44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201568" w14:textId="77777777" w:rsidR="00015F35" w:rsidRPr="00FF3653" w:rsidRDefault="00015F35" w:rsidP="00015F35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5E953C9B" w14:textId="77777777" w:rsidR="006B39E2" w:rsidRPr="00FF3653" w:rsidRDefault="006B39E2" w:rsidP="00FF3653">
      <w:pPr>
        <w:ind w:left="-664"/>
        <w:jc w:val="center"/>
        <w:rPr>
          <w:b/>
          <w:bCs/>
          <w:sz w:val="18"/>
          <w:szCs w:val="18"/>
          <w:rtl/>
        </w:rPr>
      </w:pPr>
    </w:p>
    <w:tbl>
      <w:tblPr>
        <w:bidiVisual/>
        <w:tblW w:w="10710" w:type="dxa"/>
        <w:tblInd w:w="-13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40"/>
        <w:gridCol w:w="630"/>
        <w:gridCol w:w="2220"/>
        <w:gridCol w:w="1417"/>
        <w:gridCol w:w="1223"/>
        <w:gridCol w:w="540"/>
        <w:gridCol w:w="2160"/>
        <w:gridCol w:w="1080"/>
      </w:tblGrid>
      <w:tr w:rsidR="00C62857" w:rsidRPr="00FF3653" w14:paraId="44F8BDF5" w14:textId="77777777" w:rsidTr="00434564">
        <w:trPr>
          <w:cantSplit/>
          <w:trHeight w:val="286"/>
        </w:trPr>
        <w:tc>
          <w:tcPr>
            <w:tcW w:w="5707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14:paraId="1E42DC8E" w14:textId="77777777" w:rsidR="00C62857" w:rsidRPr="007B5E5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>Fourth  year/  Second semester</w:t>
            </w:r>
          </w:p>
        </w:tc>
        <w:tc>
          <w:tcPr>
            <w:tcW w:w="5003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CCCCCC"/>
            <w:vAlign w:val="center"/>
          </w:tcPr>
          <w:p w14:paraId="0613E9B0" w14:textId="77777777" w:rsidR="00C62857" w:rsidRPr="007B5E5F" w:rsidRDefault="00C62857" w:rsidP="00C62857">
            <w:pPr>
              <w:pStyle w:val="Heading2"/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</w:rPr>
              <w:t xml:space="preserve">Fourth  year / First semester </w:t>
            </w:r>
          </w:p>
        </w:tc>
      </w:tr>
      <w:tr w:rsidR="00F8472F" w:rsidRPr="00FF3653" w14:paraId="3CA66B9D" w14:textId="77777777" w:rsidTr="00434564">
        <w:tc>
          <w:tcPr>
            <w:tcW w:w="144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59C429D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63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6B43603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22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A88D4AC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417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1E53C48C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  <w:tc>
          <w:tcPr>
            <w:tcW w:w="12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EA7DE38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Prerequisite</w:t>
            </w:r>
          </w:p>
        </w:tc>
        <w:tc>
          <w:tcPr>
            <w:tcW w:w="54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904B607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Hs</w:t>
            </w:r>
          </w:p>
        </w:tc>
        <w:tc>
          <w:tcPr>
            <w:tcW w:w="216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24C8006A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Title</w:t>
            </w:r>
          </w:p>
        </w:tc>
        <w:tc>
          <w:tcPr>
            <w:tcW w:w="1080" w:type="dxa"/>
            <w:tcBorders>
              <w:top w:val="single" w:sz="24" w:space="0" w:color="000000"/>
              <w:left w:val="single" w:sz="2" w:space="0" w:color="000000"/>
              <w:bottom w:val="single" w:sz="24" w:space="0" w:color="000000"/>
              <w:right w:val="single" w:sz="24" w:space="0" w:color="000000"/>
            </w:tcBorders>
            <w:shd w:val="clear" w:color="auto" w:fill="E0E0E0"/>
            <w:vAlign w:val="center"/>
          </w:tcPr>
          <w:p w14:paraId="27C49C21" w14:textId="77777777" w:rsidR="00F8472F" w:rsidRPr="006C36F9" w:rsidRDefault="00F8472F" w:rsidP="006C36F9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  <w:r w:rsidRPr="006C36F9">
              <w:rPr>
                <w:b/>
                <w:bCs/>
                <w:sz w:val="12"/>
                <w:szCs w:val="12"/>
              </w:rPr>
              <w:t>Course Number</w:t>
            </w:r>
          </w:p>
        </w:tc>
      </w:tr>
      <w:tr w:rsidR="00BC4FCF" w:rsidRPr="00FF3653" w14:paraId="6342597B" w14:textId="77777777" w:rsidTr="00434564">
        <w:trPr>
          <w:trHeight w:val="430"/>
        </w:trPr>
        <w:tc>
          <w:tcPr>
            <w:tcW w:w="1440" w:type="dxa"/>
            <w:tcBorders>
              <w:left w:val="single" w:sz="24" w:space="0" w:color="000000"/>
            </w:tcBorders>
            <w:vAlign w:val="center"/>
          </w:tcPr>
          <w:p w14:paraId="577B46C4" w14:textId="77777777" w:rsidR="00BC4FCF" w:rsidRPr="00C7167F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02050111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F56BA26" w14:textId="77777777" w:rsidR="00BC4FCF" w:rsidRPr="00DA0A87" w:rsidRDefault="00BC4FCF" w:rsidP="00BC4FCF">
            <w:pPr>
              <w:pStyle w:val="Heading8"/>
              <w:bidi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2D3021B1" w14:textId="77777777" w:rsidR="00BC4FCF" w:rsidRPr="00BC4FCF" w:rsidRDefault="00BC4FCF" w:rsidP="00BC4FCF">
            <w:pPr>
              <w:jc w:val="right"/>
              <w:rPr>
                <w:b/>
                <w:bCs/>
                <w:sz w:val="16"/>
                <w:szCs w:val="16"/>
              </w:rPr>
            </w:pPr>
            <w:r w:rsidRPr="00BC4FCF">
              <w:rPr>
                <w:rFonts w:cs="Simplified Arabic"/>
                <w:b/>
                <w:bCs/>
                <w:sz w:val="16"/>
                <w:szCs w:val="16"/>
              </w:rPr>
              <w:t>System Analysis and Design</w:t>
            </w:r>
          </w:p>
        </w:tc>
        <w:tc>
          <w:tcPr>
            <w:tcW w:w="1417" w:type="dxa"/>
            <w:tcBorders>
              <w:bottom w:val="nil"/>
              <w:right w:val="single" w:sz="24" w:space="0" w:color="000000"/>
            </w:tcBorders>
            <w:vAlign w:val="center"/>
          </w:tcPr>
          <w:p w14:paraId="2A894DA2" w14:textId="77777777" w:rsidR="00BC4FCF" w:rsidRPr="00A14337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02054228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7073FA85" w14:textId="77777777" w:rsidR="00BC4FCF" w:rsidRPr="00C7167F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02051111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C5EA2C6" w14:textId="77777777" w:rsidR="00BC4FCF" w:rsidRPr="00FF3653" w:rsidRDefault="00BC4FCF" w:rsidP="00BC4FCF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4597537B" w14:textId="77777777" w:rsidR="00BC4FCF" w:rsidRPr="003C1E28" w:rsidRDefault="00BC4FCF" w:rsidP="00BC4FCF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Arabic Transparent"/>
                <w:b/>
                <w:bCs/>
                <w:sz w:val="14"/>
                <w:szCs w:val="14"/>
                <w:lang w:bidi="ar-JO"/>
              </w:rPr>
              <w:t>Advanced Information Systems</w:t>
            </w:r>
          </w:p>
        </w:tc>
        <w:tc>
          <w:tcPr>
            <w:tcW w:w="1080" w:type="dxa"/>
            <w:tcBorders>
              <w:bottom w:val="nil"/>
              <w:right w:val="single" w:sz="24" w:space="0" w:color="000000"/>
            </w:tcBorders>
          </w:tcPr>
          <w:p w14:paraId="596A6F72" w14:textId="77777777" w:rsidR="00BC4FCF" w:rsidRPr="00A14337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02054114</w:t>
            </w:r>
          </w:p>
        </w:tc>
      </w:tr>
      <w:tr w:rsidR="00BC4FCF" w:rsidRPr="00FF3653" w14:paraId="7C50679A" w14:textId="77777777" w:rsidTr="00434564">
        <w:tc>
          <w:tcPr>
            <w:tcW w:w="1440" w:type="dxa"/>
            <w:tcBorders>
              <w:left w:val="single" w:sz="24" w:space="0" w:color="000000"/>
            </w:tcBorders>
            <w:vAlign w:val="center"/>
          </w:tcPr>
          <w:p w14:paraId="036FA133" w14:textId="77777777" w:rsidR="00BC4FCF" w:rsidRPr="00C7167F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(90 hour credit)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C87C903" w14:textId="77777777" w:rsidR="00BC4FCF" w:rsidRPr="002D5137" w:rsidRDefault="00BC4FCF" w:rsidP="00BC4FCF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center"/>
          </w:tcPr>
          <w:p w14:paraId="30376DBB" w14:textId="77777777" w:rsidR="00BC4FCF" w:rsidRPr="00BC4FCF" w:rsidRDefault="00BC4FCF" w:rsidP="00BC4FCF">
            <w:pPr>
              <w:jc w:val="right"/>
              <w:rPr>
                <w:b/>
                <w:bCs/>
                <w:sz w:val="16"/>
                <w:szCs w:val="16"/>
              </w:rPr>
            </w:pPr>
            <w:r w:rsidRPr="00BC4FCF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Practical Training</w:t>
            </w:r>
          </w:p>
        </w:tc>
        <w:tc>
          <w:tcPr>
            <w:tcW w:w="1417" w:type="dxa"/>
            <w:tcBorders>
              <w:right w:val="single" w:sz="24" w:space="0" w:color="000000"/>
            </w:tcBorders>
            <w:vAlign w:val="center"/>
          </w:tcPr>
          <w:p w14:paraId="5979594D" w14:textId="77777777" w:rsidR="00BC4FCF" w:rsidRPr="00A14337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02054251</w:t>
            </w: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1F63CBEC" w14:textId="77777777" w:rsidR="00BC4FCF" w:rsidRPr="00C7167F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292D441" w14:textId="77777777" w:rsidR="00BC4FCF" w:rsidRPr="00FF3653" w:rsidRDefault="00BC4FCF" w:rsidP="00BC4FCF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5E5B24E" w14:textId="77777777" w:rsidR="00BC4FCF" w:rsidRPr="003C1E28" w:rsidRDefault="00F6301B" w:rsidP="00F6301B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Information System Security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 xml:space="preserve"> and </w:t>
            </w:r>
            <w:r w:rsidRPr="00FE68B9">
              <w:rPr>
                <w:rFonts w:cs="Simplified Arabic"/>
                <w:b/>
                <w:bCs/>
                <w:sz w:val="14"/>
                <w:szCs w:val="14"/>
              </w:rPr>
              <w:t>Cyber Security</w:t>
            </w:r>
            <w:r>
              <w:rPr>
                <w:rFonts w:cs="Simplified Arabic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tcBorders>
              <w:right w:val="single" w:sz="24" w:space="0" w:color="000000"/>
            </w:tcBorders>
          </w:tcPr>
          <w:p w14:paraId="37F63B5E" w14:textId="77777777" w:rsidR="00BC4FCF" w:rsidRPr="00A14337" w:rsidRDefault="00BC4FCF" w:rsidP="00F6301B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0205412</w:t>
            </w:r>
            <w:r w:rsidR="00F6301B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BC4FCF" w:rsidRPr="00FF3653" w14:paraId="2EC71637" w14:textId="77777777" w:rsidTr="00434564">
        <w:trPr>
          <w:trHeight w:val="385"/>
        </w:trPr>
        <w:tc>
          <w:tcPr>
            <w:tcW w:w="1440" w:type="dxa"/>
            <w:tcBorders>
              <w:top w:val="nil"/>
              <w:left w:val="single" w:sz="24" w:space="0" w:color="000000"/>
            </w:tcBorders>
            <w:vAlign w:val="center"/>
          </w:tcPr>
          <w:p w14:paraId="33A372B6" w14:textId="77777777" w:rsidR="00BC4FCF" w:rsidRPr="00015F35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 w:rsidRPr="00015F3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nil"/>
              <w:right w:val="single" w:sz="4" w:space="0" w:color="auto"/>
            </w:tcBorders>
            <w:vAlign w:val="center"/>
          </w:tcPr>
          <w:p w14:paraId="20747C06" w14:textId="77777777" w:rsidR="00BC4FCF" w:rsidRPr="00FF3653" w:rsidRDefault="00BC4FCF" w:rsidP="00BC4FCF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</w:tcBorders>
            <w:vAlign w:val="center"/>
          </w:tcPr>
          <w:p w14:paraId="2FC6A5BB" w14:textId="77777777" w:rsidR="00BC4FCF" w:rsidRPr="00BC4FCF" w:rsidRDefault="00BC4FCF" w:rsidP="00BC4FCF">
            <w:pPr>
              <w:jc w:val="right"/>
              <w:rPr>
                <w:b/>
                <w:bCs/>
                <w:sz w:val="16"/>
                <w:szCs w:val="16"/>
              </w:rPr>
            </w:pPr>
            <w:r w:rsidRPr="00BC4FCF">
              <w:rPr>
                <w:rFonts w:cs="Simplified Arabic"/>
                <w:b/>
                <w:bCs/>
                <w:sz w:val="16"/>
                <w:szCs w:val="16"/>
              </w:rPr>
              <w:t>Supportive course</w:t>
            </w:r>
          </w:p>
        </w:tc>
        <w:tc>
          <w:tcPr>
            <w:tcW w:w="1417" w:type="dxa"/>
            <w:tcBorders>
              <w:top w:val="nil"/>
              <w:right w:val="single" w:sz="24" w:space="0" w:color="000000"/>
            </w:tcBorders>
            <w:vAlign w:val="center"/>
          </w:tcPr>
          <w:p w14:paraId="72D0CF92" w14:textId="77777777" w:rsidR="00BC4FCF" w:rsidRPr="00FF3653" w:rsidRDefault="00BC4FCF" w:rsidP="00BC4FCF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3" w:type="dxa"/>
            <w:tcBorders>
              <w:top w:val="nil"/>
              <w:left w:val="nil"/>
            </w:tcBorders>
            <w:vAlign w:val="center"/>
          </w:tcPr>
          <w:p w14:paraId="4FB80FAC" w14:textId="77777777" w:rsidR="00BC4FCF" w:rsidRPr="00C7167F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top w:val="nil"/>
              <w:right w:val="single" w:sz="4" w:space="0" w:color="auto"/>
            </w:tcBorders>
          </w:tcPr>
          <w:p w14:paraId="633E083B" w14:textId="77777777" w:rsidR="00BC4FCF" w:rsidRPr="00C95E69" w:rsidRDefault="00BC4FCF" w:rsidP="00BC4FCF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DCEBBF7" w14:textId="77777777" w:rsidR="00BC4FCF" w:rsidRPr="003C1E28" w:rsidRDefault="00BC4FCF" w:rsidP="00BC4FCF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Arabic Transparent"/>
                <w:b/>
                <w:bCs/>
                <w:sz w:val="14"/>
                <w:szCs w:val="14"/>
              </w:rPr>
              <w:t>Multimedia Systems</w:t>
            </w:r>
          </w:p>
        </w:tc>
        <w:tc>
          <w:tcPr>
            <w:tcW w:w="1080" w:type="dxa"/>
            <w:tcBorders>
              <w:top w:val="nil"/>
              <w:right w:val="single" w:sz="24" w:space="0" w:color="000000"/>
            </w:tcBorders>
          </w:tcPr>
          <w:p w14:paraId="5F0DC839" w14:textId="77777777" w:rsidR="00BC4FCF" w:rsidRPr="00A14337" w:rsidRDefault="00BC4FCF" w:rsidP="00BC4FCF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02054142</w:t>
            </w:r>
          </w:p>
        </w:tc>
      </w:tr>
      <w:tr w:rsidR="008511F0" w:rsidRPr="00FF3653" w14:paraId="65889E5C" w14:textId="77777777" w:rsidTr="00434564">
        <w:tc>
          <w:tcPr>
            <w:tcW w:w="1440" w:type="dxa"/>
            <w:tcBorders>
              <w:left w:val="single" w:sz="24" w:space="0" w:color="000000"/>
            </w:tcBorders>
          </w:tcPr>
          <w:p w14:paraId="26ABF7DA" w14:textId="77777777" w:rsidR="008511F0" w:rsidRPr="00015F35" w:rsidRDefault="008511F0" w:rsidP="0085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015F3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E501EB1" w14:textId="77777777" w:rsidR="008511F0" w:rsidRPr="00FF3653" w:rsidRDefault="008511F0" w:rsidP="008511F0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bottom w:val="nil"/>
            </w:tcBorders>
          </w:tcPr>
          <w:p w14:paraId="52B6447E" w14:textId="77777777" w:rsidR="008511F0" w:rsidRPr="00982635" w:rsidRDefault="008511F0" w:rsidP="008511F0">
            <w:pPr>
              <w:jc w:val="right"/>
              <w:rPr>
                <w:b/>
                <w:bCs/>
                <w:sz w:val="16"/>
                <w:szCs w:val="16"/>
              </w:rPr>
            </w:pPr>
            <w:r w:rsidRPr="00E771DB">
              <w:rPr>
                <w:b/>
                <w:bCs/>
                <w:sz w:val="16"/>
                <w:szCs w:val="16"/>
              </w:rPr>
              <w:t>Faculty Compulsory Requirements</w:t>
            </w:r>
          </w:p>
        </w:tc>
        <w:tc>
          <w:tcPr>
            <w:tcW w:w="1417" w:type="dxa"/>
            <w:tcBorders>
              <w:top w:val="single" w:sz="6" w:space="0" w:color="000000"/>
              <w:bottom w:val="nil"/>
              <w:right w:val="single" w:sz="24" w:space="0" w:color="000000"/>
            </w:tcBorders>
            <w:vAlign w:val="center"/>
          </w:tcPr>
          <w:p w14:paraId="356E6799" w14:textId="77777777" w:rsidR="008511F0" w:rsidRPr="00FF3653" w:rsidRDefault="008511F0" w:rsidP="008511F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6789198B" w14:textId="77777777" w:rsidR="008511F0" w:rsidRPr="00C7167F" w:rsidRDefault="008511F0" w:rsidP="0085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02051231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1A5D5D8" w14:textId="77777777" w:rsidR="008511F0" w:rsidRPr="00FF3653" w:rsidRDefault="008511F0" w:rsidP="008511F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4" w:space="0" w:color="auto"/>
              <w:bottom w:val="nil"/>
            </w:tcBorders>
          </w:tcPr>
          <w:p w14:paraId="22098BF9" w14:textId="77777777" w:rsidR="008511F0" w:rsidRPr="003C1E28" w:rsidRDefault="008511F0" w:rsidP="008511F0">
            <w:pPr>
              <w:jc w:val="right"/>
              <w:rPr>
                <w:b/>
                <w:bCs/>
                <w:sz w:val="16"/>
                <w:szCs w:val="16"/>
              </w:rPr>
            </w:pPr>
            <w:r w:rsidRPr="00502DF0">
              <w:rPr>
                <w:rFonts w:cs="Simplified Arabic"/>
                <w:b/>
                <w:bCs/>
                <w:sz w:val="14"/>
                <w:szCs w:val="14"/>
              </w:rPr>
              <w:t>Communications and Networks Systems</w:t>
            </w:r>
          </w:p>
        </w:tc>
        <w:tc>
          <w:tcPr>
            <w:tcW w:w="1080" w:type="dxa"/>
            <w:tcBorders>
              <w:top w:val="single" w:sz="6" w:space="0" w:color="000000"/>
              <w:bottom w:val="nil"/>
              <w:right w:val="single" w:sz="24" w:space="0" w:color="000000"/>
            </w:tcBorders>
          </w:tcPr>
          <w:p w14:paraId="634B9464" w14:textId="77777777" w:rsidR="008511F0" w:rsidRPr="00A14337" w:rsidRDefault="008511F0" w:rsidP="008511F0">
            <w:pPr>
              <w:jc w:val="center"/>
              <w:rPr>
                <w:b/>
                <w:bCs/>
                <w:sz w:val="16"/>
                <w:szCs w:val="16"/>
              </w:rPr>
            </w:pPr>
            <w:r w:rsidRPr="00A14337">
              <w:rPr>
                <w:b/>
                <w:bCs/>
                <w:sz w:val="16"/>
                <w:szCs w:val="16"/>
              </w:rPr>
              <w:t>02054143</w:t>
            </w:r>
          </w:p>
        </w:tc>
      </w:tr>
      <w:tr w:rsidR="00341130" w:rsidRPr="00FF3653" w14:paraId="0888DE4C" w14:textId="77777777" w:rsidTr="00434564">
        <w:tc>
          <w:tcPr>
            <w:tcW w:w="1440" w:type="dxa"/>
            <w:tcBorders>
              <w:left w:val="single" w:sz="24" w:space="0" w:color="000000"/>
            </w:tcBorders>
            <w:vAlign w:val="center"/>
          </w:tcPr>
          <w:p w14:paraId="45302E0D" w14:textId="77777777" w:rsidR="00341130" w:rsidRPr="00FF3653" w:rsidRDefault="00932965" w:rsidP="0034113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630" w:type="dxa"/>
            <w:tcBorders>
              <w:bottom w:val="single" w:sz="18" w:space="0" w:color="000000"/>
              <w:right w:val="single" w:sz="4" w:space="0" w:color="auto"/>
            </w:tcBorders>
          </w:tcPr>
          <w:p w14:paraId="64638183" w14:textId="77777777" w:rsidR="00341130" w:rsidRPr="00FF3653" w:rsidRDefault="00932965" w:rsidP="0034113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4" w:space="0" w:color="auto"/>
              <w:bottom w:val="single" w:sz="2" w:space="0" w:color="000000"/>
            </w:tcBorders>
            <w:vAlign w:val="center"/>
          </w:tcPr>
          <w:p w14:paraId="586C61CB" w14:textId="77777777" w:rsidR="00341130" w:rsidRPr="00FF3653" w:rsidRDefault="00DA0BB3" w:rsidP="00932965">
            <w:pPr>
              <w:spacing w:line="360" w:lineRule="auto"/>
              <w:jc w:val="right"/>
              <w:rPr>
                <w:b/>
                <w:bCs/>
                <w:sz w:val="18"/>
                <w:szCs w:val="18"/>
                <w:rtl/>
              </w:rPr>
            </w:pPr>
            <w:r w:rsidRPr="00296113">
              <w:rPr>
                <w:b/>
                <w:bCs/>
                <w:sz w:val="16"/>
                <w:szCs w:val="16"/>
              </w:rPr>
              <w:t>University  Compulsory Requirements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8" w:space="0" w:color="000000"/>
              <w:right w:val="single" w:sz="24" w:space="0" w:color="000000"/>
            </w:tcBorders>
            <w:vAlign w:val="center"/>
          </w:tcPr>
          <w:p w14:paraId="50F09577" w14:textId="77777777" w:rsidR="00341130" w:rsidRPr="00FF3653" w:rsidRDefault="00341130" w:rsidP="0034113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14:paraId="38A2E593" w14:textId="77777777" w:rsidR="00341130" w:rsidRPr="00015F35" w:rsidRDefault="00341130" w:rsidP="00341130">
            <w:pPr>
              <w:jc w:val="center"/>
              <w:rPr>
                <w:b/>
                <w:bCs/>
                <w:sz w:val="16"/>
                <w:szCs w:val="16"/>
              </w:rPr>
            </w:pPr>
            <w:r w:rsidRPr="00015F3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40" w:type="dxa"/>
            <w:tcBorders>
              <w:bottom w:val="single" w:sz="18" w:space="0" w:color="000000"/>
              <w:right w:val="nil"/>
            </w:tcBorders>
            <w:vAlign w:val="center"/>
          </w:tcPr>
          <w:p w14:paraId="5C4E0F18" w14:textId="77777777" w:rsidR="00341130" w:rsidRPr="00FF3653" w:rsidRDefault="00341130" w:rsidP="00341130">
            <w:pPr>
              <w:pStyle w:val="Heading5"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</w:tcBorders>
            <w:vAlign w:val="center"/>
          </w:tcPr>
          <w:p w14:paraId="39A5EBA1" w14:textId="77777777" w:rsidR="00341130" w:rsidRPr="0020109F" w:rsidRDefault="00341130" w:rsidP="0020109F">
            <w:pPr>
              <w:spacing w:line="360" w:lineRule="auto"/>
              <w:jc w:val="right"/>
              <w:rPr>
                <w:b/>
                <w:bCs/>
                <w:sz w:val="16"/>
                <w:szCs w:val="16"/>
              </w:rPr>
            </w:pPr>
            <w:r w:rsidRPr="0020109F">
              <w:rPr>
                <w:b/>
                <w:bCs/>
                <w:sz w:val="16"/>
                <w:szCs w:val="16"/>
              </w:rPr>
              <w:t>Supportive course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8" w:space="0" w:color="000000"/>
              <w:right w:val="single" w:sz="24" w:space="0" w:color="000000"/>
            </w:tcBorders>
          </w:tcPr>
          <w:p w14:paraId="2D4D4626" w14:textId="77777777" w:rsidR="00341130" w:rsidRPr="00FF3653" w:rsidRDefault="00341130" w:rsidP="00341130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5A49F6" w:rsidRPr="00FF3653" w14:paraId="3FB18897" w14:textId="77777777" w:rsidTr="00434564">
        <w:trPr>
          <w:trHeight w:val="181"/>
        </w:trPr>
        <w:tc>
          <w:tcPr>
            <w:tcW w:w="1440" w:type="dxa"/>
            <w:tcBorders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05C4CFD2" w14:textId="77777777" w:rsidR="005A49F6" w:rsidRPr="00FF3653" w:rsidRDefault="005A49F6" w:rsidP="00FF365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6A656655" w14:textId="77777777" w:rsidR="005A49F6" w:rsidRPr="00FF3653" w:rsidRDefault="0098492F" w:rsidP="00FF3653">
            <w:pPr>
              <w:pStyle w:val="Heading8"/>
              <w:bidi/>
              <w:spacing w:line="360" w:lineRule="auto"/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4F13A9D0" w14:textId="77777777" w:rsidR="005A49F6" w:rsidRPr="00FF3653" w:rsidRDefault="005A49F6" w:rsidP="00FF365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40666FB9" w14:textId="77777777" w:rsidR="005A49F6" w:rsidRPr="00FF3653" w:rsidRDefault="005A49F6" w:rsidP="00FF365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3" w:type="dxa"/>
            <w:tcBorders>
              <w:left w:val="nil"/>
              <w:bottom w:val="single" w:sz="24" w:space="0" w:color="000000"/>
              <w:right w:val="single" w:sz="18" w:space="0" w:color="000000"/>
            </w:tcBorders>
          </w:tcPr>
          <w:p w14:paraId="34D8D9E9" w14:textId="77777777" w:rsidR="005A49F6" w:rsidRPr="00FF3653" w:rsidRDefault="005A49F6" w:rsidP="00FF365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7E2C80FB" w14:textId="77777777" w:rsidR="005A49F6" w:rsidRPr="00FF3653" w:rsidRDefault="00FC52BC" w:rsidP="00FF3653">
            <w:pPr>
              <w:bidi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18" w:space="0" w:color="000000"/>
              <w:bottom w:val="single" w:sz="24" w:space="0" w:color="000000"/>
            </w:tcBorders>
            <w:vAlign w:val="center"/>
          </w:tcPr>
          <w:p w14:paraId="0C5D0603" w14:textId="77777777" w:rsidR="005A49F6" w:rsidRPr="00FF3653" w:rsidRDefault="005A49F6" w:rsidP="00FF365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tcBorders>
              <w:top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67BC590F" w14:textId="77777777" w:rsidR="005A49F6" w:rsidRPr="00FF3653" w:rsidRDefault="005A49F6" w:rsidP="00FF3653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18D1D12A" w14:textId="77777777" w:rsidR="006B39E2" w:rsidRPr="00FF3653" w:rsidRDefault="006B39E2" w:rsidP="00F8472F">
      <w:pPr>
        <w:ind w:left="360"/>
        <w:rPr>
          <w:sz w:val="16"/>
          <w:szCs w:val="16"/>
          <w:rtl/>
        </w:rPr>
      </w:pPr>
    </w:p>
    <w:sectPr w:rsidR="006B39E2" w:rsidRPr="00FF3653" w:rsidSect="004A68A8">
      <w:pgSz w:w="12240" w:h="15840" w:code="1"/>
      <w:pgMar w:top="284" w:right="1701" w:bottom="0" w:left="0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555E"/>
    <w:multiLevelType w:val="singleLevel"/>
    <w:tmpl w:val="66EA9534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16"/>
      </w:rPr>
    </w:lvl>
  </w:abstractNum>
  <w:num w:numId="1" w16cid:durableId="16521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16"/>
    <w:rsid w:val="00015F35"/>
    <w:rsid w:val="000224E1"/>
    <w:rsid w:val="000352D2"/>
    <w:rsid w:val="00073A5D"/>
    <w:rsid w:val="000E0230"/>
    <w:rsid w:val="000F08CA"/>
    <w:rsid w:val="00181149"/>
    <w:rsid w:val="001943EF"/>
    <w:rsid w:val="00196463"/>
    <w:rsid w:val="001B11C7"/>
    <w:rsid w:val="001D6FA5"/>
    <w:rsid w:val="001F31E2"/>
    <w:rsid w:val="001F4FC4"/>
    <w:rsid w:val="0020109F"/>
    <w:rsid w:val="00203C2E"/>
    <w:rsid w:val="00210FD5"/>
    <w:rsid w:val="0022451A"/>
    <w:rsid w:val="002424F5"/>
    <w:rsid w:val="00253CBA"/>
    <w:rsid w:val="00263989"/>
    <w:rsid w:val="00296113"/>
    <w:rsid w:val="002B3A3D"/>
    <w:rsid w:val="002C29F0"/>
    <w:rsid w:val="002D5137"/>
    <w:rsid w:val="002F6613"/>
    <w:rsid w:val="00305177"/>
    <w:rsid w:val="0031559B"/>
    <w:rsid w:val="00341130"/>
    <w:rsid w:val="003B5494"/>
    <w:rsid w:val="003F08F8"/>
    <w:rsid w:val="003F5110"/>
    <w:rsid w:val="00406CDC"/>
    <w:rsid w:val="00422411"/>
    <w:rsid w:val="004279C7"/>
    <w:rsid w:val="00432BF4"/>
    <w:rsid w:val="00434564"/>
    <w:rsid w:val="004809D6"/>
    <w:rsid w:val="004A68A8"/>
    <w:rsid w:val="004B570C"/>
    <w:rsid w:val="004C438A"/>
    <w:rsid w:val="00503A8C"/>
    <w:rsid w:val="00550581"/>
    <w:rsid w:val="00583102"/>
    <w:rsid w:val="005A49F6"/>
    <w:rsid w:val="005C0BAB"/>
    <w:rsid w:val="005C7DFE"/>
    <w:rsid w:val="005D63D0"/>
    <w:rsid w:val="005D79E3"/>
    <w:rsid w:val="005E2DD4"/>
    <w:rsid w:val="005E47AA"/>
    <w:rsid w:val="005F0BAC"/>
    <w:rsid w:val="005F1800"/>
    <w:rsid w:val="005F4A7E"/>
    <w:rsid w:val="00602DE9"/>
    <w:rsid w:val="00606894"/>
    <w:rsid w:val="00647EC8"/>
    <w:rsid w:val="00685F82"/>
    <w:rsid w:val="00686536"/>
    <w:rsid w:val="00692004"/>
    <w:rsid w:val="00695E4E"/>
    <w:rsid w:val="006B39E2"/>
    <w:rsid w:val="006C36F9"/>
    <w:rsid w:val="006C4017"/>
    <w:rsid w:val="006C5DEB"/>
    <w:rsid w:val="006C703F"/>
    <w:rsid w:val="006F7757"/>
    <w:rsid w:val="0070085A"/>
    <w:rsid w:val="00705A89"/>
    <w:rsid w:val="007631FA"/>
    <w:rsid w:val="00763A93"/>
    <w:rsid w:val="00763B3A"/>
    <w:rsid w:val="00787375"/>
    <w:rsid w:val="007B0154"/>
    <w:rsid w:val="007B5E5F"/>
    <w:rsid w:val="007E1C91"/>
    <w:rsid w:val="0080374E"/>
    <w:rsid w:val="00803923"/>
    <w:rsid w:val="00816A3E"/>
    <w:rsid w:val="0083518A"/>
    <w:rsid w:val="00844239"/>
    <w:rsid w:val="008511F0"/>
    <w:rsid w:val="00886952"/>
    <w:rsid w:val="00897210"/>
    <w:rsid w:val="008A14D2"/>
    <w:rsid w:val="008D1D9F"/>
    <w:rsid w:val="008D20A2"/>
    <w:rsid w:val="00911B0B"/>
    <w:rsid w:val="00932965"/>
    <w:rsid w:val="009532B1"/>
    <w:rsid w:val="00971E58"/>
    <w:rsid w:val="00973192"/>
    <w:rsid w:val="00982635"/>
    <w:rsid w:val="0098492F"/>
    <w:rsid w:val="00992BF6"/>
    <w:rsid w:val="009D652E"/>
    <w:rsid w:val="009E414E"/>
    <w:rsid w:val="009E7297"/>
    <w:rsid w:val="009F3DA8"/>
    <w:rsid w:val="00A31075"/>
    <w:rsid w:val="00A41B1D"/>
    <w:rsid w:val="00A471E5"/>
    <w:rsid w:val="00A56E1C"/>
    <w:rsid w:val="00A60B37"/>
    <w:rsid w:val="00A671BE"/>
    <w:rsid w:val="00A83681"/>
    <w:rsid w:val="00A9452A"/>
    <w:rsid w:val="00A96004"/>
    <w:rsid w:val="00AB207D"/>
    <w:rsid w:val="00AC3585"/>
    <w:rsid w:val="00AC44C8"/>
    <w:rsid w:val="00AE27EA"/>
    <w:rsid w:val="00B122EE"/>
    <w:rsid w:val="00B26126"/>
    <w:rsid w:val="00B47DD7"/>
    <w:rsid w:val="00B6033B"/>
    <w:rsid w:val="00BB3A00"/>
    <w:rsid w:val="00BC4FCF"/>
    <w:rsid w:val="00C02507"/>
    <w:rsid w:val="00C22C0A"/>
    <w:rsid w:val="00C24A19"/>
    <w:rsid w:val="00C279E2"/>
    <w:rsid w:val="00C45D96"/>
    <w:rsid w:val="00C62857"/>
    <w:rsid w:val="00C667C1"/>
    <w:rsid w:val="00C70B9B"/>
    <w:rsid w:val="00C81B35"/>
    <w:rsid w:val="00C95E69"/>
    <w:rsid w:val="00CC2E5C"/>
    <w:rsid w:val="00CC3204"/>
    <w:rsid w:val="00CD0682"/>
    <w:rsid w:val="00CD228D"/>
    <w:rsid w:val="00CE0CC7"/>
    <w:rsid w:val="00CE2A38"/>
    <w:rsid w:val="00D0152F"/>
    <w:rsid w:val="00D029C5"/>
    <w:rsid w:val="00D02FA8"/>
    <w:rsid w:val="00D37BED"/>
    <w:rsid w:val="00D40862"/>
    <w:rsid w:val="00D450FE"/>
    <w:rsid w:val="00D55D3E"/>
    <w:rsid w:val="00D56529"/>
    <w:rsid w:val="00D67E41"/>
    <w:rsid w:val="00D80F80"/>
    <w:rsid w:val="00D86EA1"/>
    <w:rsid w:val="00DA0A87"/>
    <w:rsid w:val="00DA0BB3"/>
    <w:rsid w:val="00DD49F6"/>
    <w:rsid w:val="00DE6301"/>
    <w:rsid w:val="00E0262C"/>
    <w:rsid w:val="00E069FD"/>
    <w:rsid w:val="00E1313A"/>
    <w:rsid w:val="00E27020"/>
    <w:rsid w:val="00E36E53"/>
    <w:rsid w:val="00E37F24"/>
    <w:rsid w:val="00E43543"/>
    <w:rsid w:val="00E45B16"/>
    <w:rsid w:val="00E56188"/>
    <w:rsid w:val="00E771DB"/>
    <w:rsid w:val="00E9404B"/>
    <w:rsid w:val="00EA00F3"/>
    <w:rsid w:val="00ED3A9C"/>
    <w:rsid w:val="00EF4737"/>
    <w:rsid w:val="00F12BB8"/>
    <w:rsid w:val="00F2037E"/>
    <w:rsid w:val="00F31A37"/>
    <w:rsid w:val="00F32C9C"/>
    <w:rsid w:val="00F357AE"/>
    <w:rsid w:val="00F408E2"/>
    <w:rsid w:val="00F6301B"/>
    <w:rsid w:val="00F67BB2"/>
    <w:rsid w:val="00F67FFA"/>
    <w:rsid w:val="00F72886"/>
    <w:rsid w:val="00F7314D"/>
    <w:rsid w:val="00F8472F"/>
    <w:rsid w:val="00F94AC8"/>
    <w:rsid w:val="00FC52BC"/>
    <w:rsid w:val="00FD08E1"/>
    <w:rsid w:val="00FF3030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1A5B7"/>
  <w15:docId w15:val="{A345DE00-967D-449B-B3A8-9D96476C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85A"/>
    <w:pPr>
      <w:bidi/>
    </w:pPr>
    <w:rPr>
      <w:szCs w:val="24"/>
    </w:rPr>
  </w:style>
  <w:style w:type="paragraph" w:styleId="Heading1">
    <w:name w:val="heading 1"/>
    <w:basedOn w:val="Normal"/>
    <w:next w:val="Normal"/>
    <w:qFormat/>
    <w:rsid w:val="0070085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0085A"/>
    <w:pPr>
      <w:keepNext/>
      <w:jc w:val="center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qFormat/>
    <w:rsid w:val="0070085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0085A"/>
    <w:pPr>
      <w:keepNext/>
      <w:jc w:val="lowKashida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0085A"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70085A"/>
    <w:pPr>
      <w:keepNext/>
      <w:jc w:val="center"/>
      <w:outlineLvl w:val="5"/>
    </w:pPr>
    <w:rPr>
      <w:rFonts w:cs="Monotype Koufi"/>
      <w:b/>
      <w:bCs/>
      <w:szCs w:val="40"/>
    </w:rPr>
  </w:style>
  <w:style w:type="paragraph" w:styleId="Heading7">
    <w:name w:val="heading 7"/>
    <w:basedOn w:val="Normal"/>
    <w:next w:val="Normal"/>
    <w:qFormat/>
    <w:rsid w:val="0070085A"/>
    <w:pPr>
      <w:keepNext/>
      <w:bidi w:val="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70085A"/>
    <w:pPr>
      <w:keepNext/>
      <w:bidi w:val="0"/>
      <w:jc w:val="center"/>
      <w:outlineLvl w:val="7"/>
    </w:pPr>
    <w:rPr>
      <w:b/>
      <w:bCs/>
      <w:sz w:val="24"/>
      <w:szCs w:val="28"/>
    </w:rPr>
  </w:style>
  <w:style w:type="paragraph" w:styleId="Heading9">
    <w:name w:val="heading 9"/>
    <w:basedOn w:val="Normal"/>
    <w:next w:val="Normal"/>
    <w:qFormat/>
    <w:rsid w:val="0070085A"/>
    <w:pPr>
      <w:keepNext/>
      <w:jc w:val="center"/>
      <w:outlineLvl w:val="8"/>
    </w:pPr>
    <w:rPr>
      <w:b/>
      <w:bC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70085A"/>
  </w:style>
  <w:style w:type="character" w:styleId="FootnoteReference">
    <w:name w:val="footnote reference"/>
    <w:basedOn w:val="DefaultParagraphFont"/>
    <w:semiHidden/>
    <w:rsid w:val="0070085A"/>
    <w:rPr>
      <w:vertAlign w:val="superscript"/>
    </w:rPr>
  </w:style>
  <w:style w:type="paragraph" w:styleId="Caption">
    <w:name w:val="caption"/>
    <w:basedOn w:val="Normal"/>
    <w:next w:val="Normal"/>
    <w:qFormat/>
    <w:rsid w:val="0070085A"/>
    <w:pPr>
      <w:ind w:left="-664"/>
      <w:jc w:val="center"/>
    </w:pPr>
    <w:rPr>
      <w:rFonts w:cs="Simplified Arabic"/>
      <w:b/>
      <w:bCs/>
      <w:szCs w:val="22"/>
    </w:rPr>
  </w:style>
  <w:style w:type="paragraph" w:styleId="Title">
    <w:name w:val="Title"/>
    <w:basedOn w:val="Normal"/>
    <w:qFormat/>
    <w:rsid w:val="0070085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F3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F3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الإسراء</vt:lpstr>
      <vt:lpstr>جامعة الإسراء</vt:lpstr>
    </vt:vector>
  </TitlesOfParts>
  <Company>Al-Isra University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الإسراء</dc:title>
  <dc:creator>Microcomputer Lab.</dc:creator>
  <cp:lastModifiedBy>امال العماوي</cp:lastModifiedBy>
  <cp:revision>2</cp:revision>
  <cp:lastPrinted>2021-04-06T07:30:00Z</cp:lastPrinted>
  <dcterms:created xsi:type="dcterms:W3CDTF">2023-11-13T18:38:00Z</dcterms:created>
  <dcterms:modified xsi:type="dcterms:W3CDTF">2023-11-13T18:38:00Z</dcterms:modified>
</cp:coreProperties>
</file>