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4268C" w14:textId="700F44BC" w:rsidR="001665EB" w:rsidRPr="00F423BB" w:rsidRDefault="001665EB" w:rsidP="009E407F">
      <w:pPr>
        <w:pStyle w:val="BodyText"/>
        <w:ind w:right="426"/>
        <w:jc w:val="center"/>
        <w:rPr>
          <w:rFonts w:cs="Khalid Art bold"/>
          <w:i/>
          <w:iCs/>
          <w:sz w:val="2"/>
          <w:szCs w:val="2"/>
          <w:rtl/>
          <w:lang w:bidi="ar-JO"/>
        </w:rPr>
      </w:pPr>
    </w:p>
    <w:p w14:paraId="084B7BBF" w14:textId="77777777" w:rsidR="005B4CD7" w:rsidRDefault="005B4CD7" w:rsidP="00107A84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rtl/>
          <w:lang w:bidi="ar-JO"/>
        </w:rPr>
      </w:pPr>
    </w:p>
    <w:p w14:paraId="7F8A0981" w14:textId="77777777" w:rsidR="00982520" w:rsidRPr="00982520" w:rsidRDefault="00982520" w:rsidP="00982520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lang w:bidi="ar-JO"/>
        </w:rPr>
      </w:pPr>
      <w:r w:rsidRPr="00982520">
        <w:rPr>
          <w:rFonts w:cs="Khalid Art bold" w:hint="cs"/>
          <w:b/>
          <w:bCs/>
          <w:sz w:val="18"/>
          <w:szCs w:val="18"/>
          <w:rtl/>
          <w:lang w:bidi="ar-JO"/>
        </w:rPr>
        <w:t xml:space="preserve">كلية تكنولوجيا المعلومات </w:t>
      </w:r>
    </w:p>
    <w:p w14:paraId="6D9B88E8" w14:textId="77777777" w:rsidR="00982520" w:rsidRPr="00982520" w:rsidRDefault="00982520" w:rsidP="00982520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rtl/>
          <w:lang w:bidi="ar-JO"/>
        </w:rPr>
      </w:pPr>
      <w:r w:rsidRPr="00982520">
        <w:rPr>
          <w:rFonts w:cs="Khalid Art bold" w:hint="cs"/>
          <w:b/>
          <w:bCs/>
          <w:sz w:val="18"/>
          <w:szCs w:val="18"/>
          <w:rtl/>
          <w:lang w:bidi="ar-JO"/>
        </w:rPr>
        <w:t xml:space="preserve"> الخطة الدراسية لتخصص  بكالوريوس </w:t>
      </w:r>
      <w:r w:rsidRPr="00982520">
        <w:rPr>
          <w:rFonts w:cs="Khalid Art bold"/>
          <w:b/>
          <w:bCs/>
          <w:sz w:val="18"/>
          <w:szCs w:val="18"/>
          <w:rtl/>
          <w:lang w:bidi="ar-JO"/>
        </w:rPr>
        <w:t>علم البيانات والذكاء الاصطناعي</w:t>
      </w:r>
    </w:p>
    <w:p w14:paraId="02E00D9E" w14:textId="556DCA09" w:rsidR="00982520" w:rsidRDefault="00F803B3" w:rsidP="00982520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rtl/>
          <w:lang w:bidi="ar-JO"/>
        </w:rPr>
      </w:pPr>
      <w:r>
        <w:rPr>
          <w:rFonts w:cs="Khalid Art bold" w:hint="cs"/>
          <w:b/>
          <w:bCs/>
          <w:sz w:val="18"/>
          <w:szCs w:val="18"/>
          <w:rtl/>
          <w:lang w:bidi="ar-JO"/>
        </w:rPr>
        <w:t>2026/2025</w:t>
      </w:r>
    </w:p>
    <w:p w14:paraId="6FEC969B" w14:textId="77777777" w:rsidR="00F803B3" w:rsidRPr="00982520" w:rsidRDefault="00F803B3" w:rsidP="00982520">
      <w:pPr>
        <w:pStyle w:val="BodyText"/>
        <w:ind w:right="426"/>
        <w:jc w:val="center"/>
        <w:rPr>
          <w:rFonts w:cs="Khalid Art bold"/>
          <w:b/>
          <w:bCs/>
          <w:sz w:val="18"/>
          <w:szCs w:val="18"/>
          <w:lang w:bidi="ar-JO"/>
        </w:rPr>
      </w:pPr>
    </w:p>
    <w:p w14:paraId="509A377F" w14:textId="39C51FB7" w:rsidR="00E613EF" w:rsidRPr="00F423BB" w:rsidRDefault="009E407F" w:rsidP="00107A84">
      <w:pPr>
        <w:pStyle w:val="BodyText"/>
        <w:ind w:right="426"/>
        <w:jc w:val="center"/>
        <w:rPr>
          <w:rFonts w:cs="Khalid Art bold"/>
          <w:b/>
          <w:bCs/>
          <w:i/>
          <w:iCs/>
          <w:sz w:val="18"/>
          <w:szCs w:val="18"/>
          <w:rtl/>
          <w:lang w:bidi="ar-JO"/>
        </w:rPr>
      </w:pPr>
      <w:r w:rsidRPr="00F423BB">
        <w:rPr>
          <w:rFonts w:cs="Khalid Art bold" w:hint="cs"/>
          <w:b/>
          <w:bCs/>
          <w:sz w:val="18"/>
          <w:szCs w:val="18"/>
          <w:rtl/>
          <w:lang w:bidi="ar-JO"/>
        </w:rPr>
        <w:t>عدد الساعات المعتمدة (135)</w:t>
      </w:r>
    </w:p>
    <w:p w14:paraId="44D09687" w14:textId="207AB2CA" w:rsidR="008B2134" w:rsidRPr="00AB4997" w:rsidRDefault="008B2134" w:rsidP="006A1396">
      <w:pPr>
        <w:pStyle w:val="BodyText"/>
        <w:ind w:right="426"/>
        <w:jc w:val="center"/>
        <w:rPr>
          <w:rFonts w:cs="Khalid Art bold"/>
          <w:b/>
          <w:bCs/>
          <w:sz w:val="28"/>
          <w:szCs w:val="28"/>
          <w:rtl/>
          <w:lang w:bidi="ar-JO"/>
        </w:rPr>
        <w:sectPr w:rsidR="008B2134" w:rsidRPr="00AB4997" w:rsidSect="00A9146F">
          <w:headerReference w:type="default" r:id="rId8"/>
          <w:footerReference w:type="even" r:id="rId9"/>
          <w:footerReference w:type="default" r:id="rId10"/>
          <w:type w:val="continuous"/>
          <w:pgSz w:w="11906" w:h="16838"/>
          <w:pgMar w:top="180" w:right="624" w:bottom="227" w:left="180" w:header="0" w:footer="720" w:gutter="0"/>
          <w:pgNumType w:start="4"/>
          <w:cols w:space="60"/>
          <w:bidi/>
          <w:rtlGutter/>
        </w:sectPr>
      </w:pPr>
      <w:r>
        <w:rPr>
          <w:rFonts w:cs="Simplified Arabic"/>
          <w:b/>
          <w:bCs/>
          <w:sz w:val="18"/>
          <w:szCs w:val="18"/>
        </w:rPr>
        <w:t xml:space="preserve">                                                                      </w:t>
      </w:r>
      <w:r w:rsidR="00107A84">
        <w:rPr>
          <w:rFonts w:cs="Simplified Arabic"/>
          <w:b/>
          <w:bCs/>
          <w:sz w:val="18"/>
          <w:szCs w:val="18"/>
        </w:rPr>
        <w:t xml:space="preserve">      </w:t>
      </w:r>
      <w:r>
        <w:rPr>
          <w:rFonts w:cs="Simplified Arabic"/>
          <w:b/>
          <w:bCs/>
          <w:sz w:val="18"/>
          <w:szCs w:val="18"/>
        </w:rPr>
        <w:t xml:space="preserve">              </w:t>
      </w:r>
    </w:p>
    <w:p w14:paraId="7CCFE9B8" w14:textId="76600E5F" w:rsidR="009E407F" w:rsidRPr="00AB4997" w:rsidRDefault="009E407F" w:rsidP="00612BA8">
      <w:pPr>
        <w:rPr>
          <w:rFonts w:cs="Simplified Arabic"/>
          <w:b/>
          <w:bCs/>
        </w:rPr>
      </w:pPr>
      <w:r w:rsidRPr="00AB4997">
        <w:rPr>
          <w:rFonts w:cs="Simplified Arabic"/>
          <w:b/>
          <w:bCs/>
          <w:rtl/>
        </w:rPr>
        <w:t>أولاً: متطلبات الجامعة الإجبارية - (12) ساعة معتمدة :</w:t>
      </w:r>
    </w:p>
    <w:tbl>
      <w:tblPr>
        <w:bidiVisual/>
        <w:tblW w:w="0" w:type="auto"/>
        <w:tblInd w:w="2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39"/>
        <w:gridCol w:w="1059"/>
        <w:gridCol w:w="687"/>
        <w:gridCol w:w="966"/>
        <w:gridCol w:w="1609"/>
      </w:tblGrid>
      <w:tr w:rsidR="00D15CE8" w14:paraId="3465EA7D" w14:textId="77777777" w:rsidTr="0094110D"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004CEDFB" w14:textId="77777777" w:rsidR="00D15CE8" w:rsidRDefault="00D15CE8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225257C1" w14:textId="77777777" w:rsidR="00D15CE8" w:rsidRDefault="00D15CE8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6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4BFD48FA" w14:textId="42C5F132" w:rsidR="00D15CE8" w:rsidRDefault="00D15CE8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96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4EE57A15" w14:textId="77777777" w:rsidR="00D15CE8" w:rsidRDefault="00D15CE8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160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pct5" w:color="auto" w:fill="FFFFFF"/>
            <w:vAlign w:val="center"/>
            <w:hideMark/>
          </w:tcPr>
          <w:p w14:paraId="54895A9C" w14:textId="77777777" w:rsidR="00D15CE8" w:rsidRDefault="00D15CE8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D15CE8" w14:paraId="62D04CDE" w14:textId="77777777" w:rsidTr="0094110D">
        <w:trPr>
          <w:trHeight w:val="20"/>
        </w:trPr>
        <w:tc>
          <w:tcPr>
            <w:tcW w:w="83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hideMark/>
          </w:tcPr>
          <w:p w14:paraId="44E192C1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01101101</w:t>
            </w:r>
          </w:p>
        </w:tc>
        <w:tc>
          <w:tcPr>
            <w:tcW w:w="1059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hideMark/>
          </w:tcPr>
          <w:p w14:paraId="1CC7CBAF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العلوم العسكرية</w:t>
            </w:r>
          </w:p>
        </w:tc>
        <w:tc>
          <w:tcPr>
            <w:tcW w:w="687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37DDBCAF" w14:textId="569020C2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hideMark/>
          </w:tcPr>
          <w:p w14:paraId="509C63AF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للأردنيين فقط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1609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1AA90FD0" w14:textId="502679EE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14:paraId="7F6D6090" w14:textId="77777777" w:rsidTr="0094110D">
        <w:trPr>
          <w:trHeight w:val="20"/>
        </w:trPr>
        <w:tc>
          <w:tcPr>
            <w:tcW w:w="839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C21C43A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01101102</w:t>
            </w:r>
          </w:p>
        </w:tc>
        <w:tc>
          <w:tcPr>
            <w:tcW w:w="1059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671CE45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التربية الوطنية</w:t>
            </w:r>
          </w:p>
        </w:tc>
        <w:tc>
          <w:tcPr>
            <w:tcW w:w="687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0307CE" w14:textId="71CB8998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A4F4268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للأردنيين فقط</w:t>
            </w:r>
            <w:r w:rsidRPr="009063A1">
              <w:rPr>
                <w:rFonts w:asciiTheme="majorBidi" w:hAnsiTheme="majorBidi" w:cstheme="majorBidi"/>
                <w:sz w:val="14"/>
                <w:szCs w:val="14"/>
              </w:rPr>
              <w:t>*</w:t>
            </w:r>
          </w:p>
        </w:tc>
        <w:tc>
          <w:tcPr>
            <w:tcW w:w="16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DB337B8" w14:textId="77777777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D15CE8" w14:paraId="310B5954" w14:textId="77777777" w:rsidTr="0094110D">
        <w:trPr>
          <w:trHeight w:val="20"/>
        </w:trPr>
        <w:tc>
          <w:tcPr>
            <w:tcW w:w="8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21E6289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01101105</w:t>
            </w:r>
          </w:p>
        </w:tc>
        <w:tc>
          <w:tcPr>
            <w:tcW w:w="1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B6DCBE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العمل التطوعي</w:t>
            </w: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3F16A0" w14:textId="19356D05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B53DB68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-</w:t>
            </w:r>
          </w:p>
        </w:tc>
        <w:tc>
          <w:tcPr>
            <w:tcW w:w="16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B15091C" w14:textId="3D1A8027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-</w:t>
            </w:r>
          </w:p>
        </w:tc>
      </w:tr>
      <w:tr w:rsidR="00D15CE8" w14:paraId="03C40ADB" w14:textId="77777777" w:rsidTr="0094110D">
        <w:trPr>
          <w:trHeight w:val="20"/>
        </w:trPr>
        <w:tc>
          <w:tcPr>
            <w:tcW w:w="839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B6EC369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01101111</w:t>
            </w:r>
          </w:p>
        </w:tc>
        <w:tc>
          <w:tcPr>
            <w:tcW w:w="105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34B4919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اللغة العربية</w:t>
            </w: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A3FEF2A" w14:textId="0049EA76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1C7091D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01100011**</w:t>
            </w:r>
          </w:p>
        </w:tc>
        <w:tc>
          <w:tcPr>
            <w:tcW w:w="16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BB54279" w14:textId="307CE7DF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D15CE8" w14:paraId="7110F0D8" w14:textId="77777777" w:rsidTr="0094110D">
        <w:trPr>
          <w:trHeight w:val="20"/>
        </w:trPr>
        <w:tc>
          <w:tcPr>
            <w:tcW w:w="83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hideMark/>
          </w:tcPr>
          <w:p w14:paraId="12E13772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01101112</w:t>
            </w:r>
          </w:p>
        </w:tc>
        <w:tc>
          <w:tcPr>
            <w:tcW w:w="105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hideMark/>
          </w:tcPr>
          <w:p w14:paraId="6518D99E" w14:textId="77777777" w:rsidR="00D15CE8" w:rsidRPr="009063A1" w:rsidRDefault="00D15CE8" w:rsidP="00542DF2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اللغة الإنجليزية</w:t>
            </w:r>
          </w:p>
        </w:tc>
        <w:tc>
          <w:tcPr>
            <w:tcW w:w="687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  <w:hideMark/>
          </w:tcPr>
          <w:p w14:paraId="05616E00" w14:textId="599FB3F6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96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hideMark/>
          </w:tcPr>
          <w:p w14:paraId="05C5A330" w14:textId="77777777" w:rsidR="00D15CE8" w:rsidRPr="009063A1" w:rsidRDefault="00D15CE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01100012**</w:t>
            </w:r>
          </w:p>
        </w:tc>
        <w:tc>
          <w:tcPr>
            <w:tcW w:w="160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1209DC" w14:textId="77777777" w:rsidR="00D15CE8" w:rsidRPr="009063A1" w:rsidRDefault="00D15CE8">
            <w:pPr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</w:tbl>
    <w:p w14:paraId="60175049" w14:textId="0185CDE6" w:rsidR="009E407F" w:rsidRPr="00AB4997" w:rsidRDefault="009E407F" w:rsidP="00233AF7">
      <w:pPr>
        <w:rPr>
          <w:rFonts w:cs="Simplified Arabic"/>
          <w:b/>
          <w:bCs/>
          <w:rtl/>
        </w:rPr>
      </w:pPr>
      <w:r w:rsidRPr="00AB4997">
        <w:rPr>
          <w:rFonts w:cs="Simplified Arabic"/>
          <w:b/>
          <w:bCs/>
          <w:rtl/>
        </w:rPr>
        <w:t>ثانيا</w:t>
      </w:r>
      <w:r w:rsidR="00233AF7">
        <w:rPr>
          <w:rFonts w:cs="Simplified Arabic" w:hint="cs"/>
          <w:b/>
          <w:bCs/>
          <w:rtl/>
        </w:rPr>
        <w:t>ً:</w:t>
      </w:r>
      <w:r w:rsidRPr="00AB4997">
        <w:rPr>
          <w:rFonts w:cs="Simplified Arabic"/>
          <w:b/>
          <w:bCs/>
          <w:rtl/>
        </w:rPr>
        <w:t xml:space="preserve"> متطلبات الجامعة الاختيارية - (12) ساعة معتمدة :</w:t>
      </w:r>
    </w:p>
    <w:tbl>
      <w:tblPr>
        <w:bidiVisual/>
        <w:tblW w:w="0" w:type="auto"/>
        <w:tblInd w:w="2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48"/>
        <w:gridCol w:w="1824"/>
        <w:gridCol w:w="782"/>
        <w:gridCol w:w="776"/>
        <w:gridCol w:w="765"/>
      </w:tblGrid>
      <w:tr w:rsidR="008D431E" w:rsidRPr="00C73B00" w14:paraId="68E391D6" w14:textId="77777777" w:rsidTr="00625254">
        <w:tc>
          <w:tcPr>
            <w:tcW w:w="105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562C69A8" w14:textId="4DBE7C54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00DE4127" w14:textId="77777777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785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697636F4" w14:textId="428AC630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77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pct5" w:color="auto" w:fill="FFFFFF"/>
            <w:vAlign w:val="center"/>
          </w:tcPr>
          <w:p w14:paraId="77271AE9" w14:textId="77777777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 w:hint="cs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768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pct5" w:color="auto" w:fill="FFFFFF"/>
            <w:vAlign w:val="center"/>
            <w:hideMark/>
          </w:tcPr>
          <w:p w14:paraId="32405402" w14:textId="77777777" w:rsidR="00D15CE8" w:rsidRPr="00C73B00" w:rsidRDefault="00D15CE8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8D431E" w:rsidRPr="00C73B00" w14:paraId="68861DA3" w14:textId="77777777" w:rsidTr="00625254">
        <w:trPr>
          <w:trHeight w:val="212"/>
        </w:trPr>
        <w:tc>
          <w:tcPr>
            <w:tcW w:w="1051" w:type="dxa"/>
            <w:tcBorders>
              <w:top w:val="single" w:sz="12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D5EB906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01101103</w:t>
            </w:r>
          </w:p>
        </w:tc>
        <w:tc>
          <w:tcPr>
            <w:tcW w:w="183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5ED05C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التوعيه المرورية</w:t>
            </w:r>
          </w:p>
        </w:tc>
        <w:tc>
          <w:tcPr>
            <w:tcW w:w="78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047598" w14:textId="58A364C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20262F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76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3658403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708EAA17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C2BF00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01101121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A48786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حياتية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EEFFC12" w14:textId="1FF95AE9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A5F09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0BB796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38BB2227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C2021D4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01101131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7BE8406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الثقافة الإسلامية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DBDB5C" w14:textId="68755F9E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7B119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75EBE65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405398BA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E19F680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01101132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5127F84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القدس والوصاية الهاشمية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1B2BDE5" w14:textId="719841D8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2BFD50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A1E17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4570920F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216F322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01101141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7A37D8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الرياضة والصحة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CBD20CD" w14:textId="4C8B595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A02F50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43FDE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7A8A00D2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AA02F0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01101142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E39EB40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البيئة والمجتمع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F02D4CF" w14:textId="27CBF35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AAEBE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A27F90B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6FA19898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B4E72B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01101151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B93F58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الحاسوب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64013F6" w14:textId="6079D3E8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4ABA3B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01100051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4D7388F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45DB62E2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567E67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01101152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E016F20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الاتصالات والانترنت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810D6D2" w14:textId="2E615858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90E18F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E0C46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42CC8D31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C6D4C2D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01101161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10062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مفاهيم ونظم اقتصادية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9C9F683" w14:textId="3E3E17D3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02FDB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1CB641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6F3A75AC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C5176C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01101171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C46924D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علم النفس والمجتمع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A675DED" w14:textId="71F7E445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8B31A7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FCA45D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77D06E1D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0C14B4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01101213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271F67B" w14:textId="5F17EF72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اتصال باللغة العربي</w:t>
            </w:r>
            <w:r w:rsidR="008D431E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ة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90980AF" w14:textId="0557BD79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9A95AA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01101111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16C6E4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62CD0EC8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21D4F3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01101214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973B9A2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مهارات اتصال اللغة الانجليزية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A5437C" w14:textId="01EB7610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1AB866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01101112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E20FE6A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5ABE7CC7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FBD0C8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01101243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296C39A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السلامة العامة والاسعافات الاولية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CDAD113" w14:textId="10FF6FC6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938F7B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F449C2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3EF9C0CA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8C5CE4F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01101281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7889BB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مناهج البحث العلمي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0ECBA935" w14:textId="02FC475F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27204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0E55AE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07514638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65D14A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01101282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1AB76E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مقدمة في علم الفلك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FBF5F6" w14:textId="02B56774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17DA12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15E078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46FE92AF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53FF9807" w14:textId="3F530708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4C7F9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01011101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781B8A" w14:textId="77777777" w:rsidR="004C7F9B" w:rsidRPr="009063A1" w:rsidRDefault="004C7F9B" w:rsidP="004C7F9B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القانون في حياتنا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C52C31" w14:textId="53135A49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3D09F9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B47BD0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005270AC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F4E1F4A" w14:textId="43B1DD30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4C7F9B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01021201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1319F2" w14:textId="77777777" w:rsidR="004C7F9B" w:rsidRPr="009063A1" w:rsidRDefault="004C7F9B" w:rsidP="004C7F9B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حقوق الانسان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D73E5D" w14:textId="27E4E27A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8073BD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E5008A" w14:textId="77777777" w:rsidR="004C7F9B" w:rsidRPr="009063A1" w:rsidRDefault="004C7F9B" w:rsidP="004C7F9B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  <w:tr w:rsidR="008D431E" w:rsidRPr="00C73B00" w14:paraId="45C05675" w14:textId="77777777" w:rsidTr="00625254">
        <w:trPr>
          <w:trHeight w:val="212"/>
        </w:trPr>
        <w:tc>
          <w:tcPr>
            <w:tcW w:w="105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75B93559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01101104</w:t>
            </w:r>
          </w:p>
        </w:tc>
        <w:tc>
          <w:tcPr>
            <w:tcW w:w="183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5D408062" w14:textId="77777777" w:rsidR="00D15CE8" w:rsidRPr="009063A1" w:rsidRDefault="00D15CE8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الريادة والابداع</w:t>
            </w:r>
          </w:p>
        </w:tc>
        <w:tc>
          <w:tcPr>
            <w:tcW w:w="78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E8A0ACB" w14:textId="7B68F754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77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60CCC365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768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70D5A1" w14:textId="77777777" w:rsidR="00D15CE8" w:rsidRPr="009063A1" w:rsidRDefault="00D15CE8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</w:tbl>
    <w:p w14:paraId="7EC19F97" w14:textId="1AD819F4" w:rsidR="009E407F" w:rsidRPr="00AB4997" w:rsidRDefault="009E407F" w:rsidP="00612BA8">
      <w:pPr>
        <w:rPr>
          <w:rFonts w:cs="Simplified Arabic"/>
          <w:b/>
          <w:bCs/>
          <w:rtl/>
        </w:rPr>
      </w:pPr>
      <w:r w:rsidRPr="00AB4997">
        <w:rPr>
          <w:rFonts w:cs="Simplified Arabic"/>
          <w:b/>
          <w:bCs/>
          <w:rtl/>
        </w:rPr>
        <w:t>ثالثاً: متطلبات الكلية</w:t>
      </w:r>
      <w:r w:rsidR="005A33EA">
        <w:rPr>
          <w:rFonts w:cs="Simplified Arabic" w:hint="cs"/>
          <w:b/>
          <w:bCs/>
          <w:rtl/>
        </w:rPr>
        <w:t xml:space="preserve"> الاجبارية</w:t>
      </w:r>
      <w:r w:rsidRPr="00AB4997">
        <w:rPr>
          <w:rFonts w:cs="Simplified Arabic"/>
          <w:b/>
          <w:bCs/>
          <w:rtl/>
        </w:rPr>
        <w:t xml:space="preserve">: </w:t>
      </w:r>
      <w:r w:rsidRPr="00AB4997">
        <w:rPr>
          <w:rFonts w:cs="Simplified Arabic" w:hint="cs"/>
          <w:b/>
          <w:bCs/>
          <w:rtl/>
        </w:rPr>
        <w:t>(21</w:t>
      </w:r>
      <w:r w:rsidRPr="00AB4997">
        <w:rPr>
          <w:rFonts w:cs="Simplified Arabic"/>
          <w:b/>
          <w:bCs/>
          <w:rtl/>
        </w:rPr>
        <w:t>) ساعة معتمدة:</w:t>
      </w:r>
    </w:p>
    <w:tbl>
      <w:tblPr>
        <w:bidiVisual/>
        <w:tblW w:w="0" w:type="auto"/>
        <w:tblInd w:w="2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58"/>
        <w:gridCol w:w="1378"/>
        <w:gridCol w:w="479"/>
        <w:gridCol w:w="464"/>
        <w:gridCol w:w="627"/>
        <w:gridCol w:w="813"/>
        <w:gridCol w:w="566"/>
      </w:tblGrid>
      <w:tr w:rsidR="00E625DA" w:rsidRPr="00C73B00" w14:paraId="55B0BB64" w14:textId="77777777" w:rsidTr="00002836">
        <w:tc>
          <w:tcPr>
            <w:tcW w:w="85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5A24470F" w14:textId="77777777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378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3CC6FB4B" w14:textId="77777777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</w:tcPr>
          <w:p w14:paraId="289FAD2F" w14:textId="01F71055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 xml:space="preserve">نظري 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</w:tcPr>
          <w:p w14:paraId="25609927" w14:textId="40882FF1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  <w:hideMark/>
          </w:tcPr>
          <w:p w14:paraId="38A334DA" w14:textId="46B192FC" w:rsidR="00BD32A6" w:rsidRPr="00C73B00" w:rsidRDefault="00BD32A6" w:rsidP="00760E21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FFFFFF"/>
            <w:vAlign w:val="center"/>
          </w:tcPr>
          <w:p w14:paraId="682F6968" w14:textId="77777777" w:rsidR="00BD32A6" w:rsidRPr="00C73B00" w:rsidRDefault="00BD32A6" w:rsidP="00760E2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hint="cs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pct5" w:color="auto" w:fill="FFFFFF"/>
          </w:tcPr>
          <w:p w14:paraId="7DEBAF4B" w14:textId="77777777" w:rsidR="00BD32A6" w:rsidRPr="00C73B00" w:rsidRDefault="00BD32A6" w:rsidP="00760E21">
            <w:pPr>
              <w:jc w:val="center"/>
              <w:rPr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E625DA" w:rsidRPr="00C73B00" w14:paraId="20D20E4B" w14:textId="77777777" w:rsidTr="00002836">
        <w:trPr>
          <w:trHeight w:val="227"/>
        </w:trPr>
        <w:tc>
          <w:tcPr>
            <w:tcW w:w="85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7811E1F0" w14:textId="6000B827" w:rsidR="00BD32A6" w:rsidRPr="008C1870" w:rsidRDefault="007B02DB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11021107</w:t>
            </w:r>
          </w:p>
        </w:tc>
        <w:tc>
          <w:tcPr>
            <w:tcW w:w="1378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15A2A1" w14:textId="08BD5DA3" w:rsidR="00BD32A6" w:rsidRPr="008C1870" w:rsidRDefault="00F25A67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الفيزياء العامة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37E6C8" w14:textId="573159A9" w:rsidR="00BD32A6" w:rsidRPr="008C1870" w:rsidRDefault="00647344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E67962" w14:textId="7E05CE88" w:rsidR="00BD32A6" w:rsidRPr="008C1870" w:rsidRDefault="00E472DC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160CF0CE" w14:textId="05E02B36" w:rsidR="00BD32A6" w:rsidRPr="008C1870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7EBB0C" w14:textId="77777777" w:rsidR="00BD32A6" w:rsidRPr="008C1870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DA7547" w14:textId="06A9A4BF" w:rsidR="00BD32A6" w:rsidRPr="008C1870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E625DA" w:rsidRPr="00C73B00" w14:paraId="5D536659" w14:textId="77777777" w:rsidTr="00002836">
        <w:trPr>
          <w:trHeight w:val="226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57B237F" w14:textId="561E99BD" w:rsidR="00BD32A6" w:rsidRPr="008C1870" w:rsidRDefault="00AD51AD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11031105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00D8738" w14:textId="09151CE0" w:rsidR="00BD32A6" w:rsidRPr="008C1870" w:rsidRDefault="00F36F6A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الرياضيات العامة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019482" w14:textId="1B49921F" w:rsidR="00BD32A6" w:rsidRPr="008C1870" w:rsidRDefault="00647344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15F36B" w14:textId="3FD13AC2" w:rsidR="00BD32A6" w:rsidRPr="008C1870" w:rsidRDefault="00E472DC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2093F25" w14:textId="3BCB5202" w:rsidR="00BD32A6" w:rsidRPr="008C1870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C83314" w14:textId="77777777" w:rsidR="00BD32A6" w:rsidRPr="008C1870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65C486D" w14:textId="5981902A" w:rsidR="00BD32A6" w:rsidRPr="008C1870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</w:rPr>
              <w:t>وجاهي</w:t>
            </w:r>
          </w:p>
        </w:tc>
      </w:tr>
      <w:tr w:rsidR="00E625DA" w:rsidRPr="00C73B00" w14:paraId="5A52F0EB" w14:textId="77777777" w:rsidTr="0015744A">
        <w:trPr>
          <w:trHeight w:val="123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38A3B9F" w14:textId="7A3F65E2" w:rsidR="00647344" w:rsidRPr="008C1870" w:rsidRDefault="00927D49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06051112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491E340E" w14:textId="042CE41F" w:rsidR="00647344" w:rsidRPr="008C1870" w:rsidRDefault="00E625DA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اللغة الإنجليزية التقنية لطلبة تكنولوجيا المعلومات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92E64" w14:textId="04793D2C" w:rsidR="00647344" w:rsidRPr="008C1870" w:rsidRDefault="00782986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4C3391" w14:textId="6652D1DD" w:rsidR="00647344" w:rsidRPr="008C1870" w:rsidRDefault="00E472DC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26BFC924" w14:textId="1F27F770" w:rsidR="00647344" w:rsidRPr="008C1870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942B91" w14:textId="77777777" w:rsidR="00647344" w:rsidRPr="008C1870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D582A14" w14:textId="7C43CFB8" w:rsidR="00647344" w:rsidRPr="008C1870" w:rsidRDefault="00EA1D79" w:rsidP="00EA1D79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مدمج</w:t>
            </w:r>
          </w:p>
        </w:tc>
      </w:tr>
      <w:tr w:rsidR="00E625DA" w:rsidRPr="00C73B00" w14:paraId="6E5B06EC" w14:textId="77777777" w:rsidTr="0015744A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F1554B" w14:textId="77777777" w:rsidR="00BD32A6" w:rsidRPr="008C1870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06051200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761E3A1" w14:textId="77777777" w:rsidR="00BD32A6" w:rsidRPr="008C1870" w:rsidRDefault="00BD32A6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رياضيات متقطعة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9E45BF" w14:textId="183502E9" w:rsidR="00BD32A6" w:rsidRPr="008C1870" w:rsidRDefault="00440680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FA7C66" w14:textId="2714C40E" w:rsidR="00BD32A6" w:rsidRPr="008C1870" w:rsidRDefault="00E472DC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16678F8" w14:textId="15633525" w:rsidR="00BD32A6" w:rsidRPr="008C1870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3BA7FF" w14:textId="77777777" w:rsidR="00BD32A6" w:rsidRPr="008C1870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A8BCAD" w14:textId="074568B6" w:rsidR="00BD32A6" w:rsidRPr="008C1870" w:rsidRDefault="00BD32A6" w:rsidP="00760E21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625DA" w:rsidRPr="00C73B00" w14:paraId="723DDA8D" w14:textId="77777777" w:rsidTr="0015744A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256FEA" w14:textId="77777777" w:rsidR="00AC7F82" w:rsidRPr="008C1870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06051220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43384D" w14:textId="44BC87B0" w:rsidR="00AC7F82" w:rsidRPr="008C1870" w:rsidRDefault="00AC7F82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تصميم منطق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A2FAAC" w14:textId="7A262E4B" w:rsidR="00AC7F82" w:rsidRPr="008C1870" w:rsidRDefault="0095276A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B0A86" w14:textId="76578F9B" w:rsidR="00AC7F82" w:rsidRPr="008C1870" w:rsidRDefault="0095276A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D3C913" w14:textId="3983121F" w:rsidR="00AC7F82" w:rsidRPr="008C1870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D5B557" w14:textId="7F5F3967" w:rsidR="00AC7F82" w:rsidRPr="008C1870" w:rsidRDefault="00D11F14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11021107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9AC9D5" w14:textId="7358B0B7" w:rsidR="00AC7F82" w:rsidRPr="008C1870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625DA" w:rsidRPr="00C73B00" w14:paraId="06EFC943" w14:textId="77777777" w:rsidTr="00002836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F63BD3" w14:textId="77777777" w:rsidR="00AC7F82" w:rsidRPr="008C1870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06051211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61D703" w14:textId="77777777" w:rsidR="00AC7F82" w:rsidRPr="008C1870" w:rsidRDefault="00AC7F82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أساسيات البرمجة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2D7A0D" w14:textId="1CB0F025" w:rsidR="00AC7F82" w:rsidRPr="008C1870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6C049" w14:textId="5E859A84" w:rsidR="00AC7F82" w:rsidRPr="008C1870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823AE5" w14:textId="63AF99A8" w:rsidR="00AC7F82" w:rsidRPr="008C1870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1A54DC" w14:textId="7B621262" w:rsidR="00AC7F82" w:rsidRPr="008C1870" w:rsidRDefault="00AB2E1B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-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364487" w14:textId="51AA4BC1" w:rsidR="00AC7F82" w:rsidRPr="008C1870" w:rsidRDefault="00AC7F82" w:rsidP="00AC7F82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  <w:tr w:rsidR="00E625DA" w:rsidRPr="00C73B00" w14:paraId="09470718" w14:textId="77777777" w:rsidTr="00002836">
        <w:trPr>
          <w:trHeight w:val="227"/>
        </w:trPr>
        <w:tc>
          <w:tcPr>
            <w:tcW w:w="85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3808B721" w14:textId="25B79697" w:rsidR="00647344" w:rsidRPr="008C1870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</w:t>
            </w: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5</w:t>
            </w: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2102</w:t>
            </w:r>
          </w:p>
        </w:tc>
        <w:tc>
          <w:tcPr>
            <w:tcW w:w="1378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416631C6" w14:textId="1F85A224" w:rsidR="00647344" w:rsidRPr="008C1870" w:rsidRDefault="00247149" w:rsidP="00542DF2">
            <w:pPr>
              <w:bidi w:val="0"/>
              <w:jc w:val="right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 xml:space="preserve">هياكل بيانات 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5571D8EA" w14:textId="183C776C" w:rsidR="00647344" w:rsidRPr="008C1870" w:rsidRDefault="00782986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4BC698D3" w14:textId="23E12676" w:rsidR="00647344" w:rsidRPr="008C1870" w:rsidRDefault="00E472DC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0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08904908" w14:textId="322B8CD5" w:rsidR="00647344" w:rsidRPr="008C1870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vAlign w:val="center"/>
          </w:tcPr>
          <w:p w14:paraId="224E720E" w14:textId="77777777" w:rsidR="00647344" w:rsidRPr="008C1870" w:rsidRDefault="00647344" w:rsidP="00647344">
            <w:pPr>
              <w:bidi w:val="0"/>
              <w:jc w:val="center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lang w:bidi="ar-JO"/>
              </w:rPr>
              <w:t>06051211</w:t>
            </w:r>
          </w:p>
        </w:tc>
        <w:tc>
          <w:tcPr>
            <w:tcW w:w="0" w:type="auto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7A34C4" w14:textId="0405A384" w:rsidR="00647344" w:rsidRPr="008C1870" w:rsidRDefault="00647344" w:rsidP="00647344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8C1870">
              <w:rPr>
                <w:rFonts w:asciiTheme="majorBidi" w:hAnsiTheme="majorBidi" w:cstheme="majorBidi"/>
                <w:sz w:val="14"/>
                <w:szCs w:val="14"/>
                <w:rtl/>
              </w:rPr>
              <w:t>مدمج</w:t>
            </w:r>
          </w:p>
        </w:tc>
      </w:tr>
    </w:tbl>
    <w:p w14:paraId="40FA9968" w14:textId="3333EED7" w:rsidR="009E407F" w:rsidRPr="00DB525D" w:rsidRDefault="009E407F" w:rsidP="00612BA8">
      <w:pPr>
        <w:rPr>
          <w:rFonts w:cs="Simplified Arabic"/>
          <w:b/>
          <w:bCs/>
          <w:sz w:val="6"/>
          <w:szCs w:val="6"/>
          <w:rtl/>
        </w:rPr>
      </w:pPr>
    </w:p>
    <w:tbl>
      <w:tblPr>
        <w:tblStyle w:val="TableGrid"/>
        <w:bidiVisual/>
        <w:tblW w:w="5208" w:type="dxa"/>
        <w:tblInd w:w="3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54"/>
        <w:gridCol w:w="720"/>
        <w:gridCol w:w="1534"/>
      </w:tblGrid>
      <w:tr w:rsidR="008D1565" w14:paraId="22013F16" w14:textId="77777777" w:rsidTr="00FD0FA4">
        <w:tc>
          <w:tcPr>
            <w:tcW w:w="2954" w:type="dxa"/>
            <w:hideMark/>
          </w:tcPr>
          <w:p w14:paraId="460B322D" w14:textId="537645FC" w:rsidR="008D1565" w:rsidRPr="00542DF2" w:rsidRDefault="008D1565" w:rsidP="008D1565">
            <w:pPr>
              <w:rPr>
                <w:rFonts w:cs="Traditional Arabic"/>
                <w:sz w:val="16"/>
                <w:szCs w:val="16"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>عدد الساعات التي تدرس عن بعد</w:t>
            </w:r>
          </w:p>
        </w:tc>
        <w:tc>
          <w:tcPr>
            <w:tcW w:w="720" w:type="dxa"/>
          </w:tcPr>
          <w:p w14:paraId="3690B2C1" w14:textId="551283B2" w:rsidR="008D1565" w:rsidRPr="00542DF2" w:rsidRDefault="008D1565" w:rsidP="008D1565">
            <w:pPr>
              <w:jc w:val="center"/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cs="Traditional Arabic"/>
                <w:sz w:val="16"/>
                <w:szCs w:val="16"/>
              </w:rPr>
              <w:t>27</w:t>
            </w:r>
          </w:p>
        </w:tc>
        <w:tc>
          <w:tcPr>
            <w:tcW w:w="1534" w:type="dxa"/>
          </w:tcPr>
          <w:p w14:paraId="682657C0" w14:textId="0D880288" w:rsidR="008D1565" w:rsidRPr="00542DF2" w:rsidRDefault="008D1565" w:rsidP="008D1565">
            <w:pPr>
              <w:jc w:val="center"/>
              <w:rPr>
                <w:rFonts w:cs="Traditional Arabic"/>
                <w:sz w:val="16"/>
                <w:szCs w:val="16"/>
                <w:rtl/>
                <w:lang w:bidi="ar-JO"/>
              </w:rPr>
            </w:pPr>
            <w:r w:rsidRPr="00542DF2">
              <w:rPr>
                <w:rFonts w:cs="Traditional Arabic"/>
                <w:sz w:val="16"/>
                <w:szCs w:val="16"/>
                <w:lang w:bidi="ar-JO"/>
              </w:rPr>
              <w:t>20%</w:t>
            </w:r>
          </w:p>
        </w:tc>
      </w:tr>
      <w:tr w:rsidR="008D1565" w14:paraId="35FA5F1E" w14:textId="77777777" w:rsidTr="00FD0FA4">
        <w:tc>
          <w:tcPr>
            <w:tcW w:w="2954" w:type="dxa"/>
            <w:hideMark/>
          </w:tcPr>
          <w:p w14:paraId="24DDFCC5" w14:textId="70FC9176" w:rsidR="008D1565" w:rsidRPr="00542DF2" w:rsidRDefault="000302D2" w:rsidP="008D1565">
            <w:pPr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 xml:space="preserve">عدد الساعات التي تدرس </w:t>
            </w:r>
            <w:r w:rsidRPr="00542DF2">
              <w:rPr>
                <w:sz w:val="16"/>
                <w:szCs w:val="16"/>
                <w:rtl/>
              </w:rPr>
              <w:t>وجاهي</w:t>
            </w:r>
          </w:p>
        </w:tc>
        <w:tc>
          <w:tcPr>
            <w:tcW w:w="720" w:type="dxa"/>
          </w:tcPr>
          <w:p w14:paraId="7336D9DF" w14:textId="19951772" w:rsidR="008D1565" w:rsidRPr="00542DF2" w:rsidRDefault="00237702" w:rsidP="008D1565">
            <w:pPr>
              <w:jc w:val="center"/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cs="Traditional Arabic"/>
                <w:sz w:val="16"/>
                <w:szCs w:val="16"/>
              </w:rPr>
              <w:t>54</w:t>
            </w:r>
          </w:p>
        </w:tc>
        <w:tc>
          <w:tcPr>
            <w:tcW w:w="1534" w:type="dxa"/>
          </w:tcPr>
          <w:p w14:paraId="1A5124B8" w14:textId="458700F5" w:rsidR="008D1565" w:rsidRPr="00542DF2" w:rsidRDefault="0081314B" w:rsidP="008D1565">
            <w:pPr>
              <w:jc w:val="center"/>
              <w:rPr>
                <w:rFonts w:cs="Traditional Arabic"/>
                <w:sz w:val="16"/>
                <w:szCs w:val="16"/>
                <w:rtl/>
              </w:rPr>
            </w:pPr>
            <w:r w:rsidRPr="00542DF2">
              <w:rPr>
                <w:rFonts w:cs="Traditional Arabic"/>
                <w:sz w:val="16"/>
                <w:szCs w:val="16"/>
              </w:rPr>
              <w:t>40%</w:t>
            </w:r>
          </w:p>
        </w:tc>
      </w:tr>
      <w:tr w:rsidR="008D1565" w14:paraId="3784E142" w14:textId="77777777" w:rsidTr="00FD0FA4">
        <w:tc>
          <w:tcPr>
            <w:tcW w:w="2954" w:type="dxa"/>
            <w:vAlign w:val="center"/>
            <w:hideMark/>
          </w:tcPr>
          <w:p w14:paraId="611FC52F" w14:textId="44287EAB" w:rsidR="008D1565" w:rsidRPr="00542DF2" w:rsidRDefault="000302D2" w:rsidP="008D1565">
            <w:pPr>
              <w:spacing w:before="10" w:after="10"/>
              <w:rPr>
                <w:sz w:val="16"/>
                <w:szCs w:val="16"/>
                <w:rtl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>عدد الساعات التي تدرس مدمج</w:t>
            </w:r>
          </w:p>
        </w:tc>
        <w:tc>
          <w:tcPr>
            <w:tcW w:w="720" w:type="dxa"/>
            <w:vAlign w:val="center"/>
          </w:tcPr>
          <w:p w14:paraId="1ADC7A43" w14:textId="34753413" w:rsidR="008D1565" w:rsidRPr="00542DF2" w:rsidRDefault="00237702" w:rsidP="008D1565">
            <w:pPr>
              <w:spacing w:before="10" w:after="10"/>
              <w:jc w:val="center"/>
              <w:rPr>
                <w:sz w:val="16"/>
                <w:szCs w:val="16"/>
                <w:rtl/>
              </w:rPr>
            </w:pPr>
            <w:r w:rsidRPr="00542DF2">
              <w:rPr>
                <w:sz w:val="16"/>
                <w:szCs w:val="16"/>
              </w:rPr>
              <w:t>54</w:t>
            </w:r>
          </w:p>
        </w:tc>
        <w:tc>
          <w:tcPr>
            <w:tcW w:w="1534" w:type="dxa"/>
            <w:vAlign w:val="center"/>
          </w:tcPr>
          <w:p w14:paraId="174B1C2E" w14:textId="3F3ECB4B" w:rsidR="008D1565" w:rsidRPr="00542DF2" w:rsidRDefault="0081314B" w:rsidP="008D1565">
            <w:pPr>
              <w:spacing w:before="10" w:after="10"/>
              <w:jc w:val="center"/>
              <w:rPr>
                <w:sz w:val="16"/>
                <w:szCs w:val="16"/>
                <w:rtl/>
              </w:rPr>
            </w:pPr>
            <w:r w:rsidRPr="00542DF2">
              <w:rPr>
                <w:sz w:val="16"/>
                <w:szCs w:val="16"/>
              </w:rPr>
              <w:t>40%</w:t>
            </w:r>
          </w:p>
        </w:tc>
      </w:tr>
      <w:tr w:rsidR="00EF7F48" w14:paraId="087114EE" w14:textId="77777777" w:rsidTr="00FD0FA4">
        <w:tc>
          <w:tcPr>
            <w:tcW w:w="2954" w:type="dxa"/>
            <w:hideMark/>
          </w:tcPr>
          <w:p w14:paraId="7FC284ED" w14:textId="77777777" w:rsidR="00EF7F48" w:rsidRPr="00542DF2" w:rsidRDefault="00EF7F48" w:rsidP="00612BA8">
            <w:pPr>
              <w:rPr>
                <w:sz w:val="16"/>
                <w:szCs w:val="16"/>
                <w:rtl/>
                <w:lang w:bidi="ar-JO"/>
              </w:rPr>
            </w:pPr>
            <w:r w:rsidRPr="00542DF2">
              <w:rPr>
                <w:rFonts w:hint="cs"/>
                <w:sz w:val="16"/>
                <w:szCs w:val="16"/>
                <w:rtl/>
                <w:lang w:bidi="ar-JO"/>
              </w:rPr>
              <w:t>المجموع</w:t>
            </w:r>
          </w:p>
        </w:tc>
        <w:tc>
          <w:tcPr>
            <w:tcW w:w="720" w:type="dxa"/>
            <w:hideMark/>
          </w:tcPr>
          <w:p w14:paraId="64728423" w14:textId="77777777" w:rsidR="00EF7F48" w:rsidRPr="00542DF2" w:rsidRDefault="00EF7F48" w:rsidP="002D2C40">
            <w:pPr>
              <w:jc w:val="center"/>
              <w:rPr>
                <w:sz w:val="16"/>
                <w:szCs w:val="16"/>
                <w:rtl/>
              </w:rPr>
            </w:pPr>
            <w:r w:rsidRPr="00542DF2">
              <w:rPr>
                <w:rFonts w:hint="cs"/>
                <w:sz w:val="16"/>
                <w:szCs w:val="16"/>
                <w:rtl/>
              </w:rPr>
              <w:t>135</w:t>
            </w:r>
          </w:p>
        </w:tc>
        <w:tc>
          <w:tcPr>
            <w:tcW w:w="1534" w:type="dxa"/>
            <w:hideMark/>
          </w:tcPr>
          <w:p w14:paraId="18441F4A" w14:textId="2E8EFACD" w:rsidR="00EF7F48" w:rsidRPr="00542DF2" w:rsidRDefault="000B4659" w:rsidP="000B4659">
            <w:pPr>
              <w:spacing w:before="10" w:after="10"/>
              <w:jc w:val="center"/>
              <w:rPr>
                <w:sz w:val="16"/>
                <w:szCs w:val="16"/>
              </w:rPr>
            </w:pPr>
            <w:r w:rsidRPr="00542DF2">
              <w:rPr>
                <w:sz w:val="16"/>
                <w:szCs w:val="16"/>
              </w:rPr>
              <w:t>100%</w:t>
            </w:r>
          </w:p>
        </w:tc>
      </w:tr>
    </w:tbl>
    <w:p w14:paraId="6EBBDDF3" w14:textId="2C8DA0B4" w:rsidR="002C4F37" w:rsidRDefault="00AF5C0F" w:rsidP="00107A84">
      <w:pPr>
        <w:ind w:left="249" w:hanging="249"/>
        <w:rPr>
          <w:rFonts w:cs="Simplified Arabic"/>
          <w:b/>
          <w:bCs/>
          <w:sz w:val="14"/>
          <w:szCs w:val="14"/>
        </w:rPr>
      </w:pPr>
      <w:r>
        <w:rPr>
          <w:rFonts w:cs="Simplified Arabic"/>
          <w:b/>
          <w:bCs/>
          <w:noProof/>
          <w:sz w:val="6"/>
          <w:szCs w:val="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A2479" wp14:editId="411E3A80">
                <wp:simplePos x="0" y="0"/>
                <wp:positionH relativeFrom="column">
                  <wp:posOffset>-17747</wp:posOffset>
                </wp:positionH>
                <wp:positionV relativeFrom="paragraph">
                  <wp:posOffset>85090</wp:posOffset>
                </wp:positionV>
                <wp:extent cx="3356610" cy="700247"/>
                <wp:effectExtent l="0" t="0" r="15240" b="2413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6610" cy="70024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A5A26" w14:textId="77777777" w:rsidR="00E26337" w:rsidRPr="001A6D94" w:rsidRDefault="00E26337" w:rsidP="005B4CD7">
                            <w:pPr>
                              <w:ind w:left="249" w:hanging="249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*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يحق للطالب غير الأردني تسجيلها أو يختار مادة من المواد التي تطرحها الجامعة.</w:t>
                            </w:r>
                          </w:p>
                          <w:p w14:paraId="28212C90" w14:textId="77777777" w:rsidR="00E26337" w:rsidRPr="001A6D94" w:rsidRDefault="00E26337" w:rsidP="005B4CD7">
                            <w:pPr>
                              <w:ind w:left="249" w:hanging="249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**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يدرس الطالب في حال عدم النجاح في امتحانات المستوى المواد التالية:</w:t>
                            </w:r>
                          </w:p>
                          <w:p w14:paraId="1BB7521A" w14:textId="77777777" w:rsidR="00E26337" w:rsidRPr="001A6D94" w:rsidRDefault="00E26337" w:rsidP="005B4CD7">
                            <w:pPr>
                              <w:ind w:left="249" w:firstLine="9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لغة عربية استدراكي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(01100011) </w:t>
                            </w:r>
                          </w:p>
                          <w:p w14:paraId="62D5755A" w14:textId="77777777" w:rsidR="00E26337" w:rsidRPr="001A6D94" w:rsidRDefault="00E26337" w:rsidP="005B4CD7">
                            <w:pPr>
                              <w:ind w:left="249" w:firstLine="9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لغة انجليزية استدراكي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(01100012) </w:t>
                            </w:r>
                          </w:p>
                          <w:p w14:paraId="3203E998" w14:textId="77777777" w:rsidR="00E26337" w:rsidRPr="001A6D94" w:rsidRDefault="00E26337" w:rsidP="005B4CD7">
                            <w:pPr>
                              <w:ind w:left="249" w:firstLine="9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A6D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مهارات حاسوب استدراكي (01100051)</w:t>
                            </w:r>
                          </w:p>
                          <w:p w14:paraId="5B253546" w14:textId="77777777" w:rsidR="00E26337" w:rsidRDefault="00E26337" w:rsidP="005B4CD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A2479" id="Rectangle 9" o:spid="_x0000_s1026" style="position:absolute;left:0;text-align:left;margin-left:-1.4pt;margin-top:6.7pt;width:264.3pt;height:5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" fillcolor="white [3201]" strokecolor="black [3200]" strokeweight="2pt">
                <v:textbox>
                  <w:txbxContent>
                    <w:p w14:paraId="20BA5A26" w14:textId="77777777" w:rsidR="00E26337" w:rsidRPr="001A6D94" w:rsidRDefault="00E26337" w:rsidP="005B4CD7">
                      <w:pPr>
                        <w:ind w:left="249" w:hanging="249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*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يحق للطالب غير الأردني تسجيلها أو يختار مادة من المواد التي تطرحها الجامعة.</w:t>
                      </w:r>
                    </w:p>
                    <w:p w14:paraId="28212C90" w14:textId="77777777" w:rsidR="00E26337" w:rsidRPr="001A6D94" w:rsidRDefault="00E26337" w:rsidP="005B4CD7">
                      <w:pPr>
                        <w:ind w:left="249" w:hanging="249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**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يدرس الطالب في حال عدم النجاح في امتحانات المستوى المواد التالية:</w:t>
                      </w:r>
                    </w:p>
                    <w:p w14:paraId="1BB7521A" w14:textId="77777777" w:rsidR="00E26337" w:rsidRPr="001A6D94" w:rsidRDefault="00E26337" w:rsidP="005B4CD7">
                      <w:pPr>
                        <w:ind w:left="249" w:firstLine="9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لغة عربية استدراكي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      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(01100011) </w:t>
                      </w:r>
                    </w:p>
                    <w:p w14:paraId="62D5755A" w14:textId="77777777" w:rsidR="00E26337" w:rsidRPr="001A6D94" w:rsidRDefault="00E26337" w:rsidP="005B4CD7">
                      <w:pPr>
                        <w:ind w:left="249" w:firstLine="9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لغة انجليزية استدراكي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  <w:t xml:space="preserve">     </w:t>
                      </w: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(01100012) </w:t>
                      </w:r>
                    </w:p>
                    <w:p w14:paraId="3203E998" w14:textId="77777777" w:rsidR="00E26337" w:rsidRPr="001A6D94" w:rsidRDefault="00E26337" w:rsidP="005B4CD7">
                      <w:pPr>
                        <w:ind w:left="249" w:firstLine="90"/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</w:rPr>
                      </w:pPr>
                      <w:r w:rsidRPr="001A6D94">
                        <w:rPr>
                          <w:rFonts w:asciiTheme="majorBidi" w:hAnsiTheme="majorBidi" w:cstheme="majorBidi"/>
                          <w:b/>
                          <w:bCs/>
                          <w:sz w:val="16"/>
                          <w:szCs w:val="16"/>
                          <w:rtl/>
                        </w:rPr>
                        <w:t>مهارات حاسوب استدراكي (01100051)</w:t>
                      </w:r>
                    </w:p>
                    <w:p w14:paraId="5B253546" w14:textId="77777777" w:rsidR="00E26337" w:rsidRDefault="00E26337" w:rsidP="005B4CD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F84C0DF" w14:textId="3F7731FB" w:rsidR="005B4CD7" w:rsidRDefault="005B4CD7" w:rsidP="00E26337">
      <w:pPr>
        <w:ind w:left="180" w:right="-567"/>
        <w:rPr>
          <w:rFonts w:cs="Simplified Arabic"/>
          <w:b/>
          <w:bCs/>
          <w:rtl/>
        </w:rPr>
      </w:pPr>
    </w:p>
    <w:p w14:paraId="2BDADC40" w14:textId="7553858E" w:rsidR="005B4CD7" w:rsidRDefault="005B4CD7" w:rsidP="00E26337">
      <w:pPr>
        <w:ind w:left="180" w:right="-567"/>
        <w:rPr>
          <w:rFonts w:cs="Simplified Arabic"/>
          <w:b/>
          <w:bCs/>
          <w:rtl/>
        </w:rPr>
      </w:pPr>
    </w:p>
    <w:p w14:paraId="41A47FA3" w14:textId="77777777" w:rsidR="00AF5C0F" w:rsidRDefault="00AF5C0F" w:rsidP="00E26337">
      <w:pPr>
        <w:ind w:left="180" w:right="-567"/>
        <w:rPr>
          <w:rFonts w:cs="Simplified Arabic"/>
          <w:b/>
          <w:bCs/>
          <w:rtl/>
        </w:rPr>
      </w:pPr>
    </w:p>
    <w:p w14:paraId="5D610ACB" w14:textId="3137B842" w:rsidR="005B4CD7" w:rsidRPr="00C474FF" w:rsidRDefault="005B4CD7" w:rsidP="00E26337">
      <w:pPr>
        <w:ind w:left="180" w:right="-567"/>
        <w:rPr>
          <w:rFonts w:cs="Simplified Arabic"/>
          <w:b/>
          <w:bCs/>
        </w:rPr>
      </w:pPr>
      <w:r w:rsidRPr="00C474FF">
        <w:rPr>
          <w:rFonts w:cs="Simplified Arabic"/>
          <w:b/>
          <w:bCs/>
          <w:rtl/>
        </w:rPr>
        <w:t>رابعاً: متطلبات القسم: (</w:t>
      </w:r>
      <w:r w:rsidRPr="00C474FF">
        <w:rPr>
          <w:rFonts w:cs="Simplified Arabic"/>
          <w:b/>
          <w:bCs/>
        </w:rPr>
        <w:t>87</w:t>
      </w:r>
      <w:r w:rsidRPr="00C474FF">
        <w:rPr>
          <w:rFonts w:cs="Simplified Arabic"/>
          <w:b/>
          <w:bCs/>
          <w:rtl/>
        </w:rPr>
        <w:t>) ساعة معتمدة:</w:t>
      </w:r>
    </w:p>
    <w:p w14:paraId="6EE7E795" w14:textId="77777777" w:rsidR="005B4CD7" w:rsidRPr="000A3269" w:rsidRDefault="005B4CD7" w:rsidP="005B4CD7">
      <w:pPr>
        <w:numPr>
          <w:ilvl w:val="0"/>
          <w:numId w:val="2"/>
        </w:numPr>
        <w:ind w:left="346" w:right="-567" w:hanging="166"/>
        <w:rPr>
          <w:rFonts w:cs="Simplified Arabic"/>
          <w:b/>
          <w:bCs/>
          <w:sz w:val="16"/>
          <w:szCs w:val="16"/>
          <w:rtl/>
        </w:rPr>
      </w:pPr>
      <w:r w:rsidRPr="001A6D94">
        <w:rPr>
          <w:rFonts w:cs="Simplified Arabic" w:hint="cs"/>
          <w:b/>
          <w:bCs/>
          <w:sz w:val="16"/>
          <w:szCs w:val="16"/>
          <w:rtl/>
        </w:rPr>
        <w:t>ا</w:t>
      </w:r>
      <w:r w:rsidRPr="001A6D94">
        <w:rPr>
          <w:rFonts w:cs="Simplified Arabic"/>
          <w:b/>
          <w:bCs/>
          <w:sz w:val="16"/>
          <w:szCs w:val="16"/>
          <w:rtl/>
        </w:rPr>
        <w:t>لمتطلبات</w:t>
      </w:r>
      <w:r w:rsidRPr="000A3269">
        <w:rPr>
          <w:rFonts w:cs="Simplified Arabic"/>
          <w:b/>
          <w:bCs/>
          <w:sz w:val="16"/>
          <w:szCs w:val="16"/>
          <w:rtl/>
        </w:rPr>
        <w:t xml:space="preserve"> الإجبارية</w:t>
      </w:r>
      <w:r w:rsidRPr="000A3269">
        <w:rPr>
          <w:rFonts w:cs="Simplified Arabic" w:hint="cs"/>
          <w:b/>
          <w:bCs/>
          <w:sz w:val="16"/>
          <w:szCs w:val="16"/>
          <w:rtl/>
        </w:rPr>
        <w:t xml:space="preserve"> للتخصص</w:t>
      </w:r>
      <w:r w:rsidRPr="000A3269">
        <w:rPr>
          <w:rFonts w:cs="Simplified Arabic"/>
          <w:b/>
          <w:bCs/>
          <w:sz w:val="16"/>
          <w:szCs w:val="16"/>
          <w:rtl/>
        </w:rPr>
        <w:t xml:space="preserve"> (</w:t>
      </w:r>
      <w:r w:rsidRPr="000A3269">
        <w:rPr>
          <w:rFonts w:cs="Simplified Arabic" w:hint="cs"/>
          <w:b/>
          <w:bCs/>
          <w:sz w:val="16"/>
          <w:szCs w:val="16"/>
          <w:rtl/>
        </w:rPr>
        <w:t xml:space="preserve">  </w:t>
      </w:r>
      <w:r w:rsidRPr="000A3269">
        <w:rPr>
          <w:rFonts w:cs="Simplified Arabic"/>
          <w:b/>
          <w:bCs/>
          <w:sz w:val="16"/>
          <w:szCs w:val="16"/>
        </w:rPr>
        <w:t>72</w:t>
      </w:r>
      <w:r w:rsidRPr="000A3269">
        <w:rPr>
          <w:rFonts w:cs="Simplified Arabic" w:hint="cs"/>
          <w:b/>
          <w:bCs/>
          <w:sz w:val="16"/>
          <w:szCs w:val="16"/>
          <w:rtl/>
        </w:rPr>
        <w:t xml:space="preserve"> </w:t>
      </w:r>
      <w:r w:rsidRPr="000A3269">
        <w:rPr>
          <w:rFonts w:cs="Simplified Arabic"/>
          <w:b/>
          <w:bCs/>
          <w:sz w:val="16"/>
          <w:szCs w:val="16"/>
          <w:rtl/>
        </w:rPr>
        <w:t>) ساعة معتمدة:</w:t>
      </w:r>
    </w:p>
    <w:tbl>
      <w:tblPr>
        <w:bidiVisual/>
        <w:tblW w:w="0" w:type="auto"/>
        <w:tblInd w:w="2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676"/>
        <w:gridCol w:w="1524"/>
        <w:gridCol w:w="384"/>
        <w:gridCol w:w="479"/>
        <w:gridCol w:w="510"/>
        <w:gridCol w:w="389"/>
        <w:gridCol w:w="752"/>
        <w:gridCol w:w="505"/>
      </w:tblGrid>
      <w:tr w:rsidR="00E26337" w:rsidRPr="00C73B00" w14:paraId="6E47A995" w14:textId="77777777" w:rsidTr="00BE4420">
        <w:tc>
          <w:tcPr>
            <w:tcW w:w="676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35D47E" w14:textId="77777777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524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A2592E1" w14:textId="183F9E5E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اسم المــادة</w:t>
            </w:r>
          </w:p>
        </w:tc>
        <w:tc>
          <w:tcPr>
            <w:tcW w:w="384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41371BC" w14:textId="317A7D27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JO"/>
              </w:rPr>
              <w:t>نظري</w:t>
            </w:r>
          </w:p>
        </w:tc>
        <w:tc>
          <w:tcPr>
            <w:tcW w:w="479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5C314C8" w14:textId="548DB7D1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510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E80A8E9" w14:textId="4D3718E6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389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</w:tcPr>
          <w:p w14:paraId="6AEEE2D9" w14:textId="17ED5E8A" w:rsidR="00E26337" w:rsidRPr="009063A1" w:rsidRDefault="00E26337" w:rsidP="007C0983">
            <w:pPr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752" w:type="dxa"/>
            <w:tcBorders>
              <w:top w:val="single" w:sz="18" w:space="0" w:color="auto"/>
              <w:bottom w:val="single" w:sz="2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8DCF76B" w14:textId="4FCC47E4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المتطلب   السابق</w:t>
            </w:r>
          </w:p>
        </w:tc>
        <w:tc>
          <w:tcPr>
            <w:tcW w:w="505" w:type="dxa"/>
            <w:tcBorders>
              <w:top w:val="single" w:sz="18" w:space="0" w:color="auto"/>
              <w:bottom w:val="single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00C989E" w14:textId="77777777" w:rsidR="00E26337" w:rsidRPr="009063A1" w:rsidRDefault="00E26337" w:rsidP="005D0ABE">
            <w:pPr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9405FB" w:rsidRPr="00C73B00" w14:paraId="471B2FEF" w14:textId="77777777" w:rsidTr="00BE4420">
        <w:trPr>
          <w:trHeight w:val="201"/>
        </w:trPr>
        <w:tc>
          <w:tcPr>
            <w:tcW w:w="676" w:type="dxa"/>
            <w:tcBorders>
              <w:top w:val="single" w:sz="2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E419E35" w14:textId="1A564027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060</w:t>
            </w: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5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>2112</w:t>
            </w:r>
          </w:p>
        </w:tc>
        <w:tc>
          <w:tcPr>
            <w:tcW w:w="1524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65F3271" w14:textId="4D036489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أساليب كائنية المنحى</w:t>
            </w:r>
          </w:p>
        </w:tc>
        <w:tc>
          <w:tcPr>
            <w:tcW w:w="384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CECD31F" w14:textId="7ED1B738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479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F105D8F" w14:textId="0FB941A4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51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D1EF510" w14:textId="1FD93920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8A5BD4C" w14:textId="77777777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AC42C0" w14:textId="7518CAE0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06051211</w:t>
            </w:r>
          </w:p>
        </w:tc>
        <w:tc>
          <w:tcPr>
            <w:tcW w:w="50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68994B7" w14:textId="57B94BAF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مدمج</w:t>
            </w:r>
          </w:p>
        </w:tc>
      </w:tr>
      <w:tr w:rsidR="009405FB" w:rsidRPr="00C73B00" w14:paraId="2870C7FF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90ABC89" w14:textId="69AA7F45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6052201</w:t>
            </w:r>
            <w:r w:rsidRPr="00EB6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BEFD65F" w14:textId="7D2E6800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خوارزميات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0CB49FB" w14:textId="7EA3E00D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3F67D3E" w14:textId="3244A377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AFFC511" w14:textId="45728650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31DD88C" w14:textId="3813FD9A" w:rsidR="009405FB" w:rsidRPr="009063A1" w:rsidRDefault="00592778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2"/>
                <w:szCs w:val="12"/>
              </w:rPr>
              <w:t>PB</w:t>
            </w:r>
            <w:r w:rsidR="009405FB">
              <w:rPr>
                <w:rFonts w:cs="Arabic Transparent"/>
                <w:b/>
                <w:bCs/>
                <w:sz w:val="12"/>
                <w:szCs w:val="12"/>
              </w:rPr>
              <w:t>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37ECC0" w14:textId="551DC757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6052102</w:t>
            </w:r>
            <w:r w:rsidRPr="00EB6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98257D8" w14:textId="15CE2E37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مدمج</w:t>
            </w:r>
          </w:p>
        </w:tc>
      </w:tr>
      <w:tr w:rsidR="009405FB" w:rsidRPr="00C73B00" w14:paraId="6D5583A3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B542E7" w14:textId="3A011B04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060</w:t>
            </w: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5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>3113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D4536A" w14:textId="6EAC0AFC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برمجة مرئية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D870053" w14:textId="62531BE5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54C1A95" w14:textId="3062A3D4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90C587" w14:textId="033ECB29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FBBF618" w14:textId="1B04A3BC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9F6927A" w14:textId="4E73E06D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060</w:t>
            </w: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5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>2112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35E2245" w14:textId="0F76E894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وجاهي</w:t>
            </w:r>
          </w:p>
        </w:tc>
      </w:tr>
      <w:tr w:rsidR="009405FB" w:rsidRPr="00C73B00" w14:paraId="4856214A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4A7E480" w14:textId="29E0204B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060</w:t>
            </w: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5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>2232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F5C5B6" w14:textId="3A6FAB3B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تحليل وتصميم نظم المعلومات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0312E4" w14:textId="121C7FC0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3E66D4A" w14:textId="27446BF5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AAEAE55" w14:textId="7F0CDF46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4243CC" w14:textId="1132629E" w:rsidR="009405FB" w:rsidRPr="009063A1" w:rsidRDefault="00592778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A62DD34" w14:textId="3D4C987B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060</w:t>
            </w: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5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>2112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DCCE410" w14:textId="2C89E8E2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عن بعد</w:t>
            </w:r>
          </w:p>
        </w:tc>
      </w:tr>
      <w:tr w:rsidR="009405FB" w:rsidRPr="00C73B00" w14:paraId="786E0BF3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B47E7CE" w14:textId="48FCC814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060</w:t>
            </w: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5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>2122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0948E1A" w14:textId="70FB9109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معمارية الحاسوب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615784" w14:textId="2FF4B815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5B94385" w14:textId="66BA16D2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E1C1AC4" w14:textId="067C67F4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CFD4317" w14:textId="6DACA2D3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73BA831" w14:textId="07F95B83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06051220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6B0670C" w14:textId="05073376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مدمج</w:t>
            </w:r>
          </w:p>
        </w:tc>
      </w:tr>
      <w:tr w:rsidR="009405FB" w:rsidRPr="00C73B00" w14:paraId="485E9B6A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0CD6C41" w14:textId="46851795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06052221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3BEC092" w14:textId="797A8E24" w:rsidR="009405FB" w:rsidRPr="009063A1" w:rsidRDefault="009405FB" w:rsidP="009405FB">
            <w:pPr>
              <w:spacing w:before="20" w:after="20"/>
              <w:ind w:right="101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تصميم وتنظيم الحاسوب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D6F021F" w14:textId="7727A9AE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669E9C2" w14:textId="30881D96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7EE7B67" w14:textId="6E2DD463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311C3F0" w14:textId="77777777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300FA81" w14:textId="1922F8FE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06052122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79709C6" w14:textId="1C219A87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مدمج</w:t>
            </w:r>
          </w:p>
        </w:tc>
      </w:tr>
      <w:tr w:rsidR="00592778" w:rsidRPr="00C73B00" w14:paraId="3E3FD412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07D0AF8" w14:textId="252018BF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6053223</w:t>
            </w:r>
            <w:r w:rsidRPr="00EB6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81AC7A7" w14:textId="60DF118D" w:rsidR="00592778" w:rsidRPr="009063A1" w:rsidRDefault="00592778" w:rsidP="00592778">
            <w:pPr>
              <w:spacing w:before="20" w:after="20"/>
              <w:ind w:right="101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نظم تشغيل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5112CD7" w14:textId="722F1EE4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A1FF655" w14:textId="4D3E7716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6A1961" w14:textId="609A1221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8E4DDD4" w14:textId="633F5785" w:rsidR="00592778" w:rsidRPr="009063A1" w:rsidRDefault="00592778" w:rsidP="0059277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3008C2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F5C4B32" w14:textId="4EF15856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6052122</w:t>
            </w:r>
            <w:r w:rsidRPr="00EB6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2BD9668" w14:textId="04193432" w:rsidR="00592778" w:rsidRPr="009063A1" w:rsidRDefault="00390A4C" w:rsidP="00592778">
            <w:pPr>
              <w:spacing w:before="10" w:after="10"/>
              <w:jc w:val="center"/>
              <w:rPr>
                <w:rFonts w:asciiTheme="majorBidi" w:hAnsiTheme="majorBidi" w:cstheme="majorBidi" w:hint="cs"/>
                <w:sz w:val="14"/>
                <w:szCs w:val="14"/>
                <w:lang w:bidi="ar-JO"/>
              </w:rPr>
            </w:pPr>
            <w:r>
              <w:rPr>
                <w:rFonts w:asciiTheme="majorBidi" w:hAnsiTheme="majorBidi" w:cstheme="majorBidi" w:hint="cs"/>
                <w:sz w:val="14"/>
                <w:szCs w:val="14"/>
                <w:rtl/>
                <w:lang w:bidi="ar-JO"/>
              </w:rPr>
              <w:t>عن بعد</w:t>
            </w:r>
          </w:p>
        </w:tc>
      </w:tr>
      <w:tr w:rsidR="00592778" w:rsidRPr="00C73B00" w14:paraId="58FE9E41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B78A8A" w14:textId="2841D17E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0604</w:t>
            </w: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3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>150</w:t>
            </w:r>
            <w:r w:rsidRPr="00EB6A16">
              <w:rPr>
                <w:rFonts w:ascii="Arial" w:hAnsi="Arial" w:cs="Arial"/>
                <w:sz w:val="12"/>
                <w:szCs w:val="12"/>
                <w:cs/>
              </w:rPr>
              <w:t>‎‎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94A8C00" w14:textId="49BB6AFF" w:rsidR="00592778" w:rsidRPr="009063A1" w:rsidRDefault="00592778" w:rsidP="0059277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 xml:space="preserve"> مقدمة في 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>أمن المعلومات</w:t>
            </w: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 xml:space="preserve"> والفضاء الالكتروني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24545AE" w14:textId="691DC9FF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72014FE" w14:textId="11E72C0D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E9BADB" w14:textId="29FFB097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E6CBCD9" w14:textId="6F92E551" w:rsidR="00592778" w:rsidRPr="009063A1" w:rsidRDefault="00592778" w:rsidP="0059277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3008C2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0B2621E" w14:textId="2F1019B4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11031105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66AC46E" w14:textId="5EA774BA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وجاهي</w:t>
            </w:r>
          </w:p>
        </w:tc>
      </w:tr>
      <w:tr w:rsidR="00592778" w:rsidRPr="00C73B00" w14:paraId="2664F41F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B0A174E" w14:textId="02761714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60</w:t>
            </w:r>
            <w:r w:rsidRPr="00EB6A16">
              <w:rPr>
                <w:rFonts w:ascii="Arial" w:hAnsi="Arial" w:cs="Arial" w:hint="cs"/>
                <w:sz w:val="12"/>
                <w:szCs w:val="12"/>
                <w:rtl/>
                <w:lang w:bidi="ar-JO"/>
              </w:rPr>
              <w:t>5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>2140</w:t>
            </w:r>
            <w:r w:rsidRPr="00EB6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D2CD033" w14:textId="0C26F640" w:rsidR="00592778" w:rsidRPr="009063A1" w:rsidRDefault="00592778" w:rsidP="0059277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شبكات حاسوب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5451AF3" w14:textId="1BD6A1B7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2CF1AF" w14:textId="5E2A6461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B3BE53C" w14:textId="5E6C2DEF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FBC73F8" w14:textId="15F98096" w:rsidR="00592778" w:rsidRPr="009063A1" w:rsidRDefault="00592778" w:rsidP="0059277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3008C2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3D5E4D3" w14:textId="5B7EFFA2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6051220</w:t>
            </w:r>
            <w:r w:rsidRPr="00EB6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FB824B5" w14:textId="54884D08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وجاهي</w:t>
            </w:r>
          </w:p>
        </w:tc>
      </w:tr>
      <w:tr w:rsidR="009405FB" w:rsidRPr="00C73B00" w14:paraId="3F288772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F5FDDD" w14:textId="7A140918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06053214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D18CE65" w14:textId="43A0079D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تصميم مواقع انترنت (1)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8013FE7" w14:textId="5613AF6C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2686A6D" w14:textId="759BB3E9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BB2BAA0" w14:textId="70DD1663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BF3E653" w14:textId="77777777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2AE8656" w14:textId="5244BB5B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060</w:t>
            </w: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5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>2112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C644E9C" w14:textId="3F4750B1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مدمج</w:t>
            </w:r>
          </w:p>
        </w:tc>
      </w:tr>
      <w:tr w:rsidR="009405FB" w:rsidRPr="00C73B00" w14:paraId="1779822B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0E0F2EA" w14:textId="52720BFF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6053130</w:t>
            </w:r>
            <w:r w:rsidRPr="00EB6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D3ADF6" w14:textId="334851E8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قواعد البيانات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9033F04" w14:textId="23CDF148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6DB4ACB" w14:textId="6692B23F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3C57D9F" w14:textId="667C0DBD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F9A730F" w14:textId="40280292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A7132FF" w14:textId="06CFBBF4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6052201</w:t>
            </w:r>
            <w:r w:rsidRPr="00EB6A16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3BE52C0" w14:textId="0A03975F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مدمج</w:t>
            </w:r>
          </w:p>
        </w:tc>
      </w:tr>
      <w:tr w:rsidR="00592778" w:rsidRPr="00C73B00" w14:paraId="7E851A85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B836D1C" w14:textId="2123ADAD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06032250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FD9B91" w14:textId="2712637C" w:rsidR="00592778" w:rsidRPr="009063A1" w:rsidRDefault="00592778" w:rsidP="0059277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أساسيات هندسة البرمجيات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7BAA852" w14:textId="39AEB297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6555B3B" w14:textId="4D334CE7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B46060E" w14:textId="3A322B98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383510A" w14:textId="5ECFC3C4" w:rsidR="00592778" w:rsidRPr="009063A1" w:rsidRDefault="00592778" w:rsidP="0059277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48249A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8633501" w14:textId="41567CC7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060</w:t>
            </w: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5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>2112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F55330" w14:textId="7A1D7B8E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وجاهي</w:t>
            </w:r>
          </w:p>
        </w:tc>
      </w:tr>
      <w:tr w:rsidR="00592778" w:rsidRPr="00C73B00" w14:paraId="10808797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3576876" w14:textId="74EA0E79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06132150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B4F525A" w14:textId="1FD3DFD9" w:rsidR="00592778" w:rsidRPr="009063A1" w:rsidRDefault="00592778" w:rsidP="0059277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نظم الحوسبة لعلم البيانات والذكاء الاصطناعي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2A1D89C" w14:textId="7AD0377F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B35DD54" w14:textId="358FABD3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D173E96" w14:textId="492642CE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2AF95EF" w14:textId="11734AD5" w:rsidR="00592778" w:rsidRPr="009063A1" w:rsidRDefault="00592778" w:rsidP="0059277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48249A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FC8A595" w14:textId="78FE65C5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06053223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F851B98" w14:textId="7660C173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مدمج</w:t>
            </w:r>
          </w:p>
        </w:tc>
      </w:tr>
      <w:tr w:rsidR="009405FB" w:rsidRPr="00C73B00" w14:paraId="46A8DA36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DDE5884" w14:textId="4ED2249F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06132111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5F67D52" w14:textId="4C7205B8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البرمجة بلغة بايثون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434FE8" w14:textId="6A5C8E7B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D4C36A9" w14:textId="6741A339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C328390" w14:textId="4861E4B2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C1853FF" w14:textId="260ACDB3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8EDFDCF" w14:textId="0B6095F3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06051211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D2EC784" w14:textId="2D7E8B4A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وجاهي</w:t>
            </w:r>
          </w:p>
        </w:tc>
      </w:tr>
      <w:tr w:rsidR="009405FB" w:rsidRPr="00C73B00" w14:paraId="6013F1C3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6C8197D" w14:textId="55F7119C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06013176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586C260" w14:textId="6D2FA11B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ذكاء اصطناعي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59156E4" w14:textId="778ECBB3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58F5DEC" w14:textId="1E8039C7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DDBC148" w14:textId="6DBA821F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7CFD6FD" w14:textId="212F0109" w:rsidR="009405FB" w:rsidRPr="009063A1" w:rsidRDefault="00592778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292A9EA" w14:textId="02AA693E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060</w:t>
            </w:r>
            <w:r w:rsidRPr="00EB6A16">
              <w:rPr>
                <w:rFonts w:ascii="Arial" w:hAnsi="Arial" w:cs="Arial" w:hint="cs"/>
                <w:sz w:val="12"/>
                <w:szCs w:val="12"/>
                <w:rtl/>
                <w:lang w:bidi="ar-JO"/>
              </w:rPr>
              <w:t>5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>2201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F8D7024" w14:textId="734EF156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وجاهي</w:t>
            </w:r>
          </w:p>
        </w:tc>
      </w:tr>
      <w:tr w:rsidR="009405FB" w:rsidRPr="00C73B00" w14:paraId="6C5C2357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82EBA20" w14:textId="69E36562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06132252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3A75A3B" w14:textId="6A35AACC" w:rsidR="009405FB" w:rsidRPr="009063A1" w:rsidRDefault="00DB6880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="Arial" w:hAnsi="Arial" w:cs="Arial" w:hint="cs"/>
                <w:sz w:val="12"/>
                <w:szCs w:val="12"/>
                <w:rtl/>
              </w:rPr>
              <w:t>أ</w:t>
            </w:r>
            <w:r w:rsidR="009405FB" w:rsidRPr="00EB6A16">
              <w:rPr>
                <w:rFonts w:ascii="Arial" w:hAnsi="Arial" w:cs="Arial" w:hint="cs"/>
                <w:sz w:val="12"/>
                <w:szCs w:val="12"/>
                <w:rtl/>
              </w:rPr>
              <w:t>ساسيات تعلم الالة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7799951" w14:textId="070CDE5C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50549E7" w14:textId="0B22DB28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63D65F9" w14:textId="1584A495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63A4C13" w14:textId="77777777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BA9D23E" w14:textId="77777777" w:rsidR="009405FB" w:rsidRPr="00EB6A16" w:rsidRDefault="009405FB" w:rsidP="009405FB">
            <w:pPr>
              <w:spacing w:before="10" w:after="10"/>
              <w:ind w:hanging="21"/>
              <w:jc w:val="center"/>
              <w:rPr>
                <w:rFonts w:ascii="Arial" w:hAnsi="Arial" w:cs="Arial"/>
                <w:sz w:val="12"/>
                <w:szCs w:val="12"/>
              </w:rPr>
            </w:pPr>
            <w:bookmarkStart w:id="0" w:name="_Hlk80864947"/>
            <w:r w:rsidRPr="00EB6A16">
              <w:rPr>
                <w:rFonts w:ascii="Arial" w:hAnsi="Arial" w:cs="Arial"/>
                <w:sz w:val="12"/>
                <w:szCs w:val="12"/>
              </w:rPr>
              <w:t>06013176</w:t>
            </w:r>
          </w:p>
          <w:p w14:paraId="6C7DC172" w14:textId="1CF37422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06132111</w:t>
            </w:r>
            <w:bookmarkEnd w:id="0"/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F7310E6" w14:textId="1D01B67A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وجاهي</w:t>
            </w:r>
          </w:p>
        </w:tc>
      </w:tr>
      <w:tr w:rsidR="009405FB" w:rsidRPr="00C73B00" w14:paraId="7188DF1F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5C4AE01" w14:textId="64F99B09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06134154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5541756" w14:textId="40D32B39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الروبوتات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301D991" w14:textId="7D87C358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D847BF" w14:textId="1AE7A9EB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0FEFD9" w14:textId="58899787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322839C" w14:textId="3186F20E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C7114C0" w14:textId="3978BE26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06013176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35D714" w14:textId="377A79E8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وجاهي</w:t>
            </w:r>
          </w:p>
        </w:tc>
      </w:tr>
      <w:tr w:rsidR="00592778" w:rsidRPr="00C73B00" w14:paraId="4D1F525F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AE4A5B1" w14:textId="4EABD9CB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06133162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B553D7" w14:textId="746C196F" w:rsidR="00592778" w:rsidRPr="009063A1" w:rsidRDefault="00592778" w:rsidP="0059277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البيانات الضخمة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900423E" w14:textId="3648EA31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A01892" w14:textId="794D3D0F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75E1F18" w14:textId="7972A384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B699EA3" w14:textId="2B8C5C1E" w:rsidR="00592778" w:rsidRPr="009063A1" w:rsidRDefault="00592778" w:rsidP="0059277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4D7F59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DBBA35" w14:textId="6C91A409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06053130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883389B" w14:textId="2C6CE128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وجاهي</w:t>
            </w:r>
          </w:p>
        </w:tc>
      </w:tr>
      <w:tr w:rsidR="00592778" w:rsidRPr="00C73B00" w14:paraId="4F9F42F9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5A7EBF7" w14:textId="5ECB589F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06134263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6143A52" w14:textId="238A7FA8" w:rsidR="00592778" w:rsidRPr="009063A1" w:rsidRDefault="00592778" w:rsidP="00592778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تصور البيانات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25A594" w14:textId="018EEDCA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3E76986" w14:textId="699A6FD0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10E4297" w14:textId="43652992" w:rsidR="00592778" w:rsidRPr="0057559A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5293C34" w14:textId="73FA8E21" w:rsidR="00592778" w:rsidRPr="00887337" w:rsidRDefault="00592778" w:rsidP="00592778">
            <w:pPr>
              <w:spacing w:before="10" w:after="10"/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</w:pPr>
            <w:r w:rsidRPr="004D7F59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B1D7CC9" w14:textId="48B2E011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bookmarkStart w:id="1" w:name="_Hlk80865109"/>
            <w:r w:rsidRPr="00EB6A16">
              <w:rPr>
                <w:rFonts w:ascii="Arial" w:hAnsi="Arial" w:cs="Arial"/>
                <w:sz w:val="12"/>
                <w:szCs w:val="12"/>
              </w:rPr>
              <w:t>06052201</w:t>
            </w:r>
            <w:bookmarkEnd w:id="1"/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549145F" w14:textId="7DAC6CD6" w:rsidR="00592778" w:rsidRPr="009063A1" w:rsidRDefault="00592778" w:rsidP="00592778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مدمج</w:t>
            </w:r>
          </w:p>
        </w:tc>
      </w:tr>
      <w:tr w:rsidR="009405FB" w:rsidRPr="00C73B00" w14:paraId="1343CAD9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BD928B8" w14:textId="35F3FCF1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06133264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4FBE1A7" w14:textId="41AB0AD2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تنقيب البيانات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2BDACB8" w14:textId="5901B34C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AFAF52" w14:textId="403C95FF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E0C9019" w14:textId="6502ADF9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6D18EE8" w14:textId="77777777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300CD0D" w14:textId="4EE99808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06132252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0C72785" w14:textId="5B103E00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مدمج</w:t>
            </w:r>
          </w:p>
        </w:tc>
      </w:tr>
      <w:tr w:rsidR="009405FB" w:rsidRPr="00C73B00" w14:paraId="4D32740E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AC99CC8" w14:textId="19B96892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06134165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390761B" w14:textId="447ECB93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معالجة اللغات الطبيعية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AC67EC2" w14:textId="7C2CC0D9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284BA41" w14:textId="04638597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2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80FAE4B" w14:textId="5C6AD7A9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C255DFC" w14:textId="3602E563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lang w:bidi="ar-JO"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C9E4DD5" w14:textId="7EC3DA7F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06132252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01CD55E" w14:textId="7C37B243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وجاهي</w:t>
            </w:r>
          </w:p>
        </w:tc>
      </w:tr>
      <w:tr w:rsidR="009405FB" w:rsidRPr="00C73B00" w14:paraId="48EAC93D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39B0F0F" w14:textId="5393D97C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06133161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E9D815A" w14:textId="4DFBA458" w:rsidR="009405FB" w:rsidRPr="00A42538" w:rsidRDefault="009405FB" w:rsidP="009405FB">
            <w:pPr>
              <w:spacing w:before="10" w:after="10"/>
              <w:rPr>
                <w:rFonts w:asciiTheme="majorBidi" w:hAnsiTheme="majorBidi" w:cstheme="majorBidi"/>
                <w:sz w:val="12"/>
                <w:szCs w:val="12"/>
              </w:rPr>
            </w:pP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علم البيانات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2A29CF9" w14:textId="2DCD34D3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3FE411D" w14:textId="521847CB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B781770" w14:textId="4379BACC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C9E9141" w14:textId="15376705" w:rsidR="009405FB" w:rsidRPr="009063A1" w:rsidRDefault="00592778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A1E405D" w14:textId="77777777" w:rsidR="009405FB" w:rsidRPr="00EB6A16" w:rsidRDefault="009405FB" w:rsidP="009405FB">
            <w:pPr>
              <w:spacing w:before="10" w:after="10"/>
              <w:ind w:hanging="2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06133162</w:t>
            </w:r>
          </w:p>
          <w:p w14:paraId="4597E5BC" w14:textId="77777777" w:rsidR="009405FB" w:rsidRPr="00EB6A16" w:rsidRDefault="009405FB" w:rsidP="009405FB">
            <w:pPr>
              <w:spacing w:before="10" w:after="10"/>
              <w:ind w:hanging="21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06134263</w:t>
            </w:r>
          </w:p>
          <w:p w14:paraId="5927F0F0" w14:textId="6F552EBE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</w:rPr>
              <w:t>06133264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C530B70" w14:textId="3CC05AC0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وجاهي</w:t>
            </w:r>
          </w:p>
        </w:tc>
      </w:tr>
      <w:tr w:rsidR="009405FB" w:rsidRPr="00C73B00" w14:paraId="2DDD039C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B748304" w14:textId="022401BB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06</w:t>
            </w: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1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>34190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FD31AC7" w14:textId="2F1BF557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تدريب عملي</w:t>
            </w:r>
            <w:r w:rsidR="00D40325">
              <w:rPr>
                <w:rFonts w:ascii="Arial" w:hAnsi="Arial" w:cs="Arial" w:hint="cs"/>
                <w:sz w:val="12"/>
                <w:szCs w:val="12"/>
                <w:rtl/>
              </w:rPr>
              <w:t xml:space="preserve"> ذكاء اصطناعي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043A058" w14:textId="124A68B0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D8E01D1" w14:textId="2A7C2A5A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</w:rPr>
              <w:t>6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0B71478" w14:textId="354C7B9A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838260E" w14:textId="77777777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A9900B6" w14:textId="614D1C2C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اجتياز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 xml:space="preserve"> 90 ساعة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ABCF3AD" w14:textId="0E6F9457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وجاهي</w:t>
            </w:r>
          </w:p>
        </w:tc>
      </w:tr>
      <w:tr w:rsidR="009405FB" w:rsidRPr="00C73B00" w14:paraId="6C062E27" w14:textId="77777777" w:rsidTr="00BE4420">
        <w:trPr>
          <w:trHeight w:val="201"/>
        </w:trPr>
        <w:tc>
          <w:tcPr>
            <w:tcW w:w="676" w:type="dxa"/>
            <w:tcBorders>
              <w:top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C6E34B7" w14:textId="68DDC2B6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06</w:t>
            </w: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1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>3419</w:t>
            </w: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1</w:t>
            </w:r>
          </w:p>
        </w:tc>
        <w:tc>
          <w:tcPr>
            <w:tcW w:w="1524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AE91A95" w14:textId="44B2D46C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مشروع تخرج</w:t>
            </w:r>
            <w:r w:rsidR="00D40325">
              <w:rPr>
                <w:rFonts w:ascii="Arial" w:hAnsi="Arial" w:cs="Arial" w:hint="cs"/>
                <w:sz w:val="12"/>
                <w:szCs w:val="12"/>
                <w:rtl/>
              </w:rPr>
              <w:t xml:space="preserve"> ذكاء اصطناعي</w:t>
            </w:r>
          </w:p>
        </w:tc>
        <w:tc>
          <w:tcPr>
            <w:tcW w:w="384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244067B" w14:textId="1FCA6CB9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47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2A59AF3" w14:textId="79461CAB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</w:rPr>
              <w:t>6</w:t>
            </w:r>
          </w:p>
        </w:tc>
        <w:tc>
          <w:tcPr>
            <w:tcW w:w="51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BADB89F" w14:textId="109F74AA" w:rsidR="009405FB" w:rsidRPr="0057559A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89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F25F6CA" w14:textId="77777777" w:rsidR="009405FB" w:rsidRPr="009063A1" w:rsidRDefault="009405FB" w:rsidP="009405FB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  <w:tc>
          <w:tcPr>
            <w:tcW w:w="752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2907438" w14:textId="74E8576C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EB6A16">
              <w:rPr>
                <w:rFonts w:ascii="Arial" w:hAnsi="Arial" w:cs="Arial" w:hint="cs"/>
                <w:sz w:val="12"/>
                <w:szCs w:val="12"/>
                <w:rtl/>
              </w:rPr>
              <w:t>اجتياز</w:t>
            </w:r>
            <w:r w:rsidRPr="00EB6A16">
              <w:rPr>
                <w:rFonts w:ascii="Arial" w:hAnsi="Arial" w:cs="Arial"/>
                <w:sz w:val="12"/>
                <w:szCs w:val="12"/>
                <w:rtl/>
              </w:rPr>
              <w:t xml:space="preserve"> 90 ساعة</w:t>
            </w:r>
          </w:p>
        </w:tc>
        <w:tc>
          <w:tcPr>
            <w:tcW w:w="50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AC754A0" w14:textId="0430E9AF" w:rsidR="009405FB" w:rsidRPr="009063A1" w:rsidRDefault="009405FB" w:rsidP="009405FB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EB6A16">
              <w:rPr>
                <w:rFonts w:ascii="Arial" w:hAnsi="Arial" w:cs="Arial"/>
                <w:sz w:val="12"/>
                <w:szCs w:val="12"/>
                <w:rtl/>
              </w:rPr>
              <w:t>وجاهي</w:t>
            </w:r>
          </w:p>
        </w:tc>
      </w:tr>
    </w:tbl>
    <w:p w14:paraId="7237053F" w14:textId="64DE02B4" w:rsidR="009E407F" w:rsidRPr="001F08EE" w:rsidRDefault="009E407F" w:rsidP="00E71A06">
      <w:pPr>
        <w:numPr>
          <w:ilvl w:val="0"/>
          <w:numId w:val="4"/>
        </w:numPr>
        <w:ind w:left="429" w:right="-567" w:hanging="249"/>
        <w:rPr>
          <w:rFonts w:cs="Simplified Arabic"/>
          <w:b/>
          <w:bCs/>
          <w:sz w:val="18"/>
          <w:szCs w:val="18"/>
          <w:rtl/>
        </w:rPr>
      </w:pPr>
      <w:r w:rsidRPr="001F08EE">
        <w:rPr>
          <w:rFonts w:cs="Simplified Arabic" w:hint="cs"/>
          <w:b/>
          <w:bCs/>
          <w:sz w:val="18"/>
          <w:szCs w:val="18"/>
          <w:rtl/>
        </w:rPr>
        <w:t xml:space="preserve"> </w:t>
      </w:r>
      <w:r w:rsidRPr="001F08EE">
        <w:rPr>
          <w:rFonts w:cs="Simplified Arabic"/>
          <w:b/>
          <w:bCs/>
          <w:sz w:val="18"/>
          <w:szCs w:val="18"/>
          <w:rtl/>
        </w:rPr>
        <w:t>المتطلبات الاختيارية: (</w:t>
      </w:r>
      <w:r>
        <w:rPr>
          <w:rFonts w:cs="Simplified Arabic"/>
          <w:b/>
          <w:bCs/>
          <w:sz w:val="18"/>
          <w:szCs w:val="18"/>
        </w:rPr>
        <w:t>9</w:t>
      </w:r>
      <w:r w:rsidRPr="001F08EE">
        <w:rPr>
          <w:rFonts w:cs="Simplified Arabic"/>
          <w:b/>
          <w:bCs/>
          <w:sz w:val="18"/>
          <w:szCs w:val="18"/>
          <w:rtl/>
        </w:rPr>
        <w:t>) ساعة معتمدة يختارها الطالب من بين المواد التاليـة:</w:t>
      </w:r>
    </w:p>
    <w:tbl>
      <w:tblPr>
        <w:bidiVisual/>
        <w:tblW w:w="5219" w:type="dxa"/>
        <w:tblInd w:w="2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8"/>
        <w:gridCol w:w="1260"/>
        <w:gridCol w:w="360"/>
        <w:gridCol w:w="392"/>
        <w:gridCol w:w="555"/>
        <w:gridCol w:w="516"/>
        <w:gridCol w:w="816"/>
        <w:gridCol w:w="592"/>
      </w:tblGrid>
      <w:tr w:rsidR="00ED2BB4" w:rsidRPr="002278C4" w14:paraId="0110D7E2" w14:textId="77777777" w:rsidTr="007C0983">
        <w:trPr>
          <w:trHeight w:val="184"/>
        </w:trPr>
        <w:tc>
          <w:tcPr>
            <w:tcW w:w="728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43D124CB" w14:textId="77777777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رقم المادة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497D5098" w14:textId="77777777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إسم المادة</w:t>
            </w:r>
          </w:p>
        </w:tc>
        <w:tc>
          <w:tcPr>
            <w:tcW w:w="360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</w:tcPr>
          <w:p w14:paraId="2FEB61A3" w14:textId="087FB5CD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 w:hint="cs"/>
                <w:b/>
                <w:bCs/>
                <w:sz w:val="13"/>
                <w:szCs w:val="13"/>
                <w:rtl/>
              </w:rPr>
              <w:t>نظري</w:t>
            </w:r>
          </w:p>
        </w:tc>
        <w:tc>
          <w:tcPr>
            <w:tcW w:w="392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</w:tcPr>
          <w:p w14:paraId="505696F4" w14:textId="64F5F12D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 w:hint="cs"/>
                <w:b/>
                <w:bCs/>
                <w:sz w:val="13"/>
                <w:szCs w:val="13"/>
                <w:rtl/>
              </w:rPr>
              <w:t>عملي</w:t>
            </w:r>
          </w:p>
        </w:tc>
        <w:tc>
          <w:tcPr>
            <w:tcW w:w="555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6789B0AE" w14:textId="263813A6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ساعات معتمدة</w:t>
            </w:r>
          </w:p>
        </w:tc>
        <w:tc>
          <w:tcPr>
            <w:tcW w:w="516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</w:tcPr>
          <w:p w14:paraId="3CEA9B25" w14:textId="363E7194" w:rsidR="00ED2BB4" w:rsidRPr="002278C4" w:rsidRDefault="007A2B68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lang w:bidi="ar-JO"/>
              </w:rPr>
              <w:t>PBL</w:t>
            </w:r>
          </w:p>
        </w:tc>
        <w:tc>
          <w:tcPr>
            <w:tcW w:w="816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284BFEC5" w14:textId="24C53763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/>
                <w:b/>
                <w:bCs/>
                <w:sz w:val="13"/>
                <w:szCs w:val="13"/>
                <w:rtl/>
              </w:rPr>
              <w:t>المتطلب السابق</w:t>
            </w:r>
          </w:p>
        </w:tc>
        <w:tc>
          <w:tcPr>
            <w:tcW w:w="592" w:type="dxa"/>
            <w:tcBorders>
              <w:top w:val="single" w:sz="18" w:space="0" w:color="auto"/>
              <w:bottom w:val="single" w:sz="2" w:space="0" w:color="auto"/>
            </w:tcBorders>
            <w:shd w:val="pct5" w:color="auto" w:fill="FFFFFF"/>
            <w:tcMar>
              <w:left w:w="58" w:type="dxa"/>
              <w:right w:w="58" w:type="dxa"/>
            </w:tcMar>
            <w:vAlign w:val="center"/>
          </w:tcPr>
          <w:p w14:paraId="06799334" w14:textId="77777777" w:rsidR="00ED2BB4" w:rsidRPr="002278C4" w:rsidRDefault="00ED2BB4" w:rsidP="00C73B00">
            <w:pPr>
              <w:jc w:val="center"/>
              <w:rPr>
                <w:rFonts w:cs="Arabic Transparent"/>
                <w:b/>
                <w:bCs/>
                <w:sz w:val="13"/>
                <w:szCs w:val="13"/>
                <w:rtl/>
              </w:rPr>
            </w:pPr>
            <w:r w:rsidRPr="002278C4">
              <w:rPr>
                <w:rFonts w:cs="Arabic Transparent" w:hint="cs"/>
                <w:b/>
                <w:bCs/>
                <w:sz w:val="13"/>
                <w:szCs w:val="13"/>
                <w:rtl/>
              </w:rPr>
              <w:t>نوع التعلم</w:t>
            </w:r>
          </w:p>
        </w:tc>
      </w:tr>
      <w:tr w:rsidR="00A342F6" w:rsidRPr="002278C4" w14:paraId="0749420E" w14:textId="77777777" w:rsidTr="00BE4420">
        <w:trPr>
          <w:trHeight w:val="184"/>
        </w:trPr>
        <w:tc>
          <w:tcPr>
            <w:tcW w:w="728" w:type="dxa"/>
            <w:tcBorders>
              <w:top w:val="single" w:sz="2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7E36B018" w14:textId="63339BBB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</w:rPr>
              <w:t>06134181</w:t>
            </w:r>
          </w:p>
        </w:tc>
        <w:tc>
          <w:tcPr>
            <w:tcW w:w="126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130E955D" w14:textId="315556F3" w:rsidR="00A342F6" w:rsidRPr="002278C4" w:rsidRDefault="00A342F6" w:rsidP="00A342F6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  <w:lang w:bidi="ar-JO"/>
              </w:rPr>
              <w:t>هندسة البيانات</w:t>
            </w:r>
          </w:p>
        </w:tc>
        <w:tc>
          <w:tcPr>
            <w:tcW w:w="360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10C52BF" w14:textId="304BC491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  <w:lang w:bidi="ar-JO"/>
              </w:rPr>
              <w:t>3</w:t>
            </w:r>
          </w:p>
        </w:tc>
        <w:tc>
          <w:tcPr>
            <w:tcW w:w="392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D0422CC" w14:textId="2D6F3D6E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55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184CD8E" w14:textId="1F4CEA96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16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58644B77" w14:textId="6EE0FEE4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F72917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816" w:type="dxa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ECE7FFA" w14:textId="0C7721C5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</w:rPr>
              <w:t>06133162</w:t>
            </w:r>
          </w:p>
        </w:tc>
        <w:tc>
          <w:tcPr>
            <w:tcW w:w="59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31066EB" w14:textId="1B61E2EB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  <w:lang w:bidi="ar-JO"/>
              </w:rPr>
              <w:t>وجاهي</w:t>
            </w:r>
          </w:p>
        </w:tc>
      </w:tr>
      <w:tr w:rsidR="00A342F6" w:rsidRPr="002278C4" w14:paraId="1B11FC58" w14:textId="77777777" w:rsidTr="00BE4420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2077D028" w14:textId="7C644F36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</w:rPr>
              <w:t>06134282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29" w:type="dxa"/>
              <w:right w:w="29" w:type="dxa"/>
            </w:tcMar>
            <w:vAlign w:val="center"/>
          </w:tcPr>
          <w:p w14:paraId="2F79436F" w14:textId="3F2EF69F" w:rsidR="00A342F6" w:rsidRPr="002278C4" w:rsidRDefault="00A342F6" w:rsidP="00A342F6">
            <w:pPr>
              <w:spacing w:before="10" w:after="10"/>
              <w:rPr>
                <w:rFonts w:asciiTheme="majorBidi" w:hAnsiTheme="majorBidi" w:cstheme="majorBidi"/>
                <w:sz w:val="12"/>
                <w:szCs w:val="12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</w:rPr>
              <w:t>الشبكات العصبية والتعلم العميق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B4FCE5C" w14:textId="3C25F329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B9156B9" w14:textId="4B0210FB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A1CB5F1" w14:textId="55DD12F2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6E12CEC1" w14:textId="27E2901A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F72917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A7CB65F" w14:textId="1A1B2EFC" w:rsidR="00A342F6" w:rsidRPr="002278C4" w:rsidRDefault="00A342F6" w:rsidP="00390A4C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</w:rPr>
              <w:t>06132252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D6D097E" w14:textId="5FA72AD4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  <w:lang w:bidi="ar-JO"/>
              </w:rPr>
              <w:t>وجاهي</w:t>
            </w:r>
          </w:p>
        </w:tc>
      </w:tr>
      <w:tr w:rsidR="00A342F6" w:rsidRPr="002278C4" w14:paraId="7706DEC5" w14:textId="77777777" w:rsidTr="00BE4420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1C0A8015" w14:textId="766EE854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</w:rPr>
              <w:t>06134283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59E05D60" w14:textId="3408E221" w:rsidR="00A342F6" w:rsidRPr="002278C4" w:rsidRDefault="00A342F6" w:rsidP="00A342F6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</w:rPr>
              <w:t>ذكاء الأعمال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9C86DA6" w14:textId="1AFDBA2F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869BFDA" w14:textId="2B0D8BBF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F6B0B1D" w14:textId="21FC0AA7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329A3628" w14:textId="710ADD14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F72917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89605D8" w14:textId="3A543535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</w:rPr>
              <w:t>06132252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E6AECAF" w14:textId="0B045AA0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  <w:lang w:bidi="ar-JO"/>
              </w:rPr>
              <w:t>وجاهي</w:t>
            </w:r>
          </w:p>
        </w:tc>
      </w:tr>
      <w:tr w:rsidR="00A342F6" w:rsidRPr="002278C4" w14:paraId="00E0F46A" w14:textId="77777777" w:rsidTr="00BE4420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5D9D2CAB" w14:textId="6D3ABA85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</w:rPr>
              <w:t>06134276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71C774C2" w14:textId="39B48FDC" w:rsidR="00A342F6" w:rsidRPr="002278C4" w:rsidRDefault="00A342F6" w:rsidP="00A342F6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</w:rPr>
              <w:t>رؤية الحاسوب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F75335B" w14:textId="151DEAA0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C004031" w14:textId="2B3523AB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BD7321D" w14:textId="704FBA74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1BCACE20" w14:textId="76D573A7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F72917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9AA2AEC" w14:textId="29F6F279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</w:rPr>
              <w:t>06132252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03D75E6" w14:textId="5F53BF41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  <w:lang w:bidi="ar-JO"/>
              </w:rPr>
              <w:t>وجاهي</w:t>
            </w:r>
          </w:p>
        </w:tc>
      </w:tr>
      <w:tr w:rsidR="00F87173" w:rsidRPr="002278C4" w14:paraId="3F047C08" w14:textId="77777777" w:rsidTr="00BE4420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510D43B9" w14:textId="7E77CF29" w:rsidR="00F87173" w:rsidRPr="002278C4" w:rsidRDefault="00F87173" w:rsidP="00F8717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</w:rPr>
              <w:t>06134171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04EBF969" w14:textId="787053F3" w:rsidR="00F87173" w:rsidRPr="002278C4" w:rsidRDefault="00F87173" w:rsidP="00F87173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</w:rPr>
              <w:t>الانظمة الخبيرة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B6BFA2" w14:textId="38DFF48B" w:rsidR="00F87173" w:rsidRPr="0057559A" w:rsidRDefault="00F87173" w:rsidP="00F8717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8D2392D" w14:textId="7E7B3D90" w:rsidR="00F87173" w:rsidRPr="0057559A" w:rsidRDefault="00F87173" w:rsidP="00F8717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2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BCBF0FB" w14:textId="6346DE4D" w:rsidR="00F87173" w:rsidRPr="0057559A" w:rsidRDefault="00F87173" w:rsidP="00F87173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4B0A106A" w14:textId="77777777" w:rsidR="00F87173" w:rsidRPr="002278C4" w:rsidRDefault="00F87173" w:rsidP="00F8717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  <w:lang w:bidi="ar-JO"/>
              </w:rPr>
            </w:pP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9E8C419" w14:textId="7A2FCC1E" w:rsidR="00F87173" w:rsidRPr="002278C4" w:rsidRDefault="00F87173" w:rsidP="00F8717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sz w:val="10"/>
                <w:szCs w:val="10"/>
              </w:rPr>
              <w:t>06013176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1B7B0C0" w14:textId="74387F55" w:rsidR="00F87173" w:rsidRPr="002278C4" w:rsidRDefault="00F87173" w:rsidP="00F87173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  <w:lang w:bidi="ar-JO"/>
              </w:rPr>
              <w:t>وجاهي</w:t>
            </w:r>
          </w:p>
        </w:tc>
      </w:tr>
      <w:tr w:rsidR="00A342F6" w:rsidRPr="002278C4" w14:paraId="793AD5AD" w14:textId="77777777" w:rsidTr="00BE4420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2A172748" w14:textId="7C377BB7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</w:rPr>
              <w:t>06134272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554ACFF8" w14:textId="3AA48140" w:rsidR="00A342F6" w:rsidRPr="002278C4" w:rsidRDefault="00A342F6" w:rsidP="00A342F6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</w:rPr>
              <w:t>نمذجة البيانات</w:t>
            </w:r>
            <w:r w:rsidRPr="001E7804">
              <w:rPr>
                <w:rFonts w:ascii="Arial" w:hAnsi="Arial" w:cs="Arial" w:hint="cs"/>
                <w:color w:val="000000"/>
                <w:sz w:val="10"/>
                <w:szCs w:val="10"/>
                <w:rtl/>
              </w:rPr>
              <w:t xml:space="preserve"> و</w:t>
            </w: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</w:rPr>
              <w:t>محاكاتها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E29F243" w14:textId="04A896ED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3C046C5" w14:textId="2F483EEB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2193CA1" w14:textId="52486A0D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0137635D" w14:textId="4A291DC9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E75BA6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D37B6AC" w14:textId="18129297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</w:rPr>
              <w:t>06133162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D679138" w14:textId="422FB8BF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  <w:lang w:bidi="ar-JO"/>
              </w:rPr>
              <w:t>وجاهي</w:t>
            </w:r>
          </w:p>
        </w:tc>
      </w:tr>
      <w:tr w:rsidR="00A342F6" w:rsidRPr="002278C4" w14:paraId="0F729AE1" w14:textId="77777777" w:rsidTr="00BE4420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612440DC" w14:textId="1ACDD6DC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</w:rPr>
              <w:t>06134173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46D9313B" w14:textId="6E17E694" w:rsidR="00A342F6" w:rsidRPr="002278C4" w:rsidRDefault="00A342F6" w:rsidP="00A342F6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</w:rPr>
              <w:t>علم الادراك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0C0BF3F" w14:textId="5D645FD8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4C3EEFF" w14:textId="02A49666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5428133" w14:textId="195B5FB9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1A62125B" w14:textId="12A98254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E75BA6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363300F" w14:textId="3599280B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sz w:val="10"/>
                <w:szCs w:val="10"/>
              </w:rPr>
              <w:t>06013176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F378191" w14:textId="11FFFD5D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  <w:lang w:bidi="ar-JO"/>
              </w:rPr>
              <w:t>وجاهي</w:t>
            </w:r>
          </w:p>
        </w:tc>
      </w:tr>
      <w:tr w:rsidR="00A342F6" w:rsidRPr="002278C4" w14:paraId="04666E9B" w14:textId="77777777" w:rsidTr="00BE4420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AAC5F50" w14:textId="4AA2D92D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</w:rPr>
              <w:t>06134174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1D15509" w14:textId="14917F16" w:rsidR="00A342F6" w:rsidRPr="002278C4" w:rsidRDefault="00A342F6" w:rsidP="00A342F6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</w:rPr>
              <w:t>تمثيل واستدلال المعرفة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973896B" w14:textId="246BA8E0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4A3CA02" w14:textId="48EA4798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6B7ECFF" w14:textId="709C691C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6B785A24" w14:textId="00D5FB98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E75BA6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90BCB5A" w14:textId="0EC41CFF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sz w:val="10"/>
                <w:szCs w:val="10"/>
              </w:rPr>
              <w:t>06013176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4852EF0" w14:textId="4E349C41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  <w:lang w:bidi="ar-JO"/>
              </w:rPr>
              <w:t>وجاهي</w:t>
            </w:r>
          </w:p>
        </w:tc>
      </w:tr>
      <w:tr w:rsidR="00A342F6" w:rsidRPr="002278C4" w14:paraId="4251E93A" w14:textId="77777777" w:rsidTr="00BE4420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68ADD35F" w14:textId="6D23C2BC" w:rsidR="00A342F6" w:rsidRPr="002278C4" w:rsidRDefault="00A342F6" w:rsidP="00390A4C">
            <w:pPr>
              <w:bidi w:val="0"/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</w:rPr>
              <w:t>0613417</w:t>
            </w:r>
            <w:r w:rsidRPr="001E7804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6F92E403" w14:textId="6A1E375A" w:rsidR="00A342F6" w:rsidRPr="002278C4" w:rsidRDefault="00A342F6" w:rsidP="00A342F6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</w:rPr>
              <w:t>تمييز الأنماط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711A7B8" w14:textId="09543DB5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4EAC6A8" w14:textId="69E98B25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14234A2" w14:textId="78E3403C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0DA9776C" w14:textId="20305D98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E75BA6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3EA1A46" w14:textId="5FB9C31F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sz w:val="10"/>
                <w:szCs w:val="10"/>
              </w:rPr>
              <w:t>06013176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6FEA6CE" w14:textId="55058A62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  <w:lang w:bidi="ar-JO"/>
              </w:rPr>
              <w:t>وجاهي</w:t>
            </w:r>
          </w:p>
        </w:tc>
      </w:tr>
      <w:tr w:rsidR="00A342F6" w:rsidRPr="002278C4" w14:paraId="2C484284" w14:textId="77777777" w:rsidTr="00BE4420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5B6D3F58" w14:textId="591D1ACF" w:rsidR="00A342F6" w:rsidRPr="002278C4" w:rsidRDefault="00A342F6" w:rsidP="001B7DA3">
            <w:pPr>
              <w:bidi w:val="0"/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</w:rPr>
              <w:t>0613417</w:t>
            </w:r>
            <w:r w:rsidRPr="001E7804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0923F4AE" w14:textId="5699C483" w:rsidR="00A342F6" w:rsidRPr="002278C4" w:rsidRDefault="00A342F6" w:rsidP="00A342F6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</w:rPr>
              <w:t>استرجاع المعلومات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86CC18B" w14:textId="096F9711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61B4F8E" w14:textId="275BC7C1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36E654B" w14:textId="4DAA7CEB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618E3016" w14:textId="19543F11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E75BA6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D30BCEB" w14:textId="2D2A55A5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</w:rPr>
              <w:t>06053130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51CC78EF" w14:textId="2BCF4348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  <w:lang w:bidi="ar-JO"/>
              </w:rPr>
              <w:t>وجاهي</w:t>
            </w:r>
          </w:p>
        </w:tc>
      </w:tr>
      <w:tr w:rsidR="00A342F6" w:rsidRPr="002278C4" w14:paraId="5C807ABD" w14:textId="77777777" w:rsidTr="00BE4420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6B2C85B0" w14:textId="58AD02A8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sz w:val="10"/>
                <w:szCs w:val="10"/>
                <w:rtl/>
              </w:rPr>
              <w:t>06033172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26119292" w14:textId="78189B50" w:rsidR="00A342F6" w:rsidRPr="002278C4" w:rsidRDefault="00A342F6" w:rsidP="00A342F6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1E7804">
              <w:rPr>
                <w:rFonts w:ascii="Arial" w:hAnsi="Arial" w:cs="Arial"/>
                <w:sz w:val="10"/>
                <w:szCs w:val="10"/>
                <w:rtl/>
              </w:rPr>
              <w:t>رياضيات برمجية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2F0FDCA3" w14:textId="450C1ABB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F2434A3" w14:textId="15D88A37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B30B898" w14:textId="0C3D54F3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3C0E2AD7" w14:textId="4B501FB7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E75BA6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6726529E" w14:textId="207A4653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sz w:val="10"/>
                <w:szCs w:val="10"/>
                <w:rtl/>
              </w:rPr>
              <w:t>060</w:t>
            </w:r>
            <w:r w:rsidRPr="001E7804">
              <w:rPr>
                <w:rFonts w:ascii="Arial" w:hAnsi="Arial" w:cs="Arial" w:hint="cs"/>
                <w:sz w:val="10"/>
                <w:szCs w:val="10"/>
                <w:rtl/>
              </w:rPr>
              <w:t>5</w:t>
            </w:r>
            <w:r w:rsidRPr="001E7804">
              <w:rPr>
                <w:rFonts w:ascii="Arial" w:hAnsi="Arial" w:cs="Arial"/>
                <w:sz w:val="10"/>
                <w:szCs w:val="10"/>
                <w:rtl/>
              </w:rPr>
              <w:t>2112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43C6877" w14:textId="333AE4B5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  <w:lang w:bidi="ar-JO"/>
              </w:rPr>
              <w:t>وجاهي</w:t>
            </w:r>
          </w:p>
        </w:tc>
      </w:tr>
      <w:tr w:rsidR="00A342F6" w:rsidRPr="002278C4" w14:paraId="37CFBEC9" w14:textId="77777777" w:rsidTr="00BE4420">
        <w:trPr>
          <w:trHeight w:val="184"/>
        </w:trPr>
        <w:tc>
          <w:tcPr>
            <w:tcW w:w="728" w:type="dxa"/>
            <w:tcBorders>
              <w:top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67607B59" w14:textId="33EE7765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</w:rPr>
            </w:pPr>
            <w:r w:rsidRPr="001E7804">
              <w:rPr>
                <w:rFonts w:ascii="Arial" w:hAnsi="Arial" w:cs="Arial" w:hint="cs"/>
                <w:color w:val="000000"/>
                <w:sz w:val="10"/>
                <w:szCs w:val="10"/>
                <w:rtl/>
              </w:rPr>
              <w:t>06134284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shd w:val="clear" w:color="auto" w:fill="FFFFFF"/>
            <w:tcMar>
              <w:left w:w="58" w:type="dxa"/>
              <w:right w:w="58" w:type="dxa"/>
            </w:tcMar>
            <w:vAlign w:val="center"/>
          </w:tcPr>
          <w:p w14:paraId="7B68E683" w14:textId="399924C4" w:rsidR="00A342F6" w:rsidRPr="002278C4" w:rsidRDefault="00A342F6" w:rsidP="00A342F6">
            <w:pPr>
              <w:spacing w:before="10" w:after="10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</w:rPr>
              <w:t>مواضيع مختارة (1)</w:t>
            </w: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4B03C8C7" w14:textId="64221FDB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  <w:rtl/>
              </w:rPr>
              <w:t>3</w:t>
            </w:r>
          </w:p>
        </w:tc>
        <w:tc>
          <w:tcPr>
            <w:tcW w:w="392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1B0E3D16" w14:textId="32E50F2D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57559A">
              <w:rPr>
                <w:rFonts w:asciiTheme="majorBidi" w:hAnsiTheme="majorBidi" w:cstheme="majorBidi"/>
                <w:color w:val="000000"/>
                <w:sz w:val="14"/>
                <w:szCs w:val="14"/>
              </w:rPr>
              <w:t>0</w:t>
            </w:r>
          </w:p>
        </w:tc>
        <w:tc>
          <w:tcPr>
            <w:tcW w:w="55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02601FFD" w14:textId="1AF35607" w:rsidR="00A342F6" w:rsidRPr="0057559A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57559A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51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</w:tcPr>
          <w:p w14:paraId="1A0CA10F" w14:textId="5FE67E0F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E75BA6">
              <w:rPr>
                <w:rFonts w:cs="Arabic Transparent"/>
                <w:b/>
                <w:bCs/>
                <w:sz w:val="12"/>
                <w:szCs w:val="12"/>
              </w:rPr>
              <w:t>PBL</w:t>
            </w:r>
          </w:p>
        </w:tc>
        <w:tc>
          <w:tcPr>
            <w:tcW w:w="816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3CB7CBB5" w14:textId="44ED50ED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1E7804">
              <w:rPr>
                <w:rFonts w:ascii="Arial" w:hAnsi="Arial" w:cs="Arial"/>
                <w:sz w:val="10"/>
                <w:szCs w:val="10"/>
                <w:rtl/>
              </w:rPr>
              <w:t>موافقة القسم</w:t>
            </w:r>
          </w:p>
        </w:tc>
        <w:tc>
          <w:tcPr>
            <w:tcW w:w="592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  <w:tcMar>
              <w:left w:w="58" w:type="dxa"/>
              <w:right w:w="58" w:type="dxa"/>
            </w:tcMar>
            <w:vAlign w:val="center"/>
          </w:tcPr>
          <w:p w14:paraId="720EAB55" w14:textId="2B114C14" w:rsidR="00A342F6" w:rsidRPr="002278C4" w:rsidRDefault="00A342F6" w:rsidP="00A342F6">
            <w:pPr>
              <w:spacing w:before="10" w:after="10"/>
              <w:jc w:val="center"/>
              <w:rPr>
                <w:rFonts w:asciiTheme="majorBidi" w:hAnsiTheme="majorBidi" w:cstheme="majorBidi"/>
                <w:sz w:val="13"/>
                <w:szCs w:val="13"/>
                <w:rtl/>
              </w:rPr>
            </w:pPr>
            <w:r w:rsidRPr="001E7804">
              <w:rPr>
                <w:rFonts w:ascii="Arial" w:hAnsi="Arial" w:cs="Arial"/>
                <w:color w:val="000000"/>
                <w:sz w:val="10"/>
                <w:szCs w:val="10"/>
                <w:rtl/>
                <w:lang w:bidi="ar-JO"/>
              </w:rPr>
              <w:t>وجاهي</w:t>
            </w:r>
          </w:p>
        </w:tc>
      </w:tr>
    </w:tbl>
    <w:p w14:paraId="47F198E0" w14:textId="25A14716" w:rsidR="009E407F" w:rsidRPr="006B76E6" w:rsidRDefault="009E407F" w:rsidP="00E71A06">
      <w:pPr>
        <w:numPr>
          <w:ilvl w:val="0"/>
          <w:numId w:val="4"/>
        </w:numPr>
        <w:ind w:left="429" w:right="-567" w:hanging="249"/>
        <w:rPr>
          <w:rFonts w:cs="Simplified Arabic"/>
          <w:b/>
          <w:bCs/>
          <w:sz w:val="18"/>
          <w:szCs w:val="18"/>
          <w:rtl/>
        </w:rPr>
      </w:pPr>
      <w:r w:rsidRPr="006B76E6">
        <w:rPr>
          <w:rFonts w:cs="Simplified Arabic"/>
          <w:b/>
          <w:bCs/>
          <w:sz w:val="18"/>
          <w:szCs w:val="18"/>
          <w:rtl/>
        </w:rPr>
        <w:t>المتطلبات المساندة</w:t>
      </w:r>
      <w:r w:rsidRPr="006B76E6">
        <w:rPr>
          <w:rFonts w:cs="Simplified Arabic" w:hint="cs"/>
          <w:b/>
          <w:bCs/>
          <w:sz w:val="18"/>
          <w:szCs w:val="18"/>
          <w:rtl/>
        </w:rPr>
        <w:t xml:space="preserve"> الإجبارية</w:t>
      </w:r>
      <w:r w:rsidRPr="006B76E6">
        <w:rPr>
          <w:rFonts w:cs="Simplified Arabic"/>
          <w:b/>
          <w:bCs/>
          <w:sz w:val="18"/>
          <w:szCs w:val="18"/>
          <w:rtl/>
        </w:rPr>
        <w:t>: (</w:t>
      </w:r>
      <w:r w:rsidR="00F370E9">
        <w:rPr>
          <w:rFonts w:cs="Simplified Arabic" w:hint="cs"/>
          <w:b/>
          <w:bCs/>
          <w:sz w:val="18"/>
          <w:szCs w:val="18"/>
          <w:rtl/>
        </w:rPr>
        <w:t>6</w:t>
      </w:r>
      <w:r>
        <w:rPr>
          <w:rFonts w:cs="Simplified Arabic" w:hint="cs"/>
          <w:b/>
          <w:bCs/>
          <w:sz w:val="18"/>
          <w:szCs w:val="18"/>
          <w:rtl/>
        </w:rPr>
        <w:t>)</w:t>
      </w:r>
      <w:r w:rsidRPr="006B76E6">
        <w:rPr>
          <w:rFonts w:cs="Simplified Arabic"/>
          <w:b/>
          <w:bCs/>
          <w:sz w:val="18"/>
          <w:szCs w:val="18"/>
          <w:rtl/>
        </w:rPr>
        <w:t xml:space="preserve"> ساعات معتمدة وهي: </w:t>
      </w:r>
    </w:p>
    <w:tbl>
      <w:tblPr>
        <w:bidiVisual/>
        <w:tblW w:w="4843" w:type="pct"/>
        <w:tblInd w:w="57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841"/>
        <w:gridCol w:w="1358"/>
        <w:gridCol w:w="479"/>
        <w:gridCol w:w="464"/>
        <w:gridCol w:w="534"/>
        <w:gridCol w:w="839"/>
        <w:gridCol w:w="738"/>
      </w:tblGrid>
      <w:tr w:rsidR="00BD32A6" w:rsidRPr="00C73B00" w14:paraId="5E38991D" w14:textId="77777777" w:rsidTr="00AB4C39">
        <w:trPr>
          <w:trHeight w:val="281"/>
        </w:trPr>
        <w:tc>
          <w:tcPr>
            <w:tcW w:w="800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1A8298A7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رقم المادة</w:t>
            </w:r>
          </w:p>
        </w:tc>
        <w:tc>
          <w:tcPr>
            <w:tcW w:w="1293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1F26F8E4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اسم المادة</w:t>
            </w:r>
          </w:p>
        </w:tc>
        <w:tc>
          <w:tcPr>
            <w:tcW w:w="456" w:type="pct"/>
            <w:tcBorders>
              <w:top w:val="single" w:sz="18" w:space="0" w:color="auto"/>
            </w:tcBorders>
            <w:shd w:val="pct5" w:color="auto" w:fill="FFFFFF"/>
          </w:tcPr>
          <w:p w14:paraId="6881D5ED" w14:textId="5B67724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نظري</w:t>
            </w:r>
          </w:p>
        </w:tc>
        <w:tc>
          <w:tcPr>
            <w:tcW w:w="442" w:type="pct"/>
            <w:tcBorders>
              <w:top w:val="single" w:sz="18" w:space="0" w:color="auto"/>
            </w:tcBorders>
            <w:shd w:val="pct5" w:color="auto" w:fill="FFFFFF"/>
          </w:tcPr>
          <w:p w14:paraId="40667D6D" w14:textId="3FE85ED1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>
              <w:rPr>
                <w:rFonts w:cs="Arabic Transparent" w:hint="cs"/>
                <w:b/>
                <w:bCs/>
                <w:sz w:val="14"/>
                <w:szCs w:val="14"/>
                <w:rtl/>
              </w:rPr>
              <w:t>عملي</w:t>
            </w:r>
          </w:p>
        </w:tc>
        <w:tc>
          <w:tcPr>
            <w:tcW w:w="508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3526FB7A" w14:textId="7D47A3DE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ساعات معتمدة</w:t>
            </w:r>
          </w:p>
        </w:tc>
        <w:tc>
          <w:tcPr>
            <w:tcW w:w="799" w:type="pct"/>
            <w:tcBorders>
              <w:top w:val="single" w:sz="18" w:space="0" w:color="auto"/>
            </w:tcBorders>
            <w:shd w:val="pct5" w:color="auto" w:fill="FFFFFF"/>
            <w:vAlign w:val="center"/>
          </w:tcPr>
          <w:p w14:paraId="338A3716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/>
                <w:b/>
                <w:bCs/>
                <w:sz w:val="14"/>
                <w:szCs w:val="14"/>
                <w:rtl/>
              </w:rPr>
              <w:t>المتطلب السابق</w:t>
            </w:r>
          </w:p>
        </w:tc>
        <w:tc>
          <w:tcPr>
            <w:tcW w:w="703" w:type="pct"/>
            <w:tcBorders>
              <w:top w:val="single" w:sz="18" w:space="0" w:color="auto"/>
              <w:bottom w:val="dotted" w:sz="4" w:space="0" w:color="auto"/>
            </w:tcBorders>
            <w:shd w:val="pct5" w:color="auto" w:fill="FFFFFF"/>
            <w:vAlign w:val="center"/>
          </w:tcPr>
          <w:p w14:paraId="58701092" w14:textId="77777777" w:rsidR="00BD32A6" w:rsidRPr="00C73B00" w:rsidRDefault="00BD32A6" w:rsidP="00C73B00">
            <w:pPr>
              <w:jc w:val="center"/>
              <w:rPr>
                <w:rFonts w:cs="Arabic Transparent"/>
                <w:b/>
                <w:bCs/>
                <w:sz w:val="14"/>
                <w:szCs w:val="14"/>
                <w:rtl/>
              </w:rPr>
            </w:pPr>
            <w:r w:rsidRPr="00C73B00">
              <w:rPr>
                <w:rFonts w:cs="Arabic Transparent" w:hint="cs"/>
                <w:b/>
                <w:bCs/>
                <w:sz w:val="14"/>
                <w:szCs w:val="14"/>
                <w:rtl/>
              </w:rPr>
              <w:t>نوع التعلم</w:t>
            </w:r>
          </w:p>
        </w:tc>
      </w:tr>
      <w:tr w:rsidR="00BD32A6" w:rsidRPr="00C73B00" w14:paraId="1C7B0591" w14:textId="77777777" w:rsidTr="00AB4C39">
        <w:trPr>
          <w:trHeight w:val="191"/>
        </w:trPr>
        <w:tc>
          <w:tcPr>
            <w:tcW w:w="800" w:type="pct"/>
            <w:vAlign w:val="center"/>
          </w:tcPr>
          <w:p w14:paraId="3C56D2D7" w14:textId="32493449" w:rsidR="00BD32A6" w:rsidRPr="009063A1" w:rsidRDefault="00BD32A6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11031141</w:t>
            </w:r>
          </w:p>
        </w:tc>
        <w:tc>
          <w:tcPr>
            <w:tcW w:w="1293" w:type="pct"/>
            <w:vAlign w:val="center"/>
          </w:tcPr>
          <w:p w14:paraId="69E34BC2" w14:textId="77777777" w:rsidR="00BD32A6" w:rsidRPr="009063A1" w:rsidRDefault="00BD32A6" w:rsidP="009F0637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إحصاء واحتمالات</w:t>
            </w:r>
          </w:p>
        </w:tc>
        <w:tc>
          <w:tcPr>
            <w:tcW w:w="456" w:type="pct"/>
          </w:tcPr>
          <w:p w14:paraId="009EA260" w14:textId="5DE0662C" w:rsidR="00BD32A6" w:rsidRPr="009063A1" w:rsidRDefault="00D15CE8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42" w:type="pct"/>
          </w:tcPr>
          <w:p w14:paraId="45286CBE" w14:textId="04BC8320" w:rsidR="00BD32A6" w:rsidRPr="009063A1" w:rsidRDefault="00D15CE8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08" w:type="pct"/>
            <w:vAlign w:val="center"/>
          </w:tcPr>
          <w:p w14:paraId="4FDE4085" w14:textId="36E68927" w:rsidR="00BD32A6" w:rsidRPr="009063A1" w:rsidRDefault="00BD32A6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</w:rPr>
              <w:t>3</w:t>
            </w:r>
          </w:p>
        </w:tc>
        <w:tc>
          <w:tcPr>
            <w:tcW w:w="799" w:type="pct"/>
            <w:vAlign w:val="center"/>
          </w:tcPr>
          <w:p w14:paraId="1C5E0F80" w14:textId="38496FAF" w:rsidR="00BD32A6" w:rsidRPr="009063A1" w:rsidRDefault="00C00E50" w:rsidP="00C00E50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</w:rPr>
              <w:t>1031105</w:t>
            </w:r>
            <w:r w:rsidR="00BD32A6" w:rsidRPr="009063A1">
              <w:rPr>
                <w:rFonts w:asciiTheme="majorBidi" w:hAnsiTheme="majorBidi" w:cstheme="majorBidi"/>
                <w:sz w:val="14"/>
                <w:szCs w:val="14"/>
              </w:rPr>
              <w:t>1</w:t>
            </w:r>
          </w:p>
        </w:tc>
        <w:tc>
          <w:tcPr>
            <w:tcW w:w="70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856B87" w14:textId="5936677E" w:rsidR="00BD32A6" w:rsidRPr="009063A1" w:rsidRDefault="005175C2" w:rsidP="00AB032F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</w:pPr>
            <w:r w:rsidRPr="009063A1">
              <w:rPr>
                <w:rFonts w:asciiTheme="majorBidi" w:hAnsiTheme="majorBidi" w:cstheme="majorBidi"/>
                <w:sz w:val="14"/>
                <w:szCs w:val="14"/>
                <w:rtl/>
                <w:lang w:bidi="ar-JO"/>
              </w:rPr>
              <w:t>مدمج</w:t>
            </w:r>
          </w:p>
        </w:tc>
      </w:tr>
      <w:tr w:rsidR="00AB4C39" w:rsidRPr="00C73B00" w14:paraId="1156EC8D" w14:textId="77777777" w:rsidTr="00AB4C39">
        <w:trPr>
          <w:trHeight w:val="191"/>
        </w:trPr>
        <w:tc>
          <w:tcPr>
            <w:tcW w:w="800" w:type="pct"/>
            <w:tcBorders>
              <w:bottom w:val="single" w:sz="18" w:space="0" w:color="auto"/>
            </w:tcBorders>
            <w:vAlign w:val="center"/>
          </w:tcPr>
          <w:p w14:paraId="544D3FE4" w14:textId="771F205C" w:rsidR="00AB4C39" w:rsidRPr="009063A1" w:rsidRDefault="00AB4C39" w:rsidP="00AB4C39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  <w:rtl/>
              </w:rPr>
            </w:pPr>
            <w:r w:rsidRPr="00AB4C39">
              <w:rPr>
                <w:rFonts w:asciiTheme="majorBidi" w:hAnsiTheme="majorBidi" w:cstheme="majorBidi"/>
                <w:sz w:val="14"/>
                <w:szCs w:val="14"/>
                <w:rtl/>
              </w:rPr>
              <w:t>11031221</w:t>
            </w:r>
          </w:p>
        </w:tc>
        <w:tc>
          <w:tcPr>
            <w:tcW w:w="1293" w:type="pct"/>
            <w:tcBorders>
              <w:bottom w:val="single" w:sz="18" w:space="0" w:color="auto"/>
            </w:tcBorders>
            <w:vAlign w:val="center"/>
          </w:tcPr>
          <w:p w14:paraId="3298DE61" w14:textId="5080C864" w:rsidR="00AB4C39" w:rsidRPr="009063A1" w:rsidRDefault="00AB4C39" w:rsidP="00AB4C39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AB4C39">
              <w:rPr>
                <w:rFonts w:asciiTheme="majorBidi" w:hAnsiTheme="majorBidi" w:cstheme="majorBidi"/>
                <w:sz w:val="14"/>
                <w:szCs w:val="14"/>
                <w:rtl/>
              </w:rPr>
              <w:t>جبر خطي (1)</w:t>
            </w:r>
          </w:p>
        </w:tc>
        <w:tc>
          <w:tcPr>
            <w:tcW w:w="456" w:type="pct"/>
            <w:tcBorders>
              <w:bottom w:val="single" w:sz="18" w:space="0" w:color="auto"/>
            </w:tcBorders>
          </w:tcPr>
          <w:p w14:paraId="71903C0A" w14:textId="16C1B74B" w:rsidR="00AB4C39" w:rsidRPr="009063A1" w:rsidRDefault="00AB4C39" w:rsidP="00AB4C39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AB4C39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442" w:type="pct"/>
            <w:tcBorders>
              <w:bottom w:val="single" w:sz="18" w:space="0" w:color="auto"/>
            </w:tcBorders>
          </w:tcPr>
          <w:p w14:paraId="5345CC6C" w14:textId="6ECD85EC" w:rsidR="00AB4C39" w:rsidRPr="009063A1" w:rsidRDefault="00AB4C39" w:rsidP="00AB4C39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AB4C39">
              <w:rPr>
                <w:rFonts w:asciiTheme="majorBidi" w:hAnsiTheme="majorBidi" w:cstheme="majorBidi"/>
                <w:sz w:val="14"/>
                <w:szCs w:val="14"/>
                <w:rtl/>
              </w:rPr>
              <w:t>0</w:t>
            </w:r>
          </w:p>
        </w:tc>
        <w:tc>
          <w:tcPr>
            <w:tcW w:w="508" w:type="pct"/>
            <w:tcBorders>
              <w:bottom w:val="single" w:sz="18" w:space="0" w:color="auto"/>
            </w:tcBorders>
          </w:tcPr>
          <w:p w14:paraId="2D97ECD5" w14:textId="1FD6F6A9" w:rsidR="00AB4C39" w:rsidRPr="009063A1" w:rsidRDefault="00AB4C39" w:rsidP="00AB4C39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AB4C39">
              <w:rPr>
                <w:rFonts w:asciiTheme="majorBidi" w:hAnsiTheme="majorBidi" w:cstheme="majorBidi"/>
                <w:sz w:val="14"/>
                <w:szCs w:val="14"/>
                <w:rtl/>
              </w:rPr>
              <w:t>3</w:t>
            </w:r>
          </w:p>
        </w:tc>
        <w:tc>
          <w:tcPr>
            <w:tcW w:w="799" w:type="pct"/>
            <w:tcBorders>
              <w:bottom w:val="single" w:sz="18" w:space="0" w:color="auto"/>
            </w:tcBorders>
            <w:vAlign w:val="center"/>
          </w:tcPr>
          <w:p w14:paraId="386566B2" w14:textId="5BF99D27" w:rsidR="00AB4C39" w:rsidRPr="009063A1" w:rsidRDefault="00AB4C39" w:rsidP="00AB4C39">
            <w:pPr>
              <w:spacing w:before="10" w:after="10"/>
              <w:rPr>
                <w:rFonts w:asciiTheme="majorBidi" w:hAnsiTheme="majorBidi" w:cstheme="majorBidi"/>
                <w:sz w:val="14"/>
                <w:szCs w:val="14"/>
              </w:rPr>
            </w:pPr>
            <w:r w:rsidRPr="00AB4C39">
              <w:rPr>
                <w:rFonts w:asciiTheme="majorBidi" w:hAnsiTheme="majorBidi" w:cstheme="majorBidi"/>
                <w:sz w:val="14"/>
                <w:szCs w:val="14"/>
                <w:rtl/>
              </w:rPr>
              <w:t>11031105</w:t>
            </w:r>
          </w:p>
        </w:tc>
        <w:tc>
          <w:tcPr>
            <w:tcW w:w="703" w:type="pct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252180CD" w14:textId="324203B9" w:rsidR="00AB4C39" w:rsidRPr="00AB4C39" w:rsidRDefault="00AB4C39" w:rsidP="00AB4C39">
            <w:pPr>
              <w:spacing w:before="10" w:after="10"/>
              <w:jc w:val="center"/>
              <w:rPr>
                <w:rFonts w:asciiTheme="majorBidi" w:hAnsiTheme="majorBidi" w:cstheme="majorBidi"/>
                <w:sz w:val="14"/>
                <w:szCs w:val="14"/>
              </w:rPr>
            </w:pPr>
            <w:r w:rsidRPr="00AB4C39">
              <w:rPr>
                <w:rFonts w:asciiTheme="majorBidi" w:hAnsiTheme="majorBidi" w:cstheme="majorBidi"/>
                <w:sz w:val="14"/>
                <w:szCs w:val="14"/>
                <w:rtl/>
              </w:rPr>
              <w:t>عن بعد</w:t>
            </w:r>
          </w:p>
        </w:tc>
      </w:tr>
    </w:tbl>
    <w:p w14:paraId="73961069" w14:textId="4B59CCE7" w:rsidR="00D72BE8" w:rsidRDefault="00D72BE8" w:rsidP="00E672E9">
      <w:pPr>
        <w:rPr>
          <w:rFonts w:cs="Simplified Arabic"/>
          <w:b/>
          <w:bCs/>
          <w:sz w:val="18"/>
          <w:szCs w:val="18"/>
        </w:rPr>
      </w:pPr>
    </w:p>
    <w:p w14:paraId="6DEE18B6" w14:textId="041B7614" w:rsidR="00A94933" w:rsidRDefault="009E407F" w:rsidP="00D72BE8">
      <w:pPr>
        <w:jc w:val="center"/>
        <w:rPr>
          <w:rFonts w:cs="Simplified Arabic"/>
          <w:b/>
          <w:bCs/>
          <w:rtl/>
          <w:lang w:bidi="ar-JO"/>
        </w:rPr>
        <w:sectPr w:rsidR="00A94933" w:rsidSect="00DB525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type w:val="continuous"/>
          <w:pgSz w:w="11906" w:h="16838"/>
          <w:pgMar w:top="340" w:right="624" w:bottom="28" w:left="284" w:header="720" w:footer="720" w:gutter="0"/>
          <w:pgNumType w:start="4"/>
          <w:cols w:num="2" w:space="60"/>
          <w:bidi/>
          <w:rtlGutter/>
        </w:sectPr>
      </w:pPr>
      <w:r w:rsidRPr="00107A84">
        <w:rPr>
          <w:rFonts w:cs="Simplified Arabic" w:hint="cs"/>
          <w:b/>
          <w:bCs/>
          <w:sz w:val="18"/>
          <w:szCs w:val="18"/>
          <w:rtl/>
        </w:rPr>
        <w:t>خامساً</w:t>
      </w:r>
      <w:r w:rsidRPr="00107A84">
        <w:rPr>
          <w:rFonts w:cs="Simplified Arabic"/>
          <w:b/>
          <w:bCs/>
          <w:sz w:val="18"/>
          <w:szCs w:val="18"/>
          <w:rtl/>
        </w:rPr>
        <w:t>: المواد الحرة: (</w:t>
      </w:r>
      <w:r w:rsidRPr="00107A84">
        <w:rPr>
          <w:rFonts w:cs="Simplified Arabic" w:hint="cs"/>
          <w:b/>
          <w:bCs/>
          <w:sz w:val="18"/>
          <w:szCs w:val="18"/>
          <w:rtl/>
        </w:rPr>
        <w:t>3</w:t>
      </w:r>
      <w:r w:rsidRPr="00107A84">
        <w:rPr>
          <w:rFonts w:cs="Simplified Arabic"/>
          <w:b/>
          <w:bCs/>
          <w:sz w:val="18"/>
          <w:szCs w:val="18"/>
          <w:rtl/>
        </w:rPr>
        <w:t>) ساعات معتمدة يختارها الطال</w:t>
      </w:r>
      <w:r w:rsidR="00190624">
        <w:rPr>
          <w:rFonts w:cs="Simplified Arabic"/>
          <w:b/>
          <w:bCs/>
          <w:sz w:val="18"/>
          <w:szCs w:val="18"/>
          <w:rtl/>
        </w:rPr>
        <w:t>ب من المواد التي تطرحها الجام</w:t>
      </w:r>
      <w:r w:rsidR="00302CC7">
        <w:rPr>
          <w:rFonts w:cs="Simplified Arabic" w:hint="cs"/>
          <w:b/>
          <w:bCs/>
          <w:sz w:val="18"/>
          <w:szCs w:val="18"/>
          <w:rtl/>
          <w:lang w:bidi="ar-JO"/>
        </w:rPr>
        <w:t>عة.</w:t>
      </w:r>
    </w:p>
    <w:p w14:paraId="67211079" w14:textId="452177A5" w:rsidR="00A94933" w:rsidRPr="00013005" w:rsidRDefault="00A94933" w:rsidP="00F423BB">
      <w:pPr>
        <w:rPr>
          <w:rFonts w:cs="Simplified Arabic"/>
          <w:b/>
          <w:bCs/>
        </w:rPr>
      </w:pPr>
    </w:p>
    <w:sectPr w:rsidR="00A94933" w:rsidRPr="00013005" w:rsidSect="00013005">
      <w:type w:val="continuous"/>
      <w:pgSz w:w="11906" w:h="16838"/>
      <w:pgMar w:top="180" w:right="624" w:bottom="227" w:left="180" w:header="0" w:footer="720" w:gutter="0"/>
      <w:pgNumType w:start="4"/>
      <w:cols w:space="6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44297" w14:textId="77777777" w:rsidR="00541756" w:rsidRDefault="00541756">
      <w:r>
        <w:separator/>
      </w:r>
    </w:p>
  </w:endnote>
  <w:endnote w:type="continuationSeparator" w:id="0">
    <w:p w14:paraId="068C59DC" w14:textId="77777777" w:rsidR="00541756" w:rsidRDefault="0054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F039" w14:textId="77777777" w:rsidR="00E26337" w:rsidRDefault="00E26337" w:rsidP="001A72D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0EEA8437" w14:textId="77777777" w:rsidR="00E26337" w:rsidRDefault="00E263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11E2" w14:textId="77777777" w:rsidR="00E26337" w:rsidRDefault="00E26337" w:rsidP="007D5BFC">
    <w:pPr>
      <w:pStyle w:val="Footer"/>
      <w:bidi w:val="0"/>
      <w:ind w:left="720"/>
      <w:rPr>
        <w:b/>
        <w:bCs/>
        <w:sz w:val="14"/>
        <w:szCs w:val="14"/>
        <w:rtl/>
      </w:rPr>
    </w:pPr>
    <w:r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1935272B" wp14:editId="272C4DA0">
          <wp:simplePos x="0" y="0"/>
          <wp:positionH relativeFrom="column">
            <wp:posOffset>-171450</wp:posOffset>
          </wp:positionH>
          <wp:positionV relativeFrom="paragraph">
            <wp:posOffset>101453</wp:posOffset>
          </wp:positionV>
          <wp:extent cx="525780" cy="320040"/>
          <wp:effectExtent l="0" t="0" r="7620" b="3810"/>
          <wp:wrapSquare wrapText="bothSides"/>
          <wp:docPr id="14" name="Picture 14" descr="Q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320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C6FCB65" w14:textId="77777777" w:rsidR="00E26337" w:rsidRPr="00CB2A56" w:rsidRDefault="00E26337" w:rsidP="007D5BFC">
    <w:pPr>
      <w:pStyle w:val="Footer"/>
      <w:bidi w:val="0"/>
      <w:ind w:left="720"/>
      <w:rPr>
        <w:sz w:val="14"/>
        <w:szCs w:val="14"/>
        <w:rtl/>
        <w:lang w:bidi="ar-JO"/>
      </w:rPr>
    </w:pPr>
    <w:proofErr w:type="gramStart"/>
    <w:r>
      <w:rPr>
        <w:b/>
        <w:bCs/>
        <w:sz w:val="14"/>
        <w:szCs w:val="14"/>
      </w:rPr>
      <w:t>IT.Curriculum</w:t>
    </w:r>
    <w:proofErr w:type="gramEnd"/>
    <w:r>
      <w:rPr>
        <w:b/>
        <w:bCs/>
        <w:sz w:val="14"/>
        <w:szCs w:val="14"/>
      </w:rPr>
      <w:t>60</w:t>
    </w:r>
    <w:r>
      <w:rPr>
        <w:rFonts w:hint="cs"/>
        <w:b/>
        <w:bCs/>
        <w:sz w:val="14"/>
        <w:szCs w:val="14"/>
        <w:rtl/>
      </w:rPr>
      <w:t>5</w:t>
    </w:r>
    <w:r>
      <w:rPr>
        <w:b/>
        <w:bCs/>
        <w:sz w:val="14"/>
        <w:szCs w:val="14"/>
      </w:rPr>
      <w:t>_Rev</w:t>
    </w:r>
    <w:r>
      <w:rPr>
        <w:rFonts w:hint="cs"/>
        <w:b/>
        <w:bCs/>
        <w:sz w:val="14"/>
        <w:szCs w:val="14"/>
        <w:rtl/>
      </w:rPr>
      <w:t>6</w:t>
    </w:r>
    <w:r>
      <w:rPr>
        <w:b/>
        <w:bCs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</w:t>
    </w:r>
    <w:r w:rsidRPr="00CB2A56">
      <w:rPr>
        <w:b/>
        <w:bCs/>
        <w:sz w:val="14"/>
        <w:szCs w:val="14"/>
      </w:rPr>
      <w:br/>
      <w:t>Ref</w:t>
    </w:r>
    <w:r w:rsidRPr="00CB2A56">
      <w:rPr>
        <w:sz w:val="14"/>
        <w:szCs w:val="14"/>
      </w:rPr>
      <w:t xml:space="preserve">: Deans Council </w:t>
    </w:r>
    <w:proofErr w:type="gramStart"/>
    <w:r w:rsidRPr="00CB2A56">
      <w:rPr>
        <w:sz w:val="14"/>
        <w:szCs w:val="14"/>
      </w:rPr>
      <w:t xml:space="preserve">( </w:t>
    </w:r>
    <w:r>
      <w:rPr>
        <w:rFonts w:hint="cs"/>
        <w:sz w:val="14"/>
        <w:szCs w:val="14"/>
        <w:rtl/>
      </w:rPr>
      <w:t>18</w:t>
    </w:r>
    <w:proofErr w:type="gramEnd"/>
    <w:r w:rsidRPr="00CB2A56">
      <w:rPr>
        <w:sz w:val="14"/>
        <w:szCs w:val="14"/>
      </w:rPr>
      <w:t xml:space="preserve"> ) Decision No. (</w:t>
    </w:r>
    <w:r>
      <w:rPr>
        <w:rFonts w:hint="cs"/>
        <w:sz w:val="14"/>
        <w:szCs w:val="14"/>
        <w:rtl/>
      </w:rPr>
      <w:t>6</w:t>
    </w:r>
    <w:r w:rsidRPr="00CB2A56">
      <w:rPr>
        <w:sz w:val="14"/>
        <w:szCs w:val="14"/>
      </w:rPr>
      <w:t xml:space="preserve">) </w:t>
    </w:r>
    <w:r w:rsidRPr="00CB2A56">
      <w:rPr>
        <w:b/>
        <w:bCs/>
        <w:sz w:val="14"/>
        <w:szCs w:val="14"/>
      </w:rPr>
      <w:t>Date</w:t>
    </w:r>
    <w:r w:rsidRPr="00CB2A56">
      <w:rPr>
        <w:sz w:val="14"/>
        <w:szCs w:val="14"/>
      </w:rPr>
      <w:t>:</w:t>
    </w:r>
    <w:r>
      <w:rPr>
        <w:sz w:val="14"/>
        <w:szCs w:val="14"/>
      </w:rPr>
      <w:t xml:space="preserve"> 23/02/2026</w:t>
    </w:r>
    <w:r w:rsidRPr="00CB2A56">
      <w:rPr>
        <w:sz w:val="14"/>
        <w:szCs w:val="14"/>
      </w:rPr>
      <w:t xml:space="preserve">                                                                                                 </w:t>
    </w:r>
    <w:r>
      <w:rPr>
        <w:sz w:val="14"/>
        <w:szCs w:val="14"/>
      </w:rPr>
      <w:t xml:space="preserve">                                               </w:t>
    </w:r>
    <w:r w:rsidRPr="00CB2A56">
      <w:rPr>
        <w:sz w:val="14"/>
        <w:szCs w:val="14"/>
      </w:rPr>
      <w:t xml:space="preserve">    </w:t>
    </w:r>
  </w:p>
  <w:p w14:paraId="37DA8F53" w14:textId="77777777" w:rsidR="00E26337" w:rsidRPr="00C510DD" w:rsidRDefault="00E26337" w:rsidP="007D5BFC">
    <w:pPr>
      <w:pStyle w:val="Footer"/>
      <w:bidi w:val="0"/>
      <w:ind w:left="720"/>
      <w:rPr>
        <w:sz w:val="14"/>
        <w:szCs w:val="14"/>
      </w:rPr>
    </w:pPr>
    <w:r w:rsidRPr="00C510DD">
      <w:rPr>
        <w:b/>
        <w:bCs/>
        <w:sz w:val="14"/>
        <w:szCs w:val="14"/>
      </w:rPr>
      <w:t>Ref</w:t>
    </w:r>
    <w:r w:rsidRPr="00CB2A56">
      <w:rPr>
        <w:sz w:val="14"/>
        <w:szCs w:val="14"/>
      </w:rPr>
      <w:t>: Quality Assurance Council Session (</w:t>
    </w:r>
    <w:r>
      <w:rPr>
        <w:rFonts w:hint="cs"/>
        <w:sz w:val="14"/>
        <w:szCs w:val="14"/>
        <w:rtl/>
      </w:rPr>
      <w:t>5</w:t>
    </w:r>
    <w:r w:rsidRPr="00CB2A56">
      <w:rPr>
        <w:sz w:val="14"/>
        <w:szCs w:val="14"/>
      </w:rPr>
      <w:t>) Decision No. (</w:t>
    </w:r>
    <w:r>
      <w:rPr>
        <w:rFonts w:hint="cs"/>
        <w:sz w:val="14"/>
        <w:szCs w:val="14"/>
        <w:rtl/>
      </w:rPr>
      <w:t>9</w:t>
    </w:r>
    <w:r w:rsidRPr="00CB2A56">
      <w:rPr>
        <w:sz w:val="14"/>
        <w:szCs w:val="14"/>
      </w:rPr>
      <w:t xml:space="preserve">) </w:t>
    </w:r>
    <w:r w:rsidRPr="00C510DD">
      <w:rPr>
        <w:b/>
        <w:bCs/>
        <w:sz w:val="14"/>
        <w:szCs w:val="14"/>
      </w:rPr>
      <w:t>Date</w:t>
    </w:r>
    <w:r>
      <w:rPr>
        <w:b/>
        <w:bCs/>
        <w:sz w:val="14"/>
        <w:szCs w:val="14"/>
      </w:rPr>
      <w:t xml:space="preserve"> </w:t>
    </w:r>
    <w:r>
      <w:rPr>
        <w:sz w:val="14"/>
        <w:szCs w:val="14"/>
      </w:rPr>
      <w:t>:28/01/2026</w:t>
    </w:r>
    <w:r w:rsidRPr="00C510DD">
      <w:rPr>
        <w:rFonts w:hint="cs"/>
        <w:sz w:val="14"/>
        <w:szCs w:val="14"/>
      </w:rPr>
      <w:t xml:space="preserve"> </w:t>
    </w:r>
    <w:r>
      <w:rPr>
        <w:sz w:val="14"/>
        <w:szCs w:val="14"/>
        <w:rtl/>
      </w:rPr>
      <w:tab/>
    </w:r>
    <w:r>
      <w:rPr>
        <w:sz w:val="14"/>
        <w:szCs w:val="14"/>
        <w:rtl/>
      </w:rPr>
      <w:tab/>
    </w:r>
    <w:r>
      <w:rPr>
        <w:b/>
        <w:bCs/>
        <w:sz w:val="14"/>
        <w:szCs w:val="14"/>
      </w:rPr>
      <w:t>page 1 of 1</w:t>
    </w:r>
  </w:p>
  <w:p w14:paraId="56B92E61" w14:textId="77777777" w:rsidR="00E26337" w:rsidRPr="00C510DD" w:rsidRDefault="00E26337" w:rsidP="007D5BFC">
    <w:pPr>
      <w:pStyle w:val="Footer"/>
      <w:bidi w:val="0"/>
      <w:rPr>
        <w:sz w:val="14"/>
        <w:szCs w:val="14"/>
      </w:rPr>
    </w:pPr>
  </w:p>
  <w:p w14:paraId="4DB15102" w14:textId="385BC8F4" w:rsidR="00E26337" w:rsidRPr="007D5BFC" w:rsidRDefault="00E26337" w:rsidP="007D5B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49EB" w14:textId="77777777" w:rsidR="00E26337" w:rsidRDefault="00E26337" w:rsidP="001A72D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4</w:t>
    </w:r>
    <w:r>
      <w:rPr>
        <w:rStyle w:val="PageNumber"/>
        <w:rtl/>
      </w:rPr>
      <w:fldChar w:fldCharType="end"/>
    </w:r>
  </w:p>
  <w:p w14:paraId="729D7277" w14:textId="77777777" w:rsidR="00E26337" w:rsidRDefault="00E26337">
    <w:pPr>
      <w:pStyle w:val="Footer"/>
    </w:pPr>
  </w:p>
  <w:p w14:paraId="685A0763" w14:textId="77777777" w:rsidR="00E26337" w:rsidRDefault="00E26337"/>
  <w:p w14:paraId="68BAB5E3" w14:textId="77777777" w:rsidR="00E26337" w:rsidRDefault="00E26337"/>
  <w:p w14:paraId="631A6D33" w14:textId="77777777" w:rsidR="00E26337" w:rsidRDefault="00E2633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C0D80" w14:textId="77777777" w:rsidR="00E26337" w:rsidRDefault="00E26337" w:rsidP="001A72DE">
    <w:pPr>
      <w:pStyle w:val="Footer"/>
      <w:framePr w:wrap="around" w:vAnchor="text" w:hAnchor="text" w:xAlign="center" w:y="1"/>
      <w:rPr>
        <w:rStyle w:val="PageNumber"/>
      </w:rPr>
    </w:pPr>
  </w:p>
  <w:p w14:paraId="61EEC9CE" w14:textId="22F973C7" w:rsidR="00E26337" w:rsidRPr="00CB2A56" w:rsidRDefault="00E26337" w:rsidP="004D5A0C">
    <w:pPr>
      <w:pStyle w:val="Footer"/>
      <w:ind w:left="-766" w:firstLine="766"/>
      <w:jc w:val="right"/>
      <w:rPr>
        <w:sz w:val="14"/>
        <w:szCs w:val="14"/>
        <w:rtl/>
        <w:lang w:bidi="ar-JO"/>
      </w:rPr>
    </w:pPr>
    <w:r>
      <w:rPr>
        <w:rFonts w:hint="cs"/>
        <w:noProof/>
      </w:rPr>
      <w:drawing>
        <wp:anchor distT="0" distB="0" distL="114300" distR="114300" simplePos="0" relativeHeight="251657216" behindDoc="0" locked="0" layoutInCell="1" allowOverlap="1" wp14:anchorId="469A8128" wp14:editId="7136F68C">
          <wp:simplePos x="0" y="0"/>
          <wp:positionH relativeFrom="column">
            <wp:posOffset>302895</wp:posOffset>
          </wp:positionH>
          <wp:positionV relativeFrom="paragraph">
            <wp:posOffset>25400</wp:posOffset>
          </wp:positionV>
          <wp:extent cx="525780" cy="390525"/>
          <wp:effectExtent l="19050" t="0" r="7620" b="0"/>
          <wp:wrapSquare wrapText="bothSides"/>
          <wp:docPr id="8" name="Picture 8" descr="Q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sz w:val="16"/>
        <w:szCs w:val="16"/>
      </w:rPr>
      <w:t xml:space="preserve">                                 </w:t>
    </w:r>
    <w:r>
      <w:rPr>
        <w:b/>
        <w:bCs/>
        <w:sz w:val="14"/>
        <w:szCs w:val="14"/>
      </w:rPr>
      <w:t xml:space="preserve">  </w:t>
    </w:r>
    <w:r w:rsidRPr="00CB2A56">
      <w:rPr>
        <w:b/>
        <w:bCs/>
        <w:sz w:val="14"/>
        <w:szCs w:val="14"/>
      </w:rPr>
      <w:t>D094</w:t>
    </w:r>
    <w:r>
      <w:rPr>
        <w:b/>
        <w:bCs/>
        <w:sz w:val="14"/>
        <w:szCs w:val="14"/>
      </w:rPr>
      <w:t>_</w:t>
    </w:r>
    <w:r w:rsidRPr="00CB2A56">
      <w:rPr>
        <w:b/>
        <w:bCs/>
        <w:sz w:val="14"/>
        <w:szCs w:val="14"/>
      </w:rPr>
      <w:t>Rev</w:t>
    </w:r>
    <w:r>
      <w:rPr>
        <w:b/>
        <w:bCs/>
        <w:sz w:val="14"/>
        <w:szCs w:val="14"/>
      </w:rPr>
      <w:t>2</w:t>
    </w:r>
    <w:r w:rsidRPr="00CB2A56">
      <w:rPr>
        <w:b/>
        <w:bCs/>
        <w:sz w:val="14"/>
        <w:szCs w:val="14"/>
      </w:rPr>
      <w:t xml:space="preserve"> </w:t>
    </w:r>
    <w:r w:rsidRPr="00CB2A56">
      <w:rPr>
        <w:b/>
        <w:bCs/>
        <w:sz w:val="14"/>
        <w:szCs w:val="14"/>
      </w:rPr>
      <w:br/>
      <w:t xml:space="preserve">                                       Ref</w:t>
    </w:r>
    <w:r w:rsidRPr="00CB2A56">
      <w:rPr>
        <w:sz w:val="14"/>
        <w:szCs w:val="14"/>
      </w:rPr>
      <w:t xml:space="preserve">: Deans Council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21</w:t>
    </w:r>
    <w:proofErr w:type="gramEnd"/>
    <w:r w:rsidRPr="00CB2A56">
      <w:rPr>
        <w:sz w:val="14"/>
        <w:szCs w:val="14"/>
      </w:rPr>
      <w:t xml:space="preserve"> ) Decision No. </w:t>
    </w:r>
    <w:proofErr w:type="gramStart"/>
    <w:r w:rsidRPr="00CB2A56">
      <w:rPr>
        <w:sz w:val="14"/>
        <w:szCs w:val="14"/>
      </w:rPr>
      <w:t xml:space="preserve">(  </w:t>
    </w:r>
    <w:r>
      <w:rPr>
        <w:sz w:val="14"/>
        <w:szCs w:val="14"/>
      </w:rPr>
      <w:t>20</w:t>
    </w:r>
    <w:proofErr w:type="gramEnd"/>
    <w:r w:rsidRPr="00CB2A56">
      <w:rPr>
        <w:sz w:val="14"/>
        <w:szCs w:val="14"/>
      </w:rPr>
      <w:t xml:space="preserve"> ) </w:t>
    </w:r>
    <w:r w:rsidRPr="00CB2A56">
      <w:rPr>
        <w:b/>
        <w:bCs/>
        <w:sz w:val="14"/>
        <w:szCs w:val="14"/>
      </w:rPr>
      <w:t>Date</w:t>
    </w:r>
    <w:r w:rsidRPr="00CB2A56">
      <w:rPr>
        <w:sz w:val="14"/>
        <w:szCs w:val="14"/>
      </w:rPr>
      <w:t xml:space="preserve">: </w:t>
    </w:r>
    <w:r>
      <w:rPr>
        <w:sz w:val="14"/>
        <w:szCs w:val="14"/>
      </w:rPr>
      <w:t>21/2/2022</w:t>
    </w:r>
    <w:r w:rsidRPr="00CB2A56">
      <w:rPr>
        <w:sz w:val="14"/>
        <w:szCs w:val="14"/>
      </w:rPr>
      <w:t xml:space="preserve">                                                                                                   </w:t>
    </w:r>
    <w:r>
      <w:rPr>
        <w:sz w:val="14"/>
        <w:szCs w:val="14"/>
      </w:rPr>
      <w:t xml:space="preserve">                                            </w:t>
    </w:r>
    <w:r w:rsidRPr="00CB2A56">
      <w:rPr>
        <w:sz w:val="14"/>
        <w:szCs w:val="14"/>
      </w:rPr>
      <w:t xml:space="preserve">    Page </w:t>
    </w:r>
    <w:r>
      <w:rPr>
        <w:b/>
        <w:bCs/>
        <w:sz w:val="14"/>
        <w:szCs w:val="14"/>
      </w:rPr>
      <w:t>1</w:t>
    </w:r>
    <w:r w:rsidRPr="00CB2A56">
      <w:rPr>
        <w:sz w:val="14"/>
        <w:szCs w:val="14"/>
      </w:rPr>
      <w:t xml:space="preserve"> of </w:t>
    </w:r>
    <w:fldSimple w:instr=" NUMPAGES  \* Arabic  \* MERGEFORMAT ">
      <w:r w:rsidR="008E6CFE" w:rsidRPr="008E6CFE">
        <w:rPr>
          <w:b/>
          <w:bCs/>
          <w:noProof/>
          <w:sz w:val="14"/>
          <w:szCs w:val="14"/>
        </w:rPr>
        <w:t>1</w:t>
      </w:r>
    </w:fldSimple>
    <w:r w:rsidRPr="00CB2A56">
      <w:rPr>
        <w:sz w:val="14"/>
        <w:szCs w:val="14"/>
      </w:rPr>
      <w:t xml:space="preserve">              </w:t>
    </w:r>
  </w:p>
  <w:p w14:paraId="20C0C9AA" w14:textId="51299844" w:rsidR="00E26337" w:rsidRPr="00C510DD" w:rsidRDefault="00E26337" w:rsidP="00C510DD">
    <w:pPr>
      <w:pStyle w:val="Footer"/>
      <w:ind w:left="-766" w:firstLine="766"/>
      <w:jc w:val="right"/>
      <w:rPr>
        <w:sz w:val="14"/>
        <w:szCs w:val="14"/>
      </w:rPr>
    </w:pPr>
    <w:r w:rsidRPr="00CB2A56">
      <w:rPr>
        <w:rFonts w:hint="cs"/>
        <w:b/>
        <w:bCs/>
        <w:sz w:val="14"/>
        <w:szCs w:val="14"/>
        <w:rtl/>
      </w:rPr>
      <w:t xml:space="preserve">                    </w:t>
    </w:r>
    <w:r w:rsidRPr="00CB2A56">
      <w:rPr>
        <w:b/>
        <w:bCs/>
        <w:sz w:val="14"/>
        <w:szCs w:val="14"/>
      </w:rPr>
      <w:t xml:space="preserve">                                       </w:t>
    </w:r>
    <w:r w:rsidRPr="00C510DD">
      <w:rPr>
        <w:b/>
        <w:bCs/>
        <w:sz w:val="14"/>
        <w:szCs w:val="14"/>
      </w:rPr>
      <w:t>Ref</w:t>
    </w:r>
    <w:r w:rsidRPr="00CB2A56">
      <w:rPr>
        <w:sz w:val="14"/>
        <w:szCs w:val="14"/>
      </w:rPr>
      <w:t xml:space="preserve">: Quality Assurance Council Session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17</w:t>
    </w:r>
    <w:proofErr w:type="gramEnd"/>
    <w:r w:rsidRPr="00CB2A56">
      <w:rPr>
        <w:sz w:val="14"/>
        <w:szCs w:val="14"/>
      </w:rPr>
      <w:t xml:space="preserve"> ) Decision No. </w:t>
    </w:r>
    <w:proofErr w:type="gramStart"/>
    <w:r w:rsidRPr="00CB2A56">
      <w:rPr>
        <w:sz w:val="14"/>
        <w:szCs w:val="14"/>
      </w:rPr>
      <w:t xml:space="preserve">( </w:t>
    </w:r>
    <w:r>
      <w:rPr>
        <w:sz w:val="14"/>
        <w:szCs w:val="14"/>
      </w:rPr>
      <w:t>9</w:t>
    </w:r>
    <w:proofErr w:type="gramEnd"/>
    <w:r w:rsidRPr="00CB2A56">
      <w:rPr>
        <w:sz w:val="14"/>
        <w:szCs w:val="14"/>
      </w:rPr>
      <w:t xml:space="preserve"> ) </w:t>
    </w:r>
    <w:r w:rsidRPr="00C510DD">
      <w:rPr>
        <w:b/>
        <w:bCs/>
        <w:sz w:val="14"/>
        <w:szCs w:val="14"/>
      </w:rPr>
      <w:t>Date</w:t>
    </w:r>
    <w:r>
      <w:rPr>
        <w:b/>
        <w:bCs/>
        <w:sz w:val="14"/>
        <w:szCs w:val="14"/>
      </w:rPr>
      <w:t xml:space="preserve"> </w:t>
    </w:r>
    <w:r>
      <w:rPr>
        <w:sz w:val="14"/>
        <w:szCs w:val="14"/>
      </w:rPr>
      <w:t>11</w:t>
    </w:r>
    <w:r w:rsidRPr="00C510DD">
      <w:rPr>
        <w:sz w:val="14"/>
        <w:szCs w:val="14"/>
      </w:rPr>
      <w:t>/</w:t>
    </w:r>
    <w:r>
      <w:rPr>
        <w:sz w:val="14"/>
        <w:szCs w:val="14"/>
      </w:rPr>
      <w:t>01</w:t>
    </w:r>
    <w:r w:rsidRPr="00C510DD">
      <w:rPr>
        <w:sz w:val="14"/>
        <w:szCs w:val="14"/>
      </w:rPr>
      <w:t>/20</w:t>
    </w:r>
    <w:r>
      <w:rPr>
        <w:sz w:val="14"/>
        <w:szCs w:val="14"/>
      </w:rPr>
      <w:t>22</w:t>
    </w:r>
    <w:r w:rsidRPr="00C510DD">
      <w:rPr>
        <w:rFonts w:hint="cs"/>
        <w:sz w:val="14"/>
        <w:szCs w:val="14"/>
      </w:rPr>
      <w:t xml:space="preserve"> </w:t>
    </w:r>
  </w:p>
  <w:p w14:paraId="1F0552D4" w14:textId="77777777" w:rsidR="00E26337" w:rsidRPr="00C510DD" w:rsidRDefault="00E26337" w:rsidP="00C510DD">
    <w:pPr>
      <w:pStyle w:val="Footer"/>
      <w:ind w:left="-766" w:firstLine="766"/>
      <w:jc w:val="right"/>
      <w:rPr>
        <w:sz w:val="14"/>
        <w:szCs w:val="14"/>
      </w:rPr>
    </w:pPr>
  </w:p>
  <w:p w14:paraId="245C2137" w14:textId="77777777" w:rsidR="00E26337" w:rsidRDefault="00E26337"/>
  <w:p w14:paraId="0A50B917" w14:textId="77777777" w:rsidR="00E26337" w:rsidRDefault="00E26337"/>
  <w:p w14:paraId="5DAE5557" w14:textId="77777777" w:rsidR="00E26337" w:rsidRDefault="00E263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D2ABE" w14:textId="77777777" w:rsidR="00541756" w:rsidRDefault="00541756">
      <w:r>
        <w:separator/>
      </w:r>
    </w:p>
  </w:footnote>
  <w:footnote w:type="continuationSeparator" w:id="0">
    <w:p w14:paraId="407633A5" w14:textId="77777777" w:rsidR="00541756" w:rsidRDefault="00541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3173" w14:textId="77777777" w:rsidR="00E26337" w:rsidRDefault="00E26337" w:rsidP="00CC6CAB">
    <w:pPr>
      <w:pStyle w:val="Header"/>
      <w:jc w:val="center"/>
    </w:pPr>
  </w:p>
  <w:p w14:paraId="0CE130F9" w14:textId="748BFAB8" w:rsidR="00E26337" w:rsidRPr="00CC6CAB" w:rsidRDefault="00E26337" w:rsidP="00CC6CA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364A4B" wp14:editId="376EFD06">
              <wp:simplePos x="0" y="0"/>
              <wp:positionH relativeFrom="column">
                <wp:posOffset>544195</wp:posOffset>
              </wp:positionH>
              <wp:positionV relativeFrom="paragraph">
                <wp:posOffset>660400</wp:posOffset>
              </wp:positionV>
              <wp:extent cx="5917565" cy="635"/>
              <wp:effectExtent l="0" t="19050" r="26035" b="37465"/>
              <wp:wrapNone/>
              <wp:docPr id="38" name="Straight Arrow Connector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7565" cy="63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5EB391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8" o:spid="_x0000_s1026" type="#_x0000_t32" style="position:absolute;margin-left:42.85pt;margin-top:52pt;width:465.9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" strokecolor="#4f81bd" strokeweight="2.5pt"/>
          </w:pict>
        </mc:Fallback>
      </mc:AlternateContent>
    </w:r>
    <w:r>
      <w:rPr>
        <w:noProof/>
      </w:rPr>
      <w:drawing>
        <wp:inline distT="0" distB="0" distL="0" distR="0" wp14:anchorId="6B24D9D4" wp14:editId="41E96D68">
          <wp:extent cx="1173480" cy="645761"/>
          <wp:effectExtent l="0" t="0" r="7620" b="2540"/>
          <wp:docPr id="396987338" name="Picture 3969873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490" cy="650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F2C3F" w14:textId="5A85383B" w:rsidR="00E26337" w:rsidRDefault="00E26337">
    <w:pPr>
      <w:pStyle w:val="Header"/>
    </w:pPr>
  </w:p>
  <w:p w14:paraId="57ED3114" w14:textId="77777777" w:rsidR="00E26337" w:rsidRDefault="00E26337"/>
  <w:p w14:paraId="035D2BF8" w14:textId="77777777" w:rsidR="00E26337" w:rsidRDefault="00E26337"/>
  <w:p w14:paraId="37BC2FA9" w14:textId="77777777" w:rsidR="00E26337" w:rsidRDefault="00E2633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AFF4" w14:textId="43CB15F0" w:rsidR="00E26337" w:rsidRPr="00CC6CAB" w:rsidRDefault="00E26337" w:rsidP="00107A84">
    <w:pPr>
      <w:pStyle w:val="Header"/>
      <w:jc w:val="center"/>
    </w:pPr>
    <w:r>
      <w:rPr>
        <w:rFonts w:cs="Simplified Arabic"/>
        <w:b/>
        <w:bCs/>
        <w:i/>
        <w:iCs/>
        <w:noProof/>
        <w:sz w:val="22"/>
        <w:szCs w:val="22"/>
        <w:u w:val="singl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80A5E1" wp14:editId="7CF34C87">
              <wp:simplePos x="0" y="0"/>
              <wp:positionH relativeFrom="column">
                <wp:posOffset>544195</wp:posOffset>
              </wp:positionH>
              <wp:positionV relativeFrom="paragraph">
                <wp:posOffset>717550</wp:posOffset>
              </wp:positionV>
              <wp:extent cx="5917565" cy="635"/>
              <wp:effectExtent l="20320" t="22225" r="24765" b="24765"/>
              <wp:wrapNone/>
              <wp:docPr id="3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17565" cy="635"/>
                      </a:xfrm>
                      <a:prstGeom prst="straightConnector1">
                        <a:avLst/>
                      </a:prstGeom>
                      <a:noFill/>
                      <a:ln w="3175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05B4A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42.85pt;margin-top:56.5pt;width:465.9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" strokecolor="#4f81bd" strokeweight="2.5pt">
              <v:shadow color="#868686"/>
            </v:shape>
          </w:pict>
        </mc:Fallback>
      </mc:AlternateContent>
    </w:r>
    <w:r>
      <w:rPr>
        <w:noProof/>
      </w:rPr>
      <w:drawing>
        <wp:inline distT="0" distB="0" distL="0" distR="0" wp14:anchorId="5D0EECD6" wp14:editId="65CEE1DC">
          <wp:extent cx="1493520" cy="708660"/>
          <wp:effectExtent l="0" t="0" r="0" b="0"/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3E15F" w14:textId="391E4D38" w:rsidR="00E26337" w:rsidRDefault="00E263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787B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FF123D3"/>
    <w:multiLevelType w:val="hybridMultilevel"/>
    <w:tmpl w:val="707CB4B6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30B266D8"/>
    <w:multiLevelType w:val="hybridMultilevel"/>
    <w:tmpl w:val="38CEA796"/>
    <w:lvl w:ilvl="0" w:tplc="94D8C5F8">
      <w:numFmt w:val="bullet"/>
      <w:lvlText w:val="-"/>
      <w:lvlJc w:val="left"/>
      <w:pPr>
        <w:ind w:left="420" w:hanging="360"/>
      </w:pPr>
      <w:rPr>
        <w:rFonts w:ascii="Simplified Arabic" w:eastAsia="Times New Roman" w:hAnsi="Simplified Arabic" w:cs="Simplified Arabic" w:hint="default"/>
        <w:b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44C0FB2"/>
    <w:multiLevelType w:val="hybridMultilevel"/>
    <w:tmpl w:val="76C83C3E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B037A00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CE93D0F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55850C4E"/>
    <w:multiLevelType w:val="hybridMultilevel"/>
    <w:tmpl w:val="60BA140A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5C725C9C"/>
    <w:multiLevelType w:val="hybridMultilevel"/>
    <w:tmpl w:val="0164C942"/>
    <w:lvl w:ilvl="0" w:tplc="797ADDD0">
      <w:start w:val="1"/>
      <w:numFmt w:val="arabicAbjad"/>
      <w:lvlText w:val="%1-"/>
      <w:lvlJc w:val="left"/>
      <w:pPr>
        <w:ind w:left="54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5FFA52DB"/>
    <w:multiLevelType w:val="hybridMultilevel"/>
    <w:tmpl w:val="C5A28786"/>
    <w:lvl w:ilvl="0" w:tplc="2E1A07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25526"/>
    <w:multiLevelType w:val="hybridMultilevel"/>
    <w:tmpl w:val="18AE4EE6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71297FF9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73780892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75091CF2"/>
    <w:multiLevelType w:val="hybridMultilevel"/>
    <w:tmpl w:val="FDC863FE"/>
    <w:lvl w:ilvl="0" w:tplc="1020E252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A08621F"/>
    <w:multiLevelType w:val="hybridMultilevel"/>
    <w:tmpl w:val="E3560204"/>
    <w:lvl w:ilvl="0" w:tplc="98CAE668">
      <w:start w:val="1"/>
      <w:numFmt w:val="arabicAbjad"/>
      <w:lvlText w:val="%1-"/>
      <w:lvlJc w:val="left"/>
      <w:pPr>
        <w:ind w:left="54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DAE50D8"/>
    <w:multiLevelType w:val="hybridMultilevel"/>
    <w:tmpl w:val="18AE4EE6"/>
    <w:lvl w:ilvl="0" w:tplc="FFFFFFFF">
      <w:start w:val="1"/>
      <w:numFmt w:val="arabicAbjad"/>
      <w:lvlText w:val="%1-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721204488">
    <w:abstractNumId w:val="2"/>
  </w:num>
  <w:num w:numId="2" w16cid:durableId="800462262">
    <w:abstractNumId w:val="3"/>
  </w:num>
  <w:num w:numId="3" w16cid:durableId="299309518">
    <w:abstractNumId w:val="8"/>
  </w:num>
  <w:num w:numId="4" w16cid:durableId="892424525">
    <w:abstractNumId w:val="9"/>
  </w:num>
  <w:num w:numId="5" w16cid:durableId="1673337940">
    <w:abstractNumId w:val="11"/>
  </w:num>
  <w:num w:numId="6" w16cid:durableId="2095324400">
    <w:abstractNumId w:val="0"/>
  </w:num>
  <w:num w:numId="7" w16cid:durableId="797070114">
    <w:abstractNumId w:val="10"/>
  </w:num>
  <w:num w:numId="8" w16cid:durableId="1623804867">
    <w:abstractNumId w:val="14"/>
  </w:num>
  <w:num w:numId="9" w16cid:durableId="1009412294">
    <w:abstractNumId w:val="4"/>
  </w:num>
  <w:num w:numId="10" w16cid:durableId="1369259917">
    <w:abstractNumId w:val="5"/>
  </w:num>
  <w:num w:numId="11" w16cid:durableId="849023362">
    <w:abstractNumId w:val="7"/>
  </w:num>
  <w:num w:numId="12" w16cid:durableId="1821144578">
    <w:abstractNumId w:val="1"/>
  </w:num>
  <w:num w:numId="13" w16cid:durableId="1598754581">
    <w:abstractNumId w:val="12"/>
  </w:num>
  <w:num w:numId="14" w16cid:durableId="606427245">
    <w:abstractNumId w:val="13"/>
  </w:num>
  <w:num w:numId="15" w16cid:durableId="19349680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WwNLA0BgFDc3NjJR2l4NTi4sz8PJACk1oAzRRiXiwAAAA="/>
  </w:docVars>
  <w:rsids>
    <w:rsidRoot w:val="00CC4250"/>
    <w:rsid w:val="00000D76"/>
    <w:rsid w:val="00002836"/>
    <w:rsid w:val="00002F57"/>
    <w:rsid w:val="000037A7"/>
    <w:rsid w:val="00005568"/>
    <w:rsid w:val="00006657"/>
    <w:rsid w:val="000068E6"/>
    <w:rsid w:val="00006A54"/>
    <w:rsid w:val="00006E3F"/>
    <w:rsid w:val="00007133"/>
    <w:rsid w:val="00013005"/>
    <w:rsid w:val="00015065"/>
    <w:rsid w:val="00015CF1"/>
    <w:rsid w:val="0002082C"/>
    <w:rsid w:val="00021A39"/>
    <w:rsid w:val="000252CE"/>
    <w:rsid w:val="000302D2"/>
    <w:rsid w:val="00035074"/>
    <w:rsid w:val="0003510E"/>
    <w:rsid w:val="0004010B"/>
    <w:rsid w:val="0004046F"/>
    <w:rsid w:val="00041204"/>
    <w:rsid w:val="00055BA1"/>
    <w:rsid w:val="00060722"/>
    <w:rsid w:val="000622F4"/>
    <w:rsid w:val="000625C1"/>
    <w:rsid w:val="00062F9E"/>
    <w:rsid w:val="000633AD"/>
    <w:rsid w:val="00063CB0"/>
    <w:rsid w:val="000730FF"/>
    <w:rsid w:val="00075686"/>
    <w:rsid w:val="00082B25"/>
    <w:rsid w:val="00091E93"/>
    <w:rsid w:val="000933B2"/>
    <w:rsid w:val="00097EF4"/>
    <w:rsid w:val="000A19AC"/>
    <w:rsid w:val="000A2B31"/>
    <w:rsid w:val="000A6CA2"/>
    <w:rsid w:val="000A786F"/>
    <w:rsid w:val="000B03BC"/>
    <w:rsid w:val="000B20EC"/>
    <w:rsid w:val="000B2CCA"/>
    <w:rsid w:val="000B4659"/>
    <w:rsid w:val="000B7BA6"/>
    <w:rsid w:val="000C1363"/>
    <w:rsid w:val="000C2A56"/>
    <w:rsid w:val="000C2ABD"/>
    <w:rsid w:val="000C6555"/>
    <w:rsid w:val="000C6AA7"/>
    <w:rsid w:val="000D15CC"/>
    <w:rsid w:val="000D3B35"/>
    <w:rsid w:val="000D7218"/>
    <w:rsid w:val="000D7A76"/>
    <w:rsid w:val="000E097C"/>
    <w:rsid w:val="000E0FBB"/>
    <w:rsid w:val="000F1173"/>
    <w:rsid w:val="000F2D19"/>
    <w:rsid w:val="000F5750"/>
    <w:rsid w:val="000F68E0"/>
    <w:rsid w:val="0010165E"/>
    <w:rsid w:val="00103C96"/>
    <w:rsid w:val="00104734"/>
    <w:rsid w:val="00106BD0"/>
    <w:rsid w:val="001070C3"/>
    <w:rsid w:val="00107A84"/>
    <w:rsid w:val="001110D5"/>
    <w:rsid w:val="001132B6"/>
    <w:rsid w:val="00116C21"/>
    <w:rsid w:val="00117842"/>
    <w:rsid w:val="00117ACB"/>
    <w:rsid w:val="00126EB8"/>
    <w:rsid w:val="00127170"/>
    <w:rsid w:val="001276F5"/>
    <w:rsid w:val="00127A42"/>
    <w:rsid w:val="001311B2"/>
    <w:rsid w:val="001312E0"/>
    <w:rsid w:val="001323D1"/>
    <w:rsid w:val="001348BA"/>
    <w:rsid w:val="00136064"/>
    <w:rsid w:val="00136C37"/>
    <w:rsid w:val="00137E6A"/>
    <w:rsid w:val="0015023E"/>
    <w:rsid w:val="00154779"/>
    <w:rsid w:val="0015744A"/>
    <w:rsid w:val="001619E7"/>
    <w:rsid w:val="00161A7B"/>
    <w:rsid w:val="001665EB"/>
    <w:rsid w:val="00170225"/>
    <w:rsid w:val="00170244"/>
    <w:rsid w:val="00175A62"/>
    <w:rsid w:val="00186949"/>
    <w:rsid w:val="00186A48"/>
    <w:rsid w:val="00190624"/>
    <w:rsid w:val="00190853"/>
    <w:rsid w:val="00191010"/>
    <w:rsid w:val="00191C19"/>
    <w:rsid w:val="00197A4B"/>
    <w:rsid w:val="001A05F0"/>
    <w:rsid w:val="001A26D7"/>
    <w:rsid w:val="001A4F76"/>
    <w:rsid w:val="001A5F2E"/>
    <w:rsid w:val="001A72DE"/>
    <w:rsid w:val="001A7D79"/>
    <w:rsid w:val="001B7DA3"/>
    <w:rsid w:val="001C0680"/>
    <w:rsid w:val="001C0B99"/>
    <w:rsid w:val="001C1739"/>
    <w:rsid w:val="001C2C06"/>
    <w:rsid w:val="001C5C77"/>
    <w:rsid w:val="001C5F7F"/>
    <w:rsid w:val="001D0E30"/>
    <w:rsid w:val="001D3299"/>
    <w:rsid w:val="001D355C"/>
    <w:rsid w:val="001E6DE6"/>
    <w:rsid w:val="001E7C2D"/>
    <w:rsid w:val="001F08EE"/>
    <w:rsid w:val="001F1668"/>
    <w:rsid w:val="001F21AA"/>
    <w:rsid w:val="001F46F2"/>
    <w:rsid w:val="001F572C"/>
    <w:rsid w:val="00201B47"/>
    <w:rsid w:val="002024C2"/>
    <w:rsid w:val="00203ACB"/>
    <w:rsid w:val="00203B91"/>
    <w:rsid w:val="002047A6"/>
    <w:rsid w:val="00207A19"/>
    <w:rsid w:val="00213B78"/>
    <w:rsid w:val="00213D44"/>
    <w:rsid w:val="002149FB"/>
    <w:rsid w:val="00215EAF"/>
    <w:rsid w:val="00215F34"/>
    <w:rsid w:val="00216650"/>
    <w:rsid w:val="00216E5A"/>
    <w:rsid w:val="0022031B"/>
    <w:rsid w:val="002250F2"/>
    <w:rsid w:val="00226ADD"/>
    <w:rsid w:val="002278C4"/>
    <w:rsid w:val="00227E65"/>
    <w:rsid w:val="002311BC"/>
    <w:rsid w:val="0023167E"/>
    <w:rsid w:val="00233AF7"/>
    <w:rsid w:val="00237702"/>
    <w:rsid w:val="00241CD0"/>
    <w:rsid w:val="002426AC"/>
    <w:rsid w:val="00245FE7"/>
    <w:rsid w:val="00247149"/>
    <w:rsid w:val="00247992"/>
    <w:rsid w:val="00250898"/>
    <w:rsid w:val="00251107"/>
    <w:rsid w:val="00252555"/>
    <w:rsid w:val="00256AB2"/>
    <w:rsid w:val="00261DA0"/>
    <w:rsid w:val="002630AE"/>
    <w:rsid w:val="00264062"/>
    <w:rsid w:val="00264781"/>
    <w:rsid w:val="002673DB"/>
    <w:rsid w:val="002674BE"/>
    <w:rsid w:val="002677B8"/>
    <w:rsid w:val="00267D74"/>
    <w:rsid w:val="00275E27"/>
    <w:rsid w:val="0028102F"/>
    <w:rsid w:val="00282664"/>
    <w:rsid w:val="00284D31"/>
    <w:rsid w:val="0028504C"/>
    <w:rsid w:val="0029003C"/>
    <w:rsid w:val="00290D8A"/>
    <w:rsid w:val="002A3741"/>
    <w:rsid w:val="002A41F8"/>
    <w:rsid w:val="002A4D48"/>
    <w:rsid w:val="002A6A9F"/>
    <w:rsid w:val="002B06B7"/>
    <w:rsid w:val="002B1030"/>
    <w:rsid w:val="002B1FCF"/>
    <w:rsid w:val="002B3D83"/>
    <w:rsid w:val="002B44F8"/>
    <w:rsid w:val="002B52CB"/>
    <w:rsid w:val="002B6C0D"/>
    <w:rsid w:val="002B6DF6"/>
    <w:rsid w:val="002C3190"/>
    <w:rsid w:val="002C4F37"/>
    <w:rsid w:val="002C62B2"/>
    <w:rsid w:val="002D0312"/>
    <w:rsid w:val="002D133B"/>
    <w:rsid w:val="002D23F1"/>
    <w:rsid w:val="002D2C40"/>
    <w:rsid w:val="002D614E"/>
    <w:rsid w:val="002D7F25"/>
    <w:rsid w:val="002E034C"/>
    <w:rsid w:val="002E05FE"/>
    <w:rsid w:val="002E4D50"/>
    <w:rsid w:val="002F6B54"/>
    <w:rsid w:val="00302CC7"/>
    <w:rsid w:val="00305A50"/>
    <w:rsid w:val="003109C6"/>
    <w:rsid w:val="00310ECE"/>
    <w:rsid w:val="003124C0"/>
    <w:rsid w:val="00315368"/>
    <w:rsid w:val="00317A64"/>
    <w:rsid w:val="00321042"/>
    <w:rsid w:val="003210CE"/>
    <w:rsid w:val="00321E23"/>
    <w:rsid w:val="0032691F"/>
    <w:rsid w:val="0032780C"/>
    <w:rsid w:val="003302C4"/>
    <w:rsid w:val="00332226"/>
    <w:rsid w:val="00332A5C"/>
    <w:rsid w:val="0033428C"/>
    <w:rsid w:val="00334945"/>
    <w:rsid w:val="00335AB3"/>
    <w:rsid w:val="003363B0"/>
    <w:rsid w:val="0033682E"/>
    <w:rsid w:val="003379D2"/>
    <w:rsid w:val="00337D16"/>
    <w:rsid w:val="00340DD0"/>
    <w:rsid w:val="00341D51"/>
    <w:rsid w:val="003439FF"/>
    <w:rsid w:val="00345989"/>
    <w:rsid w:val="0035197F"/>
    <w:rsid w:val="00351CD5"/>
    <w:rsid w:val="003553BC"/>
    <w:rsid w:val="00357EFD"/>
    <w:rsid w:val="00361AE9"/>
    <w:rsid w:val="003643F2"/>
    <w:rsid w:val="00365876"/>
    <w:rsid w:val="0037304A"/>
    <w:rsid w:val="003746A7"/>
    <w:rsid w:val="0037495E"/>
    <w:rsid w:val="0037608D"/>
    <w:rsid w:val="0037781C"/>
    <w:rsid w:val="00387679"/>
    <w:rsid w:val="00390A4C"/>
    <w:rsid w:val="00394F73"/>
    <w:rsid w:val="003A2B74"/>
    <w:rsid w:val="003A2EE4"/>
    <w:rsid w:val="003A5547"/>
    <w:rsid w:val="003A5F29"/>
    <w:rsid w:val="003B0419"/>
    <w:rsid w:val="003B051E"/>
    <w:rsid w:val="003B4A7B"/>
    <w:rsid w:val="003B68BA"/>
    <w:rsid w:val="003C1D27"/>
    <w:rsid w:val="003D0DD6"/>
    <w:rsid w:val="003D24C9"/>
    <w:rsid w:val="003D5A51"/>
    <w:rsid w:val="003D63BD"/>
    <w:rsid w:val="003E53AA"/>
    <w:rsid w:val="003E63E1"/>
    <w:rsid w:val="003F1063"/>
    <w:rsid w:val="003F5A1F"/>
    <w:rsid w:val="003F73A2"/>
    <w:rsid w:val="004012D2"/>
    <w:rsid w:val="00401A9F"/>
    <w:rsid w:val="00401FD8"/>
    <w:rsid w:val="0040433D"/>
    <w:rsid w:val="00404B37"/>
    <w:rsid w:val="004073CB"/>
    <w:rsid w:val="00411332"/>
    <w:rsid w:val="00413537"/>
    <w:rsid w:val="004169EC"/>
    <w:rsid w:val="004177BB"/>
    <w:rsid w:val="00417E34"/>
    <w:rsid w:val="00420AF5"/>
    <w:rsid w:val="00423745"/>
    <w:rsid w:val="00425BA3"/>
    <w:rsid w:val="00426954"/>
    <w:rsid w:val="004327AF"/>
    <w:rsid w:val="00433D92"/>
    <w:rsid w:val="00434C6E"/>
    <w:rsid w:val="00440680"/>
    <w:rsid w:val="00441074"/>
    <w:rsid w:val="004416DB"/>
    <w:rsid w:val="004507ED"/>
    <w:rsid w:val="004519DE"/>
    <w:rsid w:val="0045213C"/>
    <w:rsid w:val="0045273F"/>
    <w:rsid w:val="004567D9"/>
    <w:rsid w:val="00457FD4"/>
    <w:rsid w:val="00460C2E"/>
    <w:rsid w:val="00460D84"/>
    <w:rsid w:val="00462FCB"/>
    <w:rsid w:val="00463E10"/>
    <w:rsid w:val="004707F8"/>
    <w:rsid w:val="004716BE"/>
    <w:rsid w:val="00471CD2"/>
    <w:rsid w:val="0047396F"/>
    <w:rsid w:val="00477233"/>
    <w:rsid w:val="00477803"/>
    <w:rsid w:val="004847E2"/>
    <w:rsid w:val="00490DC5"/>
    <w:rsid w:val="0049172B"/>
    <w:rsid w:val="00492501"/>
    <w:rsid w:val="00496E2E"/>
    <w:rsid w:val="004A5694"/>
    <w:rsid w:val="004B27AA"/>
    <w:rsid w:val="004B463D"/>
    <w:rsid w:val="004B4887"/>
    <w:rsid w:val="004C0BE1"/>
    <w:rsid w:val="004C1B23"/>
    <w:rsid w:val="004C4DA1"/>
    <w:rsid w:val="004C795C"/>
    <w:rsid w:val="004C7F9B"/>
    <w:rsid w:val="004D0F8B"/>
    <w:rsid w:val="004D17A6"/>
    <w:rsid w:val="004D4667"/>
    <w:rsid w:val="004D4F24"/>
    <w:rsid w:val="004D5A0C"/>
    <w:rsid w:val="004D68D2"/>
    <w:rsid w:val="004D6EC1"/>
    <w:rsid w:val="004E00FF"/>
    <w:rsid w:val="004E7E2F"/>
    <w:rsid w:val="004F067A"/>
    <w:rsid w:val="004F4215"/>
    <w:rsid w:val="004F5DFB"/>
    <w:rsid w:val="004F7D12"/>
    <w:rsid w:val="004F7FB5"/>
    <w:rsid w:val="0050179C"/>
    <w:rsid w:val="00503C4E"/>
    <w:rsid w:val="0050481F"/>
    <w:rsid w:val="00505D58"/>
    <w:rsid w:val="00507474"/>
    <w:rsid w:val="005117A7"/>
    <w:rsid w:val="00511D77"/>
    <w:rsid w:val="00515629"/>
    <w:rsid w:val="0051709F"/>
    <w:rsid w:val="00517582"/>
    <w:rsid w:val="005175C2"/>
    <w:rsid w:val="00525D1D"/>
    <w:rsid w:val="00527300"/>
    <w:rsid w:val="005275AB"/>
    <w:rsid w:val="005277E7"/>
    <w:rsid w:val="00527D21"/>
    <w:rsid w:val="005302BE"/>
    <w:rsid w:val="00530D43"/>
    <w:rsid w:val="00540968"/>
    <w:rsid w:val="00541756"/>
    <w:rsid w:val="005420F0"/>
    <w:rsid w:val="00542220"/>
    <w:rsid w:val="00542DF2"/>
    <w:rsid w:val="005442D9"/>
    <w:rsid w:val="005458E3"/>
    <w:rsid w:val="00547935"/>
    <w:rsid w:val="005506BC"/>
    <w:rsid w:val="005526BD"/>
    <w:rsid w:val="00553D70"/>
    <w:rsid w:val="00561E93"/>
    <w:rsid w:val="00562D3E"/>
    <w:rsid w:val="00566C8A"/>
    <w:rsid w:val="0057559A"/>
    <w:rsid w:val="00580E8A"/>
    <w:rsid w:val="00581485"/>
    <w:rsid w:val="0059007B"/>
    <w:rsid w:val="00590165"/>
    <w:rsid w:val="00592778"/>
    <w:rsid w:val="0059499C"/>
    <w:rsid w:val="00594BB0"/>
    <w:rsid w:val="0059587E"/>
    <w:rsid w:val="00596435"/>
    <w:rsid w:val="005A33EA"/>
    <w:rsid w:val="005A41F6"/>
    <w:rsid w:val="005A44DC"/>
    <w:rsid w:val="005A4C27"/>
    <w:rsid w:val="005A6B29"/>
    <w:rsid w:val="005A7BFD"/>
    <w:rsid w:val="005B0716"/>
    <w:rsid w:val="005B232C"/>
    <w:rsid w:val="005B4CD7"/>
    <w:rsid w:val="005B635A"/>
    <w:rsid w:val="005B7699"/>
    <w:rsid w:val="005C3C7D"/>
    <w:rsid w:val="005C3CB1"/>
    <w:rsid w:val="005D0ABE"/>
    <w:rsid w:val="005D4536"/>
    <w:rsid w:val="005D5727"/>
    <w:rsid w:val="005E0456"/>
    <w:rsid w:val="005E08B6"/>
    <w:rsid w:val="005E1253"/>
    <w:rsid w:val="005E4E98"/>
    <w:rsid w:val="005E539A"/>
    <w:rsid w:val="005F0855"/>
    <w:rsid w:val="005F0CA9"/>
    <w:rsid w:val="005F4572"/>
    <w:rsid w:val="00600D65"/>
    <w:rsid w:val="0060105F"/>
    <w:rsid w:val="00601A68"/>
    <w:rsid w:val="006021F2"/>
    <w:rsid w:val="0060407F"/>
    <w:rsid w:val="00604C21"/>
    <w:rsid w:val="00611860"/>
    <w:rsid w:val="00612BA8"/>
    <w:rsid w:val="00620949"/>
    <w:rsid w:val="00622BB8"/>
    <w:rsid w:val="00623004"/>
    <w:rsid w:val="0062350F"/>
    <w:rsid w:val="00623E2A"/>
    <w:rsid w:val="006240CA"/>
    <w:rsid w:val="00625254"/>
    <w:rsid w:val="00640401"/>
    <w:rsid w:val="006421C6"/>
    <w:rsid w:val="00645F91"/>
    <w:rsid w:val="00647344"/>
    <w:rsid w:val="00653AFE"/>
    <w:rsid w:val="0065784D"/>
    <w:rsid w:val="00662A7D"/>
    <w:rsid w:val="0066516A"/>
    <w:rsid w:val="00667F64"/>
    <w:rsid w:val="00670A6A"/>
    <w:rsid w:val="00672405"/>
    <w:rsid w:val="00672E89"/>
    <w:rsid w:val="006731D8"/>
    <w:rsid w:val="006811DC"/>
    <w:rsid w:val="00682B47"/>
    <w:rsid w:val="00683739"/>
    <w:rsid w:val="006838AF"/>
    <w:rsid w:val="00686215"/>
    <w:rsid w:val="0068748A"/>
    <w:rsid w:val="006947B5"/>
    <w:rsid w:val="00694B13"/>
    <w:rsid w:val="006A0E67"/>
    <w:rsid w:val="006A1396"/>
    <w:rsid w:val="006A1D47"/>
    <w:rsid w:val="006A76DB"/>
    <w:rsid w:val="006B21DF"/>
    <w:rsid w:val="006B27D0"/>
    <w:rsid w:val="006B6F0F"/>
    <w:rsid w:val="006B76E6"/>
    <w:rsid w:val="006C59D1"/>
    <w:rsid w:val="006D34DE"/>
    <w:rsid w:val="006D6508"/>
    <w:rsid w:val="006E1327"/>
    <w:rsid w:val="006E3702"/>
    <w:rsid w:val="006E3D65"/>
    <w:rsid w:val="006E5A3B"/>
    <w:rsid w:val="006E5DFF"/>
    <w:rsid w:val="006E6891"/>
    <w:rsid w:val="006F1328"/>
    <w:rsid w:val="006F5B6B"/>
    <w:rsid w:val="006F5BFA"/>
    <w:rsid w:val="007017EB"/>
    <w:rsid w:val="00706BDA"/>
    <w:rsid w:val="007148A6"/>
    <w:rsid w:val="00720769"/>
    <w:rsid w:val="007238C8"/>
    <w:rsid w:val="00725BD1"/>
    <w:rsid w:val="00727203"/>
    <w:rsid w:val="007300F5"/>
    <w:rsid w:val="00730BA9"/>
    <w:rsid w:val="00735DEB"/>
    <w:rsid w:val="00740499"/>
    <w:rsid w:val="00743D37"/>
    <w:rsid w:val="007464EB"/>
    <w:rsid w:val="00747F0B"/>
    <w:rsid w:val="00750364"/>
    <w:rsid w:val="00750C52"/>
    <w:rsid w:val="00750E6A"/>
    <w:rsid w:val="0075405C"/>
    <w:rsid w:val="00756E6D"/>
    <w:rsid w:val="0076031C"/>
    <w:rsid w:val="0076071C"/>
    <w:rsid w:val="00760E21"/>
    <w:rsid w:val="007615C0"/>
    <w:rsid w:val="00766A81"/>
    <w:rsid w:val="00767D6F"/>
    <w:rsid w:val="00770421"/>
    <w:rsid w:val="00770D09"/>
    <w:rsid w:val="0077147B"/>
    <w:rsid w:val="0077192A"/>
    <w:rsid w:val="00773F2C"/>
    <w:rsid w:val="00774187"/>
    <w:rsid w:val="0077471C"/>
    <w:rsid w:val="0077550C"/>
    <w:rsid w:val="0077563D"/>
    <w:rsid w:val="00777FF1"/>
    <w:rsid w:val="007801C0"/>
    <w:rsid w:val="007820F7"/>
    <w:rsid w:val="00782405"/>
    <w:rsid w:val="00782986"/>
    <w:rsid w:val="007846AB"/>
    <w:rsid w:val="00784E68"/>
    <w:rsid w:val="0078512D"/>
    <w:rsid w:val="007858F6"/>
    <w:rsid w:val="00791A96"/>
    <w:rsid w:val="00792323"/>
    <w:rsid w:val="00792441"/>
    <w:rsid w:val="0079260C"/>
    <w:rsid w:val="007943FA"/>
    <w:rsid w:val="007A1ABF"/>
    <w:rsid w:val="007A1CE2"/>
    <w:rsid w:val="007A2B68"/>
    <w:rsid w:val="007A6A36"/>
    <w:rsid w:val="007B02DB"/>
    <w:rsid w:val="007B1213"/>
    <w:rsid w:val="007B1FF7"/>
    <w:rsid w:val="007B2106"/>
    <w:rsid w:val="007C030E"/>
    <w:rsid w:val="007C0983"/>
    <w:rsid w:val="007C1C03"/>
    <w:rsid w:val="007C1C42"/>
    <w:rsid w:val="007C36BC"/>
    <w:rsid w:val="007C41A5"/>
    <w:rsid w:val="007C6FE9"/>
    <w:rsid w:val="007C7E66"/>
    <w:rsid w:val="007D238C"/>
    <w:rsid w:val="007D23A2"/>
    <w:rsid w:val="007D5BFC"/>
    <w:rsid w:val="007D796C"/>
    <w:rsid w:val="007E11EA"/>
    <w:rsid w:val="007F1D2B"/>
    <w:rsid w:val="007F2F1B"/>
    <w:rsid w:val="007F4580"/>
    <w:rsid w:val="007F49D2"/>
    <w:rsid w:val="007F5045"/>
    <w:rsid w:val="00801A2A"/>
    <w:rsid w:val="00802235"/>
    <w:rsid w:val="00802328"/>
    <w:rsid w:val="008048C4"/>
    <w:rsid w:val="00806E42"/>
    <w:rsid w:val="00807062"/>
    <w:rsid w:val="008111D7"/>
    <w:rsid w:val="00812368"/>
    <w:rsid w:val="00812512"/>
    <w:rsid w:val="0081314B"/>
    <w:rsid w:val="00813CB0"/>
    <w:rsid w:val="008171A0"/>
    <w:rsid w:val="00825C76"/>
    <w:rsid w:val="00826CC1"/>
    <w:rsid w:val="008305C4"/>
    <w:rsid w:val="008310D6"/>
    <w:rsid w:val="008365B2"/>
    <w:rsid w:val="00836BF1"/>
    <w:rsid w:val="00840909"/>
    <w:rsid w:val="0084097F"/>
    <w:rsid w:val="0084100A"/>
    <w:rsid w:val="0084418C"/>
    <w:rsid w:val="0084531C"/>
    <w:rsid w:val="0084747F"/>
    <w:rsid w:val="0085339B"/>
    <w:rsid w:val="0085585C"/>
    <w:rsid w:val="008601A1"/>
    <w:rsid w:val="00862CD2"/>
    <w:rsid w:val="00862F2A"/>
    <w:rsid w:val="008652BA"/>
    <w:rsid w:val="008671CE"/>
    <w:rsid w:val="00870CEB"/>
    <w:rsid w:val="00874F6A"/>
    <w:rsid w:val="008771FC"/>
    <w:rsid w:val="00877B3B"/>
    <w:rsid w:val="00877F8A"/>
    <w:rsid w:val="008824DD"/>
    <w:rsid w:val="00887337"/>
    <w:rsid w:val="00893290"/>
    <w:rsid w:val="00895228"/>
    <w:rsid w:val="008A03DF"/>
    <w:rsid w:val="008A232D"/>
    <w:rsid w:val="008A24DB"/>
    <w:rsid w:val="008A7D84"/>
    <w:rsid w:val="008B2134"/>
    <w:rsid w:val="008B3229"/>
    <w:rsid w:val="008B5206"/>
    <w:rsid w:val="008B7889"/>
    <w:rsid w:val="008C04A4"/>
    <w:rsid w:val="008C1870"/>
    <w:rsid w:val="008C4304"/>
    <w:rsid w:val="008C486A"/>
    <w:rsid w:val="008C4BB7"/>
    <w:rsid w:val="008C5CBB"/>
    <w:rsid w:val="008C780F"/>
    <w:rsid w:val="008D0C51"/>
    <w:rsid w:val="008D1345"/>
    <w:rsid w:val="008D1565"/>
    <w:rsid w:val="008D226C"/>
    <w:rsid w:val="008D431E"/>
    <w:rsid w:val="008D5E62"/>
    <w:rsid w:val="008D7112"/>
    <w:rsid w:val="008D7A0C"/>
    <w:rsid w:val="008E3742"/>
    <w:rsid w:val="008E4D89"/>
    <w:rsid w:val="008E59AC"/>
    <w:rsid w:val="008E6CFE"/>
    <w:rsid w:val="008E75F4"/>
    <w:rsid w:val="008E77D0"/>
    <w:rsid w:val="008F0828"/>
    <w:rsid w:val="008F1635"/>
    <w:rsid w:val="008F494A"/>
    <w:rsid w:val="008F4B95"/>
    <w:rsid w:val="008F5F0E"/>
    <w:rsid w:val="00900599"/>
    <w:rsid w:val="009033F9"/>
    <w:rsid w:val="0090503C"/>
    <w:rsid w:val="009057A1"/>
    <w:rsid w:val="00906381"/>
    <w:rsid w:val="009063A1"/>
    <w:rsid w:val="0091194C"/>
    <w:rsid w:val="00911F4D"/>
    <w:rsid w:val="00912448"/>
    <w:rsid w:val="00923718"/>
    <w:rsid w:val="0092425B"/>
    <w:rsid w:val="009253CF"/>
    <w:rsid w:val="00927B10"/>
    <w:rsid w:val="00927D49"/>
    <w:rsid w:val="00927DED"/>
    <w:rsid w:val="009405FB"/>
    <w:rsid w:val="0094110D"/>
    <w:rsid w:val="00944427"/>
    <w:rsid w:val="00950567"/>
    <w:rsid w:val="0095059B"/>
    <w:rsid w:val="0095276A"/>
    <w:rsid w:val="00953F6C"/>
    <w:rsid w:val="009542F1"/>
    <w:rsid w:val="009553A4"/>
    <w:rsid w:val="009578D2"/>
    <w:rsid w:val="0096073A"/>
    <w:rsid w:val="009613BC"/>
    <w:rsid w:val="00961583"/>
    <w:rsid w:val="00963B10"/>
    <w:rsid w:val="00974592"/>
    <w:rsid w:val="00975563"/>
    <w:rsid w:val="00976741"/>
    <w:rsid w:val="00977B08"/>
    <w:rsid w:val="009814C1"/>
    <w:rsid w:val="00982520"/>
    <w:rsid w:val="009879C2"/>
    <w:rsid w:val="00987D0B"/>
    <w:rsid w:val="00991FB7"/>
    <w:rsid w:val="00993C4B"/>
    <w:rsid w:val="00993FB2"/>
    <w:rsid w:val="00995277"/>
    <w:rsid w:val="009961F8"/>
    <w:rsid w:val="00996CAA"/>
    <w:rsid w:val="009A07F7"/>
    <w:rsid w:val="009A1F46"/>
    <w:rsid w:val="009A5EE8"/>
    <w:rsid w:val="009A77DB"/>
    <w:rsid w:val="009B2D8A"/>
    <w:rsid w:val="009B2E8B"/>
    <w:rsid w:val="009C1477"/>
    <w:rsid w:val="009C372C"/>
    <w:rsid w:val="009C6093"/>
    <w:rsid w:val="009D06EB"/>
    <w:rsid w:val="009D6A6D"/>
    <w:rsid w:val="009D6D10"/>
    <w:rsid w:val="009E4050"/>
    <w:rsid w:val="009E407F"/>
    <w:rsid w:val="009E58C0"/>
    <w:rsid w:val="009E67FE"/>
    <w:rsid w:val="009F0637"/>
    <w:rsid w:val="009F3B2D"/>
    <w:rsid w:val="009F3F17"/>
    <w:rsid w:val="009F60A6"/>
    <w:rsid w:val="00A046EE"/>
    <w:rsid w:val="00A10077"/>
    <w:rsid w:val="00A1692F"/>
    <w:rsid w:val="00A16E8B"/>
    <w:rsid w:val="00A17EEC"/>
    <w:rsid w:val="00A207AC"/>
    <w:rsid w:val="00A20B28"/>
    <w:rsid w:val="00A22706"/>
    <w:rsid w:val="00A27DE5"/>
    <w:rsid w:val="00A342F6"/>
    <w:rsid w:val="00A42538"/>
    <w:rsid w:val="00A50867"/>
    <w:rsid w:val="00A527ED"/>
    <w:rsid w:val="00A5290A"/>
    <w:rsid w:val="00A54815"/>
    <w:rsid w:val="00A55395"/>
    <w:rsid w:val="00A56098"/>
    <w:rsid w:val="00A6000C"/>
    <w:rsid w:val="00A60B81"/>
    <w:rsid w:val="00A61F19"/>
    <w:rsid w:val="00A62F5B"/>
    <w:rsid w:val="00A64F3E"/>
    <w:rsid w:val="00A662E0"/>
    <w:rsid w:val="00A73408"/>
    <w:rsid w:val="00A74DF4"/>
    <w:rsid w:val="00A8235E"/>
    <w:rsid w:val="00A835B5"/>
    <w:rsid w:val="00A85355"/>
    <w:rsid w:val="00A87CB0"/>
    <w:rsid w:val="00A9146F"/>
    <w:rsid w:val="00A92DA3"/>
    <w:rsid w:val="00A93FBF"/>
    <w:rsid w:val="00A94933"/>
    <w:rsid w:val="00AA17EB"/>
    <w:rsid w:val="00AB032F"/>
    <w:rsid w:val="00AB2E1B"/>
    <w:rsid w:val="00AB4997"/>
    <w:rsid w:val="00AB4C39"/>
    <w:rsid w:val="00AB5D9C"/>
    <w:rsid w:val="00AB7128"/>
    <w:rsid w:val="00AB7B2D"/>
    <w:rsid w:val="00AC7C2C"/>
    <w:rsid w:val="00AC7E99"/>
    <w:rsid w:val="00AC7F82"/>
    <w:rsid w:val="00AD008B"/>
    <w:rsid w:val="00AD322B"/>
    <w:rsid w:val="00AD3255"/>
    <w:rsid w:val="00AD4488"/>
    <w:rsid w:val="00AD51AD"/>
    <w:rsid w:val="00AD6630"/>
    <w:rsid w:val="00AE3A4E"/>
    <w:rsid w:val="00AE3B15"/>
    <w:rsid w:val="00AE74EB"/>
    <w:rsid w:val="00AF29F8"/>
    <w:rsid w:val="00AF2C6A"/>
    <w:rsid w:val="00AF5C0F"/>
    <w:rsid w:val="00AF6F40"/>
    <w:rsid w:val="00B05100"/>
    <w:rsid w:val="00B07A51"/>
    <w:rsid w:val="00B12E97"/>
    <w:rsid w:val="00B13B03"/>
    <w:rsid w:val="00B13B65"/>
    <w:rsid w:val="00B16150"/>
    <w:rsid w:val="00B16400"/>
    <w:rsid w:val="00B20B88"/>
    <w:rsid w:val="00B22DE9"/>
    <w:rsid w:val="00B23B38"/>
    <w:rsid w:val="00B312CB"/>
    <w:rsid w:val="00B35438"/>
    <w:rsid w:val="00B40620"/>
    <w:rsid w:val="00B41858"/>
    <w:rsid w:val="00B4238F"/>
    <w:rsid w:val="00B43009"/>
    <w:rsid w:val="00B51155"/>
    <w:rsid w:val="00B52743"/>
    <w:rsid w:val="00B53A14"/>
    <w:rsid w:val="00B550EE"/>
    <w:rsid w:val="00B612FD"/>
    <w:rsid w:val="00B61BB3"/>
    <w:rsid w:val="00B622FD"/>
    <w:rsid w:val="00B63102"/>
    <w:rsid w:val="00B63DBC"/>
    <w:rsid w:val="00B6571E"/>
    <w:rsid w:val="00B7112F"/>
    <w:rsid w:val="00B722D2"/>
    <w:rsid w:val="00B77BD9"/>
    <w:rsid w:val="00B77E7D"/>
    <w:rsid w:val="00B84B82"/>
    <w:rsid w:val="00B86369"/>
    <w:rsid w:val="00B90A2A"/>
    <w:rsid w:val="00B91D3B"/>
    <w:rsid w:val="00B970BB"/>
    <w:rsid w:val="00B979E7"/>
    <w:rsid w:val="00BA3A22"/>
    <w:rsid w:val="00BA74EF"/>
    <w:rsid w:val="00BB52AE"/>
    <w:rsid w:val="00BB6157"/>
    <w:rsid w:val="00BB6BD7"/>
    <w:rsid w:val="00BB6C72"/>
    <w:rsid w:val="00BC1BD6"/>
    <w:rsid w:val="00BC43BC"/>
    <w:rsid w:val="00BC663C"/>
    <w:rsid w:val="00BD31EE"/>
    <w:rsid w:val="00BD32A6"/>
    <w:rsid w:val="00BD3B0D"/>
    <w:rsid w:val="00BD3DE3"/>
    <w:rsid w:val="00BD6E25"/>
    <w:rsid w:val="00BE17A2"/>
    <w:rsid w:val="00BE4420"/>
    <w:rsid w:val="00BF0C2D"/>
    <w:rsid w:val="00BF0C9E"/>
    <w:rsid w:val="00BF3090"/>
    <w:rsid w:val="00BF3E25"/>
    <w:rsid w:val="00BF6EE3"/>
    <w:rsid w:val="00BF7F72"/>
    <w:rsid w:val="00C00E50"/>
    <w:rsid w:val="00C01C1E"/>
    <w:rsid w:val="00C051B5"/>
    <w:rsid w:val="00C05EB5"/>
    <w:rsid w:val="00C070E5"/>
    <w:rsid w:val="00C07297"/>
    <w:rsid w:val="00C1207E"/>
    <w:rsid w:val="00C12147"/>
    <w:rsid w:val="00C1511E"/>
    <w:rsid w:val="00C16F9A"/>
    <w:rsid w:val="00C27950"/>
    <w:rsid w:val="00C27ACD"/>
    <w:rsid w:val="00C31DC3"/>
    <w:rsid w:val="00C3281E"/>
    <w:rsid w:val="00C33A41"/>
    <w:rsid w:val="00C35253"/>
    <w:rsid w:val="00C37606"/>
    <w:rsid w:val="00C400EB"/>
    <w:rsid w:val="00C43BA6"/>
    <w:rsid w:val="00C44163"/>
    <w:rsid w:val="00C47C56"/>
    <w:rsid w:val="00C503FE"/>
    <w:rsid w:val="00C510DD"/>
    <w:rsid w:val="00C51BEE"/>
    <w:rsid w:val="00C53E54"/>
    <w:rsid w:val="00C54AC3"/>
    <w:rsid w:val="00C54EF1"/>
    <w:rsid w:val="00C62C0E"/>
    <w:rsid w:val="00C67634"/>
    <w:rsid w:val="00C737DD"/>
    <w:rsid w:val="00C73B00"/>
    <w:rsid w:val="00C76C71"/>
    <w:rsid w:val="00C80161"/>
    <w:rsid w:val="00C80550"/>
    <w:rsid w:val="00C80DEC"/>
    <w:rsid w:val="00C8108B"/>
    <w:rsid w:val="00C86E61"/>
    <w:rsid w:val="00C87A38"/>
    <w:rsid w:val="00C87B2B"/>
    <w:rsid w:val="00C95338"/>
    <w:rsid w:val="00C95AF3"/>
    <w:rsid w:val="00CA0DF9"/>
    <w:rsid w:val="00CA0E51"/>
    <w:rsid w:val="00CA3432"/>
    <w:rsid w:val="00CA3866"/>
    <w:rsid w:val="00CA44F9"/>
    <w:rsid w:val="00CA6548"/>
    <w:rsid w:val="00CA71C0"/>
    <w:rsid w:val="00CB12F7"/>
    <w:rsid w:val="00CB2913"/>
    <w:rsid w:val="00CB2A56"/>
    <w:rsid w:val="00CC18B9"/>
    <w:rsid w:val="00CC3C32"/>
    <w:rsid w:val="00CC4250"/>
    <w:rsid w:val="00CC64F2"/>
    <w:rsid w:val="00CC6CAB"/>
    <w:rsid w:val="00CC7914"/>
    <w:rsid w:val="00CD22EA"/>
    <w:rsid w:val="00CD2D11"/>
    <w:rsid w:val="00CD3141"/>
    <w:rsid w:val="00CD3891"/>
    <w:rsid w:val="00CD3AD7"/>
    <w:rsid w:val="00CD581B"/>
    <w:rsid w:val="00CD645B"/>
    <w:rsid w:val="00CD6CD4"/>
    <w:rsid w:val="00CE2B51"/>
    <w:rsid w:val="00CE4887"/>
    <w:rsid w:val="00CE551E"/>
    <w:rsid w:val="00CE5CD2"/>
    <w:rsid w:val="00CF0564"/>
    <w:rsid w:val="00CF3124"/>
    <w:rsid w:val="00CF52D1"/>
    <w:rsid w:val="00D0170D"/>
    <w:rsid w:val="00D01CCE"/>
    <w:rsid w:val="00D11A6C"/>
    <w:rsid w:val="00D11F14"/>
    <w:rsid w:val="00D12709"/>
    <w:rsid w:val="00D135BE"/>
    <w:rsid w:val="00D13D1F"/>
    <w:rsid w:val="00D15CE8"/>
    <w:rsid w:val="00D15F63"/>
    <w:rsid w:val="00D16418"/>
    <w:rsid w:val="00D17E27"/>
    <w:rsid w:val="00D25A83"/>
    <w:rsid w:val="00D321E2"/>
    <w:rsid w:val="00D373D1"/>
    <w:rsid w:val="00D40325"/>
    <w:rsid w:val="00D46B85"/>
    <w:rsid w:val="00D46F64"/>
    <w:rsid w:val="00D513DC"/>
    <w:rsid w:val="00D54372"/>
    <w:rsid w:val="00D54EEB"/>
    <w:rsid w:val="00D550B4"/>
    <w:rsid w:val="00D56815"/>
    <w:rsid w:val="00D572CF"/>
    <w:rsid w:val="00D600F3"/>
    <w:rsid w:val="00D602AD"/>
    <w:rsid w:val="00D60E4C"/>
    <w:rsid w:val="00D62AAB"/>
    <w:rsid w:val="00D63681"/>
    <w:rsid w:val="00D64EFE"/>
    <w:rsid w:val="00D66575"/>
    <w:rsid w:val="00D71204"/>
    <w:rsid w:val="00D72BE8"/>
    <w:rsid w:val="00D73B4D"/>
    <w:rsid w:val="00D749BA"/>
    <w:rsid w:val="00D81E64"/>
    <w:rsid w:val="00D83ED0"/>
    <w:rsid w:val="00D87822"/>
    <w:rsid w:val="00D922C6"/>
    <w:rsid w:val="00D92781"/>
    <w:rsid w:val="00D95FC3"/>
    <w:rsid w:val="00DA30AB"/>
    <w:rsid w:val="00DB389D"/>
    <w:rsid w:val="00DB3DDE"/>
    <w:rsid w:val="00DB525D"/>
    <w:rsid w:val="00DB6880"/>
    <w:rsid w:val="00DC129B"/>
    <w:rsid w:val="00DC2011"/>
    <w:rsid w:val="00DC2CF2"/>
    <w:rsid w:val="00DC5540"/>
    <w:rsid w:val="00DC65DF"/>
    <w:rsid w:val="00DD1257"/>
    <w:rsid w:val="00DD6268"/>
    <w:rsid w:val="00DE79FF"/>
    <w:rsid w:val="00DF23A0"/>
    <w:rsid w:val="00DF4433"/>
    <w:rsid w:val="00DF6391"/>
    <w:rsid w:val="00DF6932"/>
    <w:rsid w:val="00E01164"/>
    <w:rsid w:val="00E019A3"/>
    <w:rsid w:val="00E06792"/>
    <w:rsid w:val="00E10C48"/>
    <w:rsid w:val="00E114E3"/>
    <w:rsid w:val="00E13151"/>
    <w:rsid w:val="00E14A1A"/>
    <w:rsid w:val="00E150FD"/>
    <w:rsid w:val="00E161B2"/>
    <w:rsid w:val="00E20F7F"/>
    <w:rsid w:val="00E21ED0"/>
    <w:rsid w:val="00E2388F"/>
    <w:rsid w:val="00E2419B"/>
    <w:rsid w:val="00E24F01"/>
    <w:rsid w:val="00E26337"/>
    <w:rsid w:val="00E271B0"/>
    <w:rsid w:val="00E30333"/>
    <w:rsid w:val="00E31362"/>
    <w:rsid w:val="00E31697"/>
    <w:rsid w:val="00E317B7"/>
    <w:rsid w:val="00E35740"/>
    <w:rsid w:val="00E42EBC"/>
    <w:rsid w:val="00E442B5"/>
    <w:rsid w:val="00E44A26"/>
    <w:rsid w:val="00E472DC"/>
    <w:rsid w:val="00E51E60"/>
    <w:rsid w:val="00E534A5"/>
    <w:rsid w:val="00E613EF"/>
    <w:rsid w:val="00E625DA"/>
    <w:rsid w:val="00E6620C"/>
    <w:rsid w:val="00E66252"/>
    <w:rsid w:val="00E672E9"/>
    <w:rsid w:val="00E67940"/>
    <w:rsid w:val="00E67D66"/>
    <w:rsid w:val="00E71A06"/>
    <w:rsid w:val="00E73D96"/>
    <w:rsid w:val="00E7702C"/>
    <w:rsid w:val="00E7797E"/>
    <w:rsid w:val="00E807FE"/>
    <w:rsid w:val="00E81753"/>
    <w:rsid w:val="00E83D83"/>
    <w:rsid w:val="00E857FC"/>
    <w:rsid w:val="00E877D8"/>
    <w:rsid w:val="00E87875"/>
    <w:rsid w:val="00E917D7"/>
    <w:rsid w:val="00E9405D"/>
    <w:rsid w:val="00E96CEC"/>
    <w:rsid w:val="00EA1526"/>
    <w:rsid w:val="00EA1929"/>
    <w:rsid w:val="00EA1D79"/>
    <w:rsid w:val="00EA3048"/>
    <w:rsid w:val="00EB0737"/>
    <w:rsid w:val="00EB3137"/>
    <w:rsid w:val="00EB4147"/>
    <w:rsid w:val="00EB5546"/>
    <w:rsid w:val="00EB6CD9"/>
    <w:rsid w:val="00EC0CB6"/>
    <w:rsid w:val="00EC0D81"/>
    <w:rsid w:val="00EC2D06"/>
    <w:rsid w:val="00EC605B"/>
    <w:rsid w:val="00ED05C8"/>
    <w:rsid w:val="00ED1145"/>
    <w:rsid w:val="00ED2BB4"/>
    <w:rsid w:val="00ED53F9"/>
    <w:rsid w:val="00EE5A18"/>
    <w:rsid w:val="00EE77C3"/>
    <w:rsid w:val="00EF5406"/>
    <w:rsid w:val="00EF63EB"/>
    <w:rsid w:val="00EF6788"/>
    <w:rsid w:val="00EF7F48"/>
    <w:rsid w:val="00F02570"/>
    <w:rsid w:val="00F02BDA"/>
    <w:rsid w:val="00F0772B"/>
    <w:rsid w:val="00F13075"/>
    <w:rsid w:val="00F13DFD"/>
    <w:rsid w:val="00F151B5"/>
    <w:rsid w:val="00F15853"/>
    <w:rsid w:val="00F16E5F"/>
    <w:rsid w:val="00F25A67"/>
    <w:rsid w:val="00F25CC2"/>
    <w:rsid w:val="00F27489"/>
    <w:rsid w:val="00F343AE"/>
    <w:rsid w:val="00F34995"/>
    <w:rsid w:val="00F36F6A"/>
    <w:rsid w:val="00F370E9"/>
    <w:rsid w:val="00F40050"/>
    <w:rsid w:val="00F400B1"/>
    <w:rsid w:val="00F4092C"/>
    <w:rsid w:val="00F40C73"/>
    <w:rsid w:val="00F4196E"/>
    <w:rsid w:val="00F423BB"/>
    <w:rsid w:val="00F425BE"/>
    <w:rsid w:val="00F43A79"/>
    <w:rsid w:val="00F51CF8"/>
    <w:rsid w:val="00F5486A"/>
    <w:rsid w:val="00F65A3B"/>
    <w:rsid w:val="00F70196"/>
    <w:rsid w:val="00F71A6F"/>
    <w:rsid w:val="00F803B3"/>
    <w:rsid w:val="00F87173"/>
    <w:rsid w:val="00F874FD"/>
    <w:rsid w:val="00F91522"/>
    <w:rsid w:val="00FA1ED0"/>
    <w:rsid w:val="00FA1F7A"/>
    <w:rsid w:val="00FB04D2"/>
    <w:rsid w:val="00FB1C52"/>
    <w:rsid w:val="00FB2C5A"/>
    <w:rsid w:val="00FB5921"/>
    <w:rsid w:val="00FB738A"/>
    <w:rsid w:val="00FC02B4"/>
    <w:rsid w:val="00FC1522"/>
    <w:rsid w:val="00FC4869"/>
    <w:rsid w:val="00FC5825"/>
    <w:rsid w:val="00FC5A6C"/>
    <w:rsid w:val="00FC6C25"/>
    <w:rsid w:val="00FD0FA4"/>
    <w:rsid w:val="00FD24A9"/>
    <w:rsid w:val="00FD6F39"/>
    <w:rsid w:val="00FE0C6E"/>
    <w:rsid w:val="00FE1C8B"/>
    <w:rsid w:val="00FE45F1"/>
    <w:rsid w:val="00FE778C"/>
    <w:rsid w:val="00FF09F8"/>
    <w:rsid w:val="00FF39A6"/>
    <w:rsid w:val="00FF53A7"/>
    <w:rsid w:val="00FF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AF4BC4"/>
  <w15:docId w15:val="{F5F5BD87-F1F2-4840-A47B-E0DBE281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4250"/>
    <w:pPr>
      <w:bidi/>
    </w:pPr>
  </w:style>
  <w:style w:type="paragraph" w:styleId="Heading1">
    <w:name w:val="heading 1"/>
    <w:basedOn w:val="Normal"/>
    <w:next w:val="Normal"/>
    <w:qFormat/>
    <w:rsid w:val="00CC4250"/>
    <w:pPr>
      <w:keepNext/>
      <w:jc w:val="center"/>
      <w:outlineLvl w:val="0"/>
    </w:pPr>
    <w:rPr>
      <w:b/>
      <w:bCs/>
      <w:szCs w:val="18"/>
    </w:rPr>
  </w:style>
  <w:style w:type="paragraph" w:styleId="Heading2">
    <w:name w:val="heading 2"/>
    <w:basedOn w:val="Normal"/>
    <w:next w:val="Normal"/>
    <w:qFormat/>
    <w:rsid w:val="00CC4250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C4250"/>
  </w:style>
  <w:style w:type="paragraph" w:styleId="Footer">
    <w:name w:val="footer"/>
    <w:basedOn w:val="Normal"/>
    <w:link w:val="FooterChar"/>
    <w:uiPriority w:val="99"/>
    <w:rsid w:val="00D749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749BA"/>
  </w:style>
  <w:style w:type="paragraph" w:styleId="Header">
    <w:name w:val="header"/>
    <w:basedOn w:val="Normal"/>
    <w:rsid w:val="002047A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D4536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35197F"/>
  </w:style>
  <w:style w:type="character" w:customStyle="1" w:styleId="FooterChar">
    <w:name w:val="Footer Char"/>
    <w:basedOn w:val="DefaultParagraphFont"/>
    <w:link w:val="Footer"/>
    <w:uiPriority w:val="99"/>
    <w:rsid w:val="00EC0D81"/>
  </w:style>
  <w:style w:type="table" w:styleId="TableGrid">
    <w:name w:val="Table Grid"/>
    <w:basedOn w:val="TableNormal"/>
    <w:rsid w:val="009E40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DD6268"/>
  </w:style>
  <w:style w:type="character" w:customStyle="1" w:styleId="CommentTextChar">
    <w:name w:val="Comment Text Char"/>
    <w:basedOn w:val="DefaultParagraphFont"/>
    <w:link w:val="CommentText"/>
    <w:rsid w:val="00DD6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D352B-80C3-4644-BF65-B73766D4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جامعة الإسراء الخاصة</vt:lpstr>
    </vt:vector>
  </TitlesOfParts>
  <Company>AL ISRA UNIVERSITY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الإسراء الخاصة</dc:title>
  <dc:creator>Ruba</dc:creator>
  <cp:lastModifiedBy>JEBRIL IYAD MAHMOUD MOHAMMAD</cp:lastModifiedBy>
  <cp:revision>27</cp:revision>
  <cp:lastPrinted>2026-04-27T11:49:00Z</cp:lastPrinted>
  <dcterms:created xsi:type="dcterms:W3CDTF">2026-04-23T08:19:00Z</dcterms:created>
  <dcterms:modified xsi:type="dcterms:W3CDTF">2026-05-10T08:54:00Z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f6b69bf96a6ce936b6f6ae4eb656166a6432566fc99aa453bb1d82fd3cb1a6a9</vt:lpwstr>
  </property>
</Properties>
</file>