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AE80D" w14:textId="735126FF" w:rsidR="00543C43" w:rsidRPr="00543C43" w:rsidRDefault="00543C43" w:rsidP="00BB0DE8">
      <w:pPr>
        <w:pStyle w:val="BodyText"/>
        <w:ind w:right="426"/>
        <w:jc w:val="center"/>
        <w:rPr>
          <w:rFonts w:cs="Khalid Art bold"/>
          <w:b/>
          <w:bCs/>
          <w:sz w:val="6"/>
          <w:szCs w:val="6"/>
          <w:rtl/>
          <w:lang w:bidi="ar-JO"/>
        </w:rPr>
      </w:pPr>
    </w:p>
    <w:p w14:paraId="0C4AFD79" w14:textId="0B529BAD" w:rsidR="00BB0DE8" w:rsidRPr="00543C43" w:rsidRDefault="009E407F" w:rsidP="00BB0DE8">
      <w:pPr>
        <w:pStyle w:val="BodyText"/>
        <w:ind w:right="426"/>
        <w:jc w:val="center"/>
        <w:rPr>
          <w:rFonts w:cs="Khalid Art bold"/>
          <w:b/>
          <w:bCs/>
          <w:sz w:val="22"/>
          <w:szCs w:val="22"/>
          <w:lang w:bidi="ar-JO"/>
        </w:rPr>
      </w:pPr>
      <w:r w:rsidRPr="00543C43">
        <w:rPr>
          <w:rFonts w:cs="Khalid Art bold" w:hint="cs"/>
          <w:b/>
          <w:bCs/>
          <w:sz w:val="22"/>
          <w:szCs w:val="22"/>
          <w:rtl/>
          <w:lang w:bidi="ar-JO"/>
        </w:rPr>
        <w:t>كلية تكنولوجيا المعلومات</w:t>
      </w:r>
    </w:p>
    <w:p w14:paraId="17BE0A1A" w14:textId="12B2C4D0" w:rsidR="006B7C4F" w:rsidRPr="00543C43" w:rsidRDefault="00BB0DE8" w:rsidP="00777203">
      <w:pPr>
        <w:pStyle w:val="BodyText"/>
        <w:ind w:right="426"/>
        <w:jc w:val="center"/>
        <w:rPr>
          <w:rFonts w:cs="Khalid Art bold"/>
          <w:b/>
          <w:bCs/>
          <w:sz w:val="22"/>
          <w:szCs w:val="22"/>
          <w:rtl/>
          <w:lang w:bidi="ar-JO"/>
        </w:rPr>
      </w:pPr>
      <w:r w:rsidRPr="00543C43">
        <w:rPr>
          <w:rFonts w:cs="Khalid Art bold" w:hint="cs"/>
          <w:b/>
          <w:bCs/>
          <w:sz w:val="22"/>
          <w:szCs w:val="22"/>
          <w:rtl/>
          <w:lang w:bidi="ar-JO"/>
        </w:rPr>
        <w:t>الخطة الدراسية ل</w:t>
      </w:r>
      <w:r w:rsidR="009E407F" w:rsidRPr="00543C43">
        <w:rPr>
          <w:rFonts w:cs="Khalid Art bold" w:hint="cs"/>
          <w:b/>
          <w:bCs/>
          <w:sz w:val="22"/>
          <w:szCs w:val="22"/>
          <w:rtl/>
          <w:lang w:bidi="ar-JO"/>
        </w:rPr>
        <w:t>تخصص</w:t>
      </w:r>
      <w:r w:rsidR="00226880" w:rsidRPr="00543C43">
        <w:rPr>
          <w:rFonts w:cs="Khalid Art bold" w:hint="cs"/>
          <w:b/>
          <w:bCs/>
          <w:sz w:val="22"/>
          <w:szCs w:val="22"/>
          <w:rtl/>
          <w:lang w:bidi="ar-JO"/>
        </w:rPr>
        <w:t xml:space="preserve"> بكالوريوس</w:t>
      </w:r>
      <w:r w:rsidR="00463D42" w:rsidRPr="00543C43">
        <w:rPr>
          <w:rFonts w:cs="Khalid Art bold" w:hint="cs"/>
          <w:b/>
          <w:bCs/>
          <w:sz w:val="22"/>
          <w:szCs w:val="22"/>
          <w:rtl/>
          <w:lang w:bidi="ar-JO"/>
        </w:rPr>
        <w:t xml:space="preserve"> </w:t>
      </w:r>
      <w:r w:rsidR="00777203" w:rsidRPr="00543C43">
        <w:rPr>
          <w:rFonts w:cs="Khalid Art bold" w:hint="cs"/>
          <w:b/>
          <w:bCs/>
          <w:sz w:val="22"/>
          <w:szCs w:val="22"/>
          <w:rtl/>
          <w:lang w:bidi="ar-JO"/>
        </w:rPr>
        <w:t>علم الحاسوب/علم الحاسوب</w:t>
      </w:r>
    </w:p>
    <w:p w14:paraId="4E073AF9" w14:textId="3702A2DA" w:rsidR="006F5DC9" w:rsidRPr="00543C43" w:rsidRDefault="001A332D" w:rsidP="006F5DC9">
      <w:pPr>
        <w:pStyle w:val="BodyText"/>
        <w:ind w:right="426"/>
        <w:jc w:val="center"/>
        <w:rPr>
          <w:rFonts w:cs="Khalid Art bold"/>
          <w:b/>
          <w:bCs/>
          <w:sz w:val="22"/>
          <w:szCs w:val="22"/>
          <w:lang w:bidi="ar-JO"/>
        </w:rPr>
      </w:pPr>
      <w:r>
        <w:rPr>
          <w:rFonts w:cs="Khalid Art bold"/>
          <w:b/>
          <w:bCs/>
          <w:sz w:val="22"/>
          <w:szCs w:val="22"/>
          <w:lang w:bidi="ar-JO"/>
        </w:rPr>
        <w:t>2025/2026</w:t>
      </w:r>
    </w:p>
    <w:p w14:paraId="4EA12DBC" w14:textId="4A91756F" w:rsidR="009E407F" w:rsidRPr="00543C43" w:rsidRDefault="00BB0DE8" w:rsidP="00461D16">
      <w:pPr>
        <w:pStyle w:val="BodyText"/>
        <w:ind w:right="426"/>
        <w:jc w:val="center"/>
        <w:rPr>
          <w:rFonts w:cs="Khalid Art bold"/>
          <w:b/>
          <w:bCs/>
          <w:i/>
          <w:iCs/>
          <w:sz w:val="24"/>
          <w:szCs w:val="24"/>
          <w:lang w:bidi="ar-JO"/>
        </w:rPr>
      </w:pPr>
      <w:r w:rsidRPr="00543C43">
        <w:rPr>
          <w:rFonts w:cs="Khalid Art bold" w:hint="cs"/>
          <w:b/>
          <w:bCs/>
          <w:sz w:val="22"/>
          <w:szCs w:val="22"/>
          <w:rtl/>
          <w:lang w:bidi="ar-JO"/>
        </w:rPr>
        <w:t xml:space="preserve"> </w:t>
      </w:r>
      <w:r w:rsidR="009E407F" w:rsidRPr="00543C43">
        <w:rPr>
          <w:rFonts w:cs="Khalid Art bold" w:hint="cs"/>
          <w:b/>
          <w:bCs/>
          <w:sz w:val="22"/>
          <w:szCs w:val="22"/>
          <w:rtl/>
          <w:lang w:bidi="ar-JO"/>
        </w:rPr>
        <w:t>عدد الساعات المعتمدة (135)</w:t>
      </w:r>
    </w:p>
    <w:p w14:paraId="626288D0" w14:textId="456703EF" w:rsidR="00055844" w:rsidRPr="00CA1854" w:rsidRDefault="00055844" w:rsidP="006F12BC">
      <w:pPr>
        <w:pStyle w:val="BodyText"/>
        <w:tabs>
          <w:tab w:val="center" w:pos="5158"/>
          <w:tab w:val="left" w:pos="7076"/>
        </w:tabs>
        <w:ind w:right="426"/>
        <w:rPr>
          <w:rFonts w:cs="Khalid Art bold"/>
          <w:b/>
          <w:bCs/>
          <w:i/>
          <w:iCs/>
          <w:sz w:val="18"/>
          <w:szCs w:val="18"/>
          <w:rtl/>
          <w:lang w:bidi="ar-JO"/>
        </w:rPr>
        <w:sectPr w:rsidR="00055844" w:rsidRPr="00CA1854" w:rsidSect="00B34861">
          <w:headerReference w:type="default" r:id="rId8"/>
          <w:footerReference w:type="even" r:id="rId9"/>
          <w:footerReference w:type="default" r:id="rId10"/>
          <w:type w:val="continuous"/>
          <w:pgSz w:w="11906" w:h="16838"/>
          <w:pgMar w:top="270" w:right="624" w:bottom="227" w:left="540" w:header="90" w:footer="720" w:gutter="0"/>
          <w:pgNumType w:start="4"/>
          <w:cols w:space="60"/>
          <w:bidi/>
          <w:rtlGutter/>
        </w:sectPr>
      </w:pPr>
    </w:p>
    <w:p w14:paraId="3A5259D3" w14:textId="77777777" w:rsidR="004B055D" w:rsidRDefault="004B055D" w:rsidP="006F12BC">
      <w:pPr>
        <w:pStyle w:val="BodyText"/>
        <w:ind w:right="426"/>
        <w:rPr>
          <w:rFonts w:cs="Simplified Arabic"/>
          <w:b/>
          <w:bCs/>
          <w:sz w:val="18"/>
          <w:szCs w:val="18"/>
          <w:rtl/>
        </w:rPr>
      </w:pPr>
    </w:p>
    <w:p w14:paraId="7CCFE9B8" w14:textId="29764C1A" w:rsidR="009E407F" w:rsidRPr="006F12BC" w:rsidRDefault="009E407F" w:rsidP="006F12BC">
      <w:pPr>
        <w:pStyle w:val="BodyText"/>
        <w:ind w:right="426"/>
        <w:rPr>
          <w:rFonts w:cs="Simplified Arabic"/>
          <w:b/>
          <w:bCs/>
        </w:rPr>
      </w:pPr>
      <w:r w:rsidRPr="00CA1854">
        <w:rPr>
          <w:rFonts w:cs="Simplified Arabic" w:hint="cs"/>
          <w:b/>
          <w:bCs/>
          <w:sz w:val="18"/>
          <w:szCs w:val="18"/>
          <w:rtl/>
        </w:rPr>
        <w:t xml:space="preserve"> </w:t>
      </w:r>
      <w:r w:rsidRPr="00CA1854">
        <w:rPr>
          <w:rFonts w:cs="Simplified Arabic"/>
          <w:b/>
          <w:bCs/>
          <w:sz w:val="18"/>
          <w:szCs w:val="18"/>
          <w:rtl/>
        </w:rPr>
        <w:t>أولاً: متطلبات الجامعة الإجبارية - (12) ساعة معتمدة</w:t>
      </w:r>
      <w:r w:rsidRPr="006F12BC">
        <w:rPr>
          <w:rFonts w:cs="Simplified Arabic"/>
          <w:b/>
          <w:bCs/>
          <w:rtl/>
        </w:rPr>
        <w:t xml:space="preserve"> :</w:t>
      </w:r>
      <w:r w:rsidRPr="006F12BC">
        <w:rPr>
          <w:rFonts w:cs="Simplified Arabic" w:hint="cs"/>
          <w:b/>
          <w:bCs/>
          <w:rtl/>
        </w:rPr>
        <w:t xml:space="preserve">     </w:t>
      </w:r>
    </w:p>
    <w:tbl>
      <w:tblPr>
        <w:bidiVisual/>
        <w:tblW w:w="0" w:type="auto"/>
        <w:tblInd w:w="3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78"/>
        <w:gridCol w:w="1043"/>
        <w:gridCol w:w="613"/>
        <w:gridCol w:w="1041"/>
        <w:gridCol w:w="1093"/>
      </w:tblGrid>
      <w:tr w:rsidR="00703CD2" w14:paraId="723E0445" w14:textId="77777777" w:rsidTr="00060847">
        <w:trPr>
          <w:trHeight w:val="230"/>
        </w:trPr>
        <w:tc>
          <w:tcPr>
            <w:tcW w:w="10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43CFF851" w14:textId="77777777" w:rsidR="00703CD2" w:rsidRDefault="00703CD2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043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1C761C3C" w14:textId="77777777" w:rsidR="00703CD2" w:rsidRDefault="00703CD2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613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</w:tcPr>
          <w:p w14:paraId="289BFD64" w14:textId="6CE16193" w:rsidR="00703CD2" w:rsidRDefault="00703CD2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1041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1D8EEB19" w14:textId="77C05579" w:rsidR="00703CD2" w:rsidRDefault="00703CD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1093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14:paraId="0EDDE8F0" w14:textId="77777777" w:rsidR="00703CD2" w:rsidRDefault="00703CD2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703CD2" w14:paraId="091FD411" w14:textId="77777777" w:rsidTr="00060847">
        <w:trPr>
          <w:trHeight w:val="181"/>
        </w:trPr>
        <w:tc>
          <w:tcPr>
            <w:tcW w:w="1078" w:type="dxa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6825ADA" w14:textId="77777777" w:rsidR="00703CD2" w:rsidRDefault="00703CD2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043" w:type="dxa"/>
            <w:vMerge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1E42127" w14:textId="77777777" w:rsidR="00703CD2" w:rsidRDefault="00703CD2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613" w:type="dxa"/>
            <w:vMerge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4173339" w14:textId="77777777" w:rsidR="00703CD2" w:rsidRDefault="00703CD2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041" w:type="dxa"/>
            <w:vMerge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0069B4F" w14:textId="0354B7AE" w:rsidR="00703CD2" w:rsidRDefault="00703CD2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093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810814" w14:textId="77777777" w:rsidR="00703CD2" w:rsidRDefault="00703CD2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</w:p>
        </w:tc>
      </w:tr>
      <w:tr w:rsidR="00703CD2" w14:paraId="360BF676" w14:textId="77777777" w:rsidTr="00060847">
        <w:trPr>
          <w:trHeight w:val="181"/>
        </w:trPr>
        <w:tc>
          <w:tcPr>
            <w:tcW w:w="1078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36B70A" w14:textId="77777777" w:rsidR="00703CD2" w:rsidRPr="00225B0B" w:rsidRDefault="00703CD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25B0B">
              <w:rPr>
                <w:rFonts w:asciiTheme="majorBidi" w:hAnsiTheme="majorBidi" w:cstheme="majorBidi"/>
                <w:sz w:val="14"/>
                <w:szCs w:val="14"/>
                <w:rtl/>
              </w:rPr>
              <w:t>01101101</w:t>
            </w:r>
          </w:p>
        </w:tc>
        <w:tc>
          <w:tcPr>
            <w:tcW w:w="1043" w:type="dxa"/>
            <w:tcBorders>
              <w:top w:val="single" w:sz="18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E18CABB" w14:textId="77777777" w:rsidR="00703CD2" w:rsidRDefault="00703CD2">
            <w:pPr>
              <w:spacing w:before="10" w:after="1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rtl/>
              </w:rPr>
              <w:t>العلوم العسكرية</w:t>
            </w:r>
          </w:p>
        </w:tc>
        <w:tc>
          <w:tcPr>
            <w:tcW w:w="613" w:type="dxa"/>
            <w:tcBorders>
              <w:top w:val="single" w:sz="18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6D0522A" w14:textId="00A135C2" w:rsidR="00703CD2" w:rsidRDefault="00703CD2">
            <w:pPr>
              <w:spacing w:before="10" w:after="10"/>
              <w:jc w:val="center"/>
              <w:rPr>
                <w:rFonts w:ascii="Arial" w:hAnsi="Arial" w:cs="Arial"/>
                <w:sz w:val="14"/>
                <w:szCs w:val="14"/>
                <w:rtl/>
              </w:rPr>
            </w:pPr>
            <w:r>
              <w:rPr>
                <w:rFonts w:ascii="Arial" w:hAnsi="Arial" w:cs="Arial" w:hint="cs"/>
                <w:sz w:val="14"/>
                <w:szCs w:val="14"/>
                <w:rtl/>
              </w:rPr>
              <w:t>3</w:t>
            </w:r>
          </w:p>
        </w:tc>
        <w:tc>
          <w:tcPr>
            <w:tcW w:w="1041" w:type="dxa"/>
            <w:tcBorders>
              <w:top w:val="single" w:sz="18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FB5EF17" w14:textId="69150792" w:rsidR="00703CD2" w:rsidRDefault="00703CD2">
            <w:pPr>
              <w:spacing w:before="10" w:after="1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rtl/>
              </w:rPr>
              <w:t>للأردنيين فقط</w:t>
            </w:r>
            <w:r>
              <w:rPr>
                <w:rFonts w:ascii="Arial" w:hAnsi="Arial" w:cs="Arial"/>
                <w:sz w:val="14"/>
                <w:szCs w:val="14"/>
              </w:rPr>
              <w:t>*</w:t>
            </w:r>
          </w:p>
        </w:tc>
        <w:tc>
          <w:tcPr>
            <w:tcW w:w="1093" w:type="dxa"/>
            <w:tcBorders>
              <w:top w:val="single" w:sz="18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1A22FAE" w14:textId="2456F699" w:rsidR="00703CD2" w:rsidRDefault="00703CD2">
            <w:pPr>
              <w:spacing w:before="10" w:after="1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 w:hint="cs"/>
                <w:sz w:val="14"/>
                <w:szCs w:val="14"/>
                <w:rtl/>
              </w:rPr>
              <w:t>عن بعد</w:t>
            </w:r>
          </w:p>
        </w:tc>
      </w:tr>
      <w:tr w:rsidR="00703CD2" w14:paraId="0B6A85C0" w14:textId="77777777" w:rsidTr="00060847">
        <w:trPr>
          <w:trHeight w:val="181"/>
        </w:trPr>
        <w:tc>
          <w:tcPr>
            <w:tcW w:w="10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3FAD4F4" w14:textId="77777777" w:rsidR="00703CD2" w:rsidRPr="00225B0B" w:rsidRDefault="00703CD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25B0B">
              <w:rPr>
                <w:rFonts w:asciiTheme="majorBidi" w:hAnsiTheme="majorBidi" w:cstheme="majorBidi"/>
                <w:sz w:val="14"/>
                <w:szCs w:val="14"/>
              </w:rPr>
              <w:t>01101102</w:t>
            </w:r>
          </w:p>
        </w:tc>
        <w:tc>
          <w:tcPr>
            <w:tcW w:w="104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8C83E13" w14:textId="77777777" w:rsidR="00703CD2" w:rsidRDefault="00703CD2">
            <w:pPr>
              <w:spacing w:before="10" w:after="1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rtl/>
              </w:rPr>
              <w:t>التربية الوطنية</w:t>
            </w:r>
          </w:p>
        </w:tc>
        <w:tc>
          <w:tcPr>
            <w:tcW w:w="61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FED5D99" w14:textId="43980198" w:rsidR="00703CD2" w:rsidRDefault="00703CD2">
            <w:pPr>
              <w:spacing w:before="10" w:after="10"/>
              <w:jc w:val="center"/>
              <w:rPr>
                <w:rFonts w:ascii="Arial" w:hAnsi="Arial" w:cs="Arial"/>
                <w:sz w:val="14"/>
                <w:szCs w:val="14"/>
                <w:rtl/>
              </w:rPr>
            </w:pPr>
            <w:r>
              <w:rPr>
                <w:rFonts w:ascii="Arial" w:hAnsi="Arial" w:cs="Arial" w:hint="cs"/>
                <w:sz w:val="14"/>
                <w:szCs w:val="14"/>
                <w:rtl/>
              </w:rPr>
              <w:t>3</w:t>
            </w:r>
          </w:p>
        </w:tc>
        <w:tc>
          <w:tcPr>
            <w:tcW w:w="10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3D9E515" w14:textId="60ED0533" w:rsidR="00703CD2" w:rsidRDefault="00703CD2">
            <w:pPr>
              <w:spacing w:before="10" w:after="1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rtl/>
              </w:rPr>
              <w:t>للأردنيين فقط</w:t>
            </w:r>
            <w:r>
              <w:rPr>
                <w:rFonts w:ascii="Arial" w:hAnsi="Arial" w:cs="Arial"/>
                <w:sz w:val="14"/>
                <w:szCs w:val="14"/>
              </w:rPr>
              <w:t>*</w:t>
            </w:r>
          </w:p>
        </w:tc>
        <w:tc>
          <w:tcPr>
            <w:tcW w:w="109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9361904" w14:textId="77777777" w:rsidR="00703CD2" w:rsidRDefault="00703CD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rtl/>
              </w:rPr>
              <w:t>عن بعد</w:t>
            </w:r>
          </w:p>
        </w:tc>
      </w:tr>
      <w:tr w:rsidR="00703CD2" w14:paraId="6EB99619" w14:textId="77777777" w:rsidTr="00060847">
        <w:trPr>
          <w:trHeight w:val="181"/>
        </w:trPr>
        <w:tc>
          <w:tcPr>
            <w:tcW w:w="10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099BB51" w14:textId="77777777" w:rsidR="00703CD2" w:rsidRPr="00225B0B" w:rsidRDefault="00703CD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225B0B">
              <w:rPr>
                <w:rFonts w:asciiTheme="majorBidi" w:hAnsiTheme="majorBidi" w:cstheme="majorBidi"/>
                <w:sz w:val="14"/>
                <w:szCs w:val="14"/>
                <w:rtl/>
              </w:rPr>
              <w:t>01101105</w:t>
            </w:r>
          </w:p>
        </w:tc>
        <w:tc>
          <w:tcPr>
            <w:tcW w:w="104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4B3DE7A" w14:textId="77777777" w:rsidR="00703CD2" w:rsidRDefault="00703CD2">
            <w:pPr>
              <w:spacing w:before="10" w:after="10"/>
              <w:jc w:val="center"/>
              <w:rPr>
                <w:rFonts w:ascii="Arial" w:hAnsi="Arial" w:cs="Arial"/>
                <w:sz w:val="14"/>
                <w:szCs w:val="14"/>
                <w:rtl/>
                <w:lang w:bidi="ar-JO"/>
              </w:rPr>
            </w:pPr>
            <w:r>
              <w:rPr>
                <w:rFonts w:ascii="Arial" w:hAnsi="Arial" w:cs="Arial"/>
                <w:sz w:val="14"/>
                <w:szCs w:val="14"/>
                <w:rtl/>
              </w:rPr>
              <w:t>العمل التطوعي</w:t>
            </w:r>
          </w:p>
        </w:tc>
        <w:tc>
          <w:tcPr>
            <w:tcW w:w="61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024DAE7" w14:textId="1634C461" w:rsidR="00703CD2" w:rsidRDefault="00A53115">
            <w:pPr>
              <w:spacing w:before="10" w:after="10"/>
              <w:jc w:val="center"/>
              <w:rPr>
                <w:rFonts w:ascii="Arial" w:hAnsi="Arial" w:cs="Arial"/>
                <w:sz w:val="14"/>
                <w:szCs w:val="14"/>
                <w:rtl/>
              </w:rPr>
            </w:pPr>
            <w:r>
              <w:rPr>
                <w:rFonts w:ascii="Arial" w:hAnsi="Arial" w:cs="Arial" w:hint="cs"/>
                <w:sz w:val="14"/>
                <w:szCs w:val="14"/>
                <w:rtl/>
              </w:rPr>
              <w:t>0</w:t>
            </w:r>
          </w:p>
        </w:tc>
        <w:tc>
          <w:tcPr>
            <w:tcW w:w="10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4A72689" w14:textId="502CC23F" w:rsidR="00703CD2" w:rsidRDefault="00703CD2">
            <w:pPr>
              <w:spacing w:before="10" w:after="1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rtl/>
              </w:rPr>
              <w:t>-</w:t>
            </w:r>
          </w:p>
        </w:tc>
        <w:tc>
          <w:tcPr>
            <w:tcW w:w="109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B7E135C" w14:textId="0BDA21A7" w:rsidR="00703CD2" w:rsidRDefault="00703CD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 w:hint="cs"/>
                <w:sz w:val="14"/>
                <w:szCs w:val="14"/>
                <w:rtl/>
              </w:rPr>
              <w:t>-</w:t>
            </w:r>
          </w:p>
        </w:tc>
      </w:tr>
      <w:tr w:rsidR="00703CD2" w14:paraId="6BE59131" w14:textId="77777777" w:rsidTr="00060847">
        <w:trPr>
          <w:trHeight w:val="181"/>
        </w:trPr>
        <w:tc>
          <w:tcPr>
            <w:tcW w:w="10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0C02994" w14:textId="77777777" w:rsidR="00703CD2" w:rsidRPr="00225B0B" w:rsidRDefault="00703CD2" w:rsidP="00CF24B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225B0B">
              <w:rPr>
                <w:rFonts w:asciiTheme="majorBidi" w:hAnsiTheme="majorBidi" w:cstheme="majorBidi"/>
                <w:sz w:val="14"/>
                <w:szCs w:val="14"/>
              </w:rPr>
              <w:t>01101111</w:t>
            </w:r>
          </w:p>
        </w:tc>
        <w:tc>
          <w:tcPr>
            <w:tcW w:w="104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707ED34" w14:textId="77777777" w:rsidR="00703CD2" w:rsidRDefault="00703CD2" w:rsidP="00CF24B4">
            <w:pPr>
              <w:spacing w:before="10" w:after="1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rtl/>
              </w:rPr>
              <w:t>اللغة العربية</w:t>
            </w:r>
          </w:p>
        </w:tc>
        <w:tc>
          <w:tcPr>
            <w:tcW w:w="61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220C48C" w14:textId="4CB59EC5" w:rsidR="00703CD2" w:rsidRDefault="00703CD2" w:rsidP="00CF24B4">
            <w:pPr>
              <w:spacing w:before="10" w:after="1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 w:hint="cs"/>
                <w:sz w:val="14"/>
                <w:szCs w:val="14"/>
                <w:rtl/>
              </w:rPr>
              <w:t>3</w:t>
            </w:r>
          </w:p>
        </w:tc>
        <w:tc>
          <w:tcPr>
            <w:tcW w:w="10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59410B2" w14:textId="00EEBEF7" w:rsidR="00703CD2" w:rsidRDefault="00703CD2" w:rsidP="00CF24B4">
            <w:pPr>
              <w:spacing w:before="10" w:after="1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01100011**</w:t>
            </w:r>
          </w:p>
        </w:tc>
        <w:tc>
          <w:tcPr>
            <w:tcW w:w="109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C517440" w14:textId="7C70A34C" w:rsidR="00703CD2" w:rsidRDefault="00703CD2" w:rsidP="00CF24B4">
            <w:pPr>
              <w:jc w:val="center"/>
              <w:rPr>
                <w:rFonts w:ascii="Arial" w:hAnsi="Arial" w:cs="Arial"/>
                <w:sz w:val="14"/>
                <w:szCs w:val="14"/>
                <w:rtl/>
              </w:rPr>
            </w:pPr>
            <w:r>
              <w:rPr>
                <w:rFonts w:ascii="Arial" w:hAnsi="Arial" w:cs="Arial" w:hint="cs"/>
                <w:sz w:val="14"/>
                <w:szCs w:val="14"/>
                <w:rtl/>
              </w:rPr>
              <w:t>مدمج</w:t>
            </w:r>
          </w:p>
        </w:tc>
      </w:tr>
      <w:tr w:rsidR="00703CD2" w14:paraId="145EEE33" w14:textId="77777777" w:rsidTr="00060847">
        <w:trPr>
          <w:trHeight w:val="181"/>
        </w:trPr>
        <w:tc>
          <w:tcPr>
            <w:tcW w:w="107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0FFEBC0" w14:textId="77777777" w:rsidR="00703CD2" w:rsidRPr="00225B0B" w:rsidRDefault="00703CD2" w:rsidP="00CF24B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25B0B">
              <w:rPr>
                <w:rFonts w:asciiTheme="majorBidi" w:hAnsiTheme="majorBidi" w:cstheme="majorBidi"/>
                <w:sz w:val="14"/>
                <w:szCs w:val="14"/>
              </w:rPr>
              <w:t>01101112</w:t>
            </w:r>
          </w:p>
        </w:tc>
        <w:tc>
          <w:tcPr>
            <w:tcW w:w="1043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50414C4" w14:textId="77777777" w:rsidR="00703CD2" w:rsidRDefault="00703CD2" w:rsidP="00CF24B4">
            <w:pPr>
              <w:spacing w:before="10" w:after="1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rtl/>
              </w:rPr>
              <w:t>اللغة الإنجليزية</w:t>
            </w:r>
          </w:p>
        </w:tc>
        <w:tc>
          <w:tcPr>
            <w:tcW w:w="613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7B8D13C" w14:textId="6E98D404" w:rsidR="00703CD2" w:rsidRDefault="00703CD2" w:rsidP="00CF24B4">
            <w:pPr>
              <w:spacing w:before="10" w:after="1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 w:hint="cs"/>
                <w:sz w:val="14"/>
                <w:szCs w:val="14"/>
                <w:rtl/>
              </w:rPr>
              <w:t>3</w:t>
            </w:r>
          </w:p>
        </w:tc>
        <w:tc>
          <w:tcPr>
            <w:tcW w:w="104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70005C11" w14:textId="1E211F41" w:rsidR="00703CD2" w:rsidRDefault="00703CD2" w:rsidP="00CF24B4">
            <w:pPr>
              <w:spacing w:before="10" w:after="1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01100012**</w:t>
            </w:r>
          </w:p>
        </w:tc>
        <w:tc>
          <w:tcPr>
            <w:tcW w:w="1093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8D8E891" w14:textId="77777777" w:rsidR="00703CD2" w:rsidRDefault="00703CD2" w:rsidP="00CF24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rtl/>
              </w:rPr>
              <w:t>مدمج</w:t>
            </w:r>
          </w:p>
        </w:tc>
      </w:tr>
    </w:tbl>
    <w:p w14:paraId="60175049" w14:textId="641D2794" w:rsidR="009E407F" w:rsidRPr="00CA1854" w:rsidRDefault="009E407F" w:rsidP="00A060E8">
      <w:pPr>
        <w:pStyle w:val="BodyText"/>
        <w:ind w:right="426"/>
        <w:rPr>
          <w:rFonts w:cs="Simplified Arabic"/>
          <w:b/>
          <w:bCs/>
          <w:sz w:val="18"/>
          <w:szCs w:val="18"/>
          <w:rtl/>
        </w:rPr>
      </w:pPr>
      <w:r w:rsidRPr="00CA1854">
        <w:rPr>
          <w:rFonts w:cs="Simplified Arabic" w:hint="cs"/>
          <w:b/>
          <w:bCs/>
          <w:sz w:val="18"/>
          <w:szCs w:val="18"/>
          <w:rtl/>
        </w:rPr>
        <w:t xml:space="preserve"> </w:t>
      </w:r>
      <w:r w:rsidRPr="00CA1854">
        <w:rPr>
          <w:rFonts w:cs="Simplified Arabic"/>
          <w:b/>
          <w:bCs/>
          <w:sz w:val="18"/>
          <w:szCs w:val="18"/>
          <w:rtl/>
        </w:rPr>
        <w:t>ثانيا</w:t>
      </w:r>
      <w:r w:rsidR="00DD1643">
        <w:rPr>
          <w:rFonts w:cs="Simplified Arabic" w:hint="cs"/>
          <w:b/>
          <w:bCs/>
          <w:sz w:val="18"/>
          <w:szCs w:val="18"/>
          <w:rtl/>
        </w:rPr>
        <w:t>ً</w:t>
      </w:r>
      <w:r w:rsidRPr="00CA1854">
        <w:rPr>
          <w:rFonts w:cs="Simplified Arabic"/>
          <w:b/>
          <w:bCs/>
          <w:sz w:val="18"/>
          <w:szCs w:val="18"/>
          <w:rtl/>
        </w:rPr>
        <w:t xml:space="preserve">: متطلبات الجامعة الاختيارية - (12) ساعة </w:t>
      </w:r>
      <w:proofErr w:type="gramStart"/>
      <w:r w:rsidRPr="00CA1854">
        <w:rPr>
          <w:rFonts w:cs="Simplified Arabic"/>
          <w:b/>
          <w:bCs/>
          <w:sz w:val="18"/>
          <w:szCs w:val="18"/>
          <w:rtl/>
        </w:rPr>
        <w:t>معتمدة :</w:t>
      </w:r>
      <w:proofErr w:type="gramEnd"/>
    </w:p>
    <w:p w14:paraId="796FEEE3" w14:textId="77777777" w:rsidR="009E407F" w:rsidRPr="006F12BC" w:rsidRDefault="009E407F" w:rsidP="006F12BC">
      <w:pPr>
        <w:rPr>
          <w:rFonts w:cs="Simplified Arabic"/>
          <w:sz w:val="16"/>
          <w:szCs w:val="16"/>
        </w:rPr>
      </w:pPr>
      <w:r w:rsidRPr="006F12BC">
        <w:rPr>
          <w:rFonts w:cs="Simplified Arabic"/>
          <w:sz w:val="16"/>
          <w:szCs w:val="16"/>
          <w:rtl/>
        </w:rPr>
        <w:t xml:space="preserve"> يختار الطالب </w:t>
      </w:r>
      <w:r w:rsidRPr="006F12BC">
        <w:rPr>
          <w:rFonts w:cs="Simplified Arabic" w:hint="cs"/>
          <w:sz w:val="16"/>
          <w:szCs w:val="16"/>
          <w:rtl/>
        </w:rPr>
        <w:t>مجموعة من المواد</w:t>
      </w:r>
      <w:r w:rsidRPr="006F12BC">
        <w:rPr>
          <w:rFonts w:cs="Simplified Arabic"/>
          <w:sz w:val="16"/>
          <w:szCs w:val="16"/>
          <w:rtl/>
        </w:rPr>
        <w:t xml:space="preserve"> على أن يكون المجموع (12) ساعة معتمدة:</w:t>
      </w:r>
    </w:p>
    <w:tbl>
      <w:tblPr>
        <w:bidiVisual/>
        <w:tblW w:w="4493" w:type="pct"/>
        <w:tblInd w:w="2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55"/>
        <w:gridCol w:w="1614"/>
        <w:gridCol w:w="557"/>
        <w:gridCol w:w="776"/>
        <w:gridCol w:w="1071"/>
      </w:tblGrid>
      <w:tr w:rsidR="009238FA" w:rsidRPr="006F12BC" w14:paraId="68E391D6" w14:textId="77777777" w:rsidTr="00060847">
        <w:trPr>
          <w:trHeight w:val="230"/>
        </w:trPr>
        <w:tc>
          <w:tcPr>
            <w:tcW w:w="8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562C69A8" w14:textId="77777777" w:rsidR="009238FA" w:rsidRPr="006F12BC" w:rsidRDefault="009238FA" w:rsidP="005022A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  <w:lang w:bidi="ar-JO"/>
              </w:rPr>
            </w:pPr>
            <w:r w:rsidRPr="006F12BC"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657" w:type="pct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00DE4127" w14:textId="77777777" w:rsidR="009238FA" w:rsidRPr="006F12BC" w:rsidRDefault="009238FA" w:rsidP="005022A0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6F12BC"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573" w:type="pct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</w:tcPr>
          <w:p w14:paraId="4E9E75B9" w14:textId="69714BF3" w:rsidR="009238FA" w:rsidRPr="006F12BC" w:rsidRDefault="009238FA" w:rsidP="00543C43">
            <w:pPr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790" w:type="pct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7271AE9" w14:textId="214E2998" w:rsidR="009238FA" w:rsidRPr="006F12BC" w:rsidRDefault="009238FA" w:rsidP="005022A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6F12BC">
              <w:rPr>
                <w:rFonts w:cs="Arabic Transparent" w:hint="cs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1100" w:type="pct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14:paraId="32405402" w14:textId="77777777" w:rsidR="009238FA" w:rsidRPr="006F12BC" w:rsidRDefault="009238FA" w:rsidP="005022A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  <w:lang w:bidi="ar-JO"/>
              </w:rPr>
            </w:pPr>
            <w:r w:rsidRPr="006F12BC">
              <w:rPr>
                <w:rFonts w:cs="Arabic Transparent" w:hint="cs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9238FA" w:rsidRPr="006F12BC" w14:paraId="45441EC7" w14:textId="77777777" w:rsidTr="00060847">
        <w:trPr>
          <w:trHeight w:val="161"/>
        </w:trPr>
        <w:tc>
          <w:tcPr>
            <w:tcW w:w="879" w:type="pct"/>
            <w:vMerge/>
            <w:tcBorders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F891C07" w14:textId="77777777" w:rsidR="009238FA" w:rsidRPr="006F12BC" w:rsidRDefault="009238FA" w:rsidP="005022A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657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A053F7D" w14:textId="77777777" w:rsidR="009238FA" w:rsidRPr="006F12BC" w:rsidRDefault="009238FA" w:rsidP="005022A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73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17FB57E" w14:textId="77777777" w:rsidR="009238FA" w:rsidRPr="006F12BC" w:rsidRDefault="009238FA" w:rsidP="005022A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90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242B79" w14:textId="30171B51" w:rsidR="009238FA" w:rsidRPr="006F12BC" w:rsidRDefault="009238FA" w:rsidP="005022A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00" w:type="pct"/>
            <w:vMerge/>
            <w:tcBorders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FA4830B" w14:textId="77777777" w:rsidR="009238FA" w:rsidRPr="006F12BC" w:rsidRDefault="009238FA" w:rsidP="005022A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</w:p>
        </w:tc>
      </w:tr>
      <w:tr w:rsidR="009238FA" w:rsidRPr="006F12BC" w14:paraId="68861DA3" w14:textId="77777777" w:rsidTr="00060847">
        <w:trPr>
          <w:trHeight w:val="113"/>
        </w:trPr>
        <w:tc>
          <w:tcPr>
            <w:tcW w:w="879" w:type="pct"/>
            <w:tcBorders>
              <w:top w:val="single" w:sz="12" w:space="0" w:color="auto"/>
              <w:left w:val="single" w:sz="18" w:space="0" w:color="auto"/>
              <w:bottom w:val="dotted" w:sz="4" w:space="0" w:color="auto"/>
            </w:tcBorders>
            <w:hideMark/>
          </w:tcPr>
          <w:p w14:paraId="7D5EB906" w14:textId="77777777" w:rsidR="009238FA" w:rsidRPr="00BA25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BA250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01101103</w:t>
            </w:r>
          </w:p>
        </w:tc>
        <w:tc>
          <w:tcPr>
            <w:tcW w:w="1657" w:type="pct"/>
            <w:tcBorders>
              <w:top w:val="single" w:sz="12" w:space="0" w:color="auto"/>
              <w:bottom w:val="dotted" w:sz="4" w:space="0" w:color="auto"/>
            </w:tcBorders>
            <w:hideMark/>
          </w:tcPr>
          <w:p w14:paraId="35ED05CE" w14:textId="77777777" w:rsidR="009238FA" w:rsidRPr="006F12BC" w:rsidRDefault="009238FA" w:rsidP="000C47A9">
            <w:pPr>
              <w:bidi w:val="0"/>
              <w:jc w:val="right"/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التوعيه المرورية</w:t>
            </w:r>
          </w:p>
        </w:tc>
        <w:tc>
          <w:tcPr>
            <w:tcW w:w="573" w:type="pct"/>
            <w:tcBorders>
              <w:top w:val="single" w:sz="12" w:space="0" w:color="auto"/>
              <w:bottom w:val="dotted" w:sz="4" w:space="0" w:color="auto"/>
            </w:tcBorders>
          </w:tcPr>
          <w:p w14:paraId="24186382" w14:textId="4615ED69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0" w:type="pct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320262F" w14:textId="1B6245B1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225B0B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100" w:type="pct"/>
            <w:tcBorders>
              <w:top w:val="single" w:sz="12" w:space="0" w:color="auto"/>
              <w:bottom w:val="dotted" w:sz="4" w:space="0" w:color="auto"/>
              <w:right w:val="single" w:sz="18" w:space="0" w:color="auto"/>
            </w:tcBorders>
          </w:tcPr>
          <w:p w14:paraId="03658403" w14:textId="77777777" w:rsidR="009238FA" w:rsidRPr="006F12BC" w:rsidRDefault="009238FA" w:rsidP="005022A0">
            <w:pPr>
              <w:bidi w:val="0"/>
              <w:jc w:val="center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</w:rPr>
              <w:t>عن بعد</w:t>
            </w:r>
          </w:p>
        </w:tc>
      </w:tr>
      <w:tr w:rsidR="009238FA" w:rsidRPr="006F12BC" w14:paraId="708EAA17" w14:textId="77777777" w:rsidTr="00060847">
        <w:trPr>
          <w:trHeight w:val="113"/>
        </w:trPr>
        <w:tc>
          <w:tcPr>
            <w:tcW w:w="87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hideMark/>
          </w:tcPr>
          <w:p w14:paraId="7C2BF009" w14:textId="77777777" w:rsidR="009238FA" w:rsidRPr="00BA25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BA250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01101121</w:t>
            </w:r>
          </w:p>
        </w:tc>
        <w:tc>
          <w:tcPr>
            <w:tcW w:w="1657" w:type="pct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3CA48786" w14:textId="77777777" w:rsidR="009238FA" w:rsidRPr="006F12BC" w:rsidRDefault="009238FA" w:rsidP="000C47A9">
            <w:pPr>
              <w:bidi w:val="0"/>
              <w:jc w:val="right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مهارات حياتية</w:t>
            </w:r>
          </w:p>
        </w:tc>
        <w:tc>
          <w:tcPr>
            <w:tcW w:w="573" w:type="pct"/>
            <w:tcBorders>
              <w:top w:val="dotted" w:sz="4" w:space="0" w:color="auto"/>
              <w:bottom w:val="dotted" w:sz="4" w:space="0" w:color="auto"/>
            </w:tcBorders>
          </w:tcPr>
          <w:p w14:paraId="7212EA2F" w14:textId="5241B38E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A5F098" w14:textId="56AE26CA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225B0B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100" w:type="pct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240BB796" w14:textId="77777777" w:rsidR="009238FA" w:rsidRPr="006F12BC" w:rsidRDefault="009238FA" w:rsidP="005022A0">
            <w:pPr>
              <w:bidi w:val="0"/>
              <w:jc w:val="center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</w:rPr>
              <w:t>عن بعد</w:t>
            </w:r>
          </w:p>
        </w:tc>
      </w:tr>
      <w:tr w:rsidR="009238FA" w:rsidRPr="006F12BC" w14:paraId="38BB2227" w14:textId="77777777" w:rsidTr="00060847">
        <w:trPr>
          <w:trHeight w:val="113"/>
        </w:trPr>
        <w:tc>
          <w:tcPr>
            <w:tcW w:w="87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hideMark/>
          </w:tcPr>
          <w:p w14:paraId="2C2021D4" w14:textId="77777777" w:rsidR="009238FA" w:rsidRPr="00BA25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BA250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01101131</w:t>
            </w:r>
          </w:p>
        </w:tc>
        <w:tc>
          <w:tcPr>
            <w:tcW w:w="1657" w:type="pct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67BE8406" w14:textId="77777777" w:rsidR="009238FA" w:rsidRPr="006F12BC" w:rsidRDefault="009238FA" w:rsidP="000C47A9">
            <w:pPr>
              <w:bidi w:val="0"/>
              <w:jc w:val="right"/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الثقافة الإسلامية</w:t>
            </w:r>
          </w:p>
        </w:tc>
        <w:tc>
          <w:tcPr>
            <w:tcW w:w="573" w:type="pct"/>
            <w:tcBorders>
              <w:top w:val="dotted" w:sz="4" w:space="0" w:color="auto"/>
              <w:bottom w:val="dotted" w:sz="4" w:space="0" w:color="auto"/>
            </w:tcBorders>
          </w:tcPr>
          <w:p w14:paraId="083892FF" w14:textId="3D922355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7B1198" w14:textId="5AAF0AA7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225B0B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100" w:type="pct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75EBE65" w14:textId="77777777" w:rsidR="009238FA" w:rsidRPr="006F12BC" w:rsidRDefault="009238FA" w:rsidP="005022A0">
            <w:pPr>
              <w:bidi w:val="0"/>
              <w:jc w:val="center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</w:rPr>
              <w:t>عن بعد</w:t>
            </w:r>
          </w:p>
        </w:tc>
      </w:tr>
      <w:tr w:rsidR="009238FA" w:rsidRPr="006F12BC" w14:paraId="405398BA" w14:textId="77777777" w:rsidTr="00060847">
        <w:trPr>
          <w:trHeight w:val="113"/>
        </w:trPr>
        <w:tc>
          <w:tcPr>
            <w:tcW w:w="87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hideMark/>
          </w:tcPr>
          <w:p w14:paraId="7E19F680" w14:textId="77777777" w:rsidR="009238FA" w:rsidRPr="00BA25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BA250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01101132</w:t>
            </w:r>
          </w:p>
        </w:tc>
        <w:tc>
          <w:tcPr>
            <w:tcW w:w="1657" w:type="pct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45127F84" w14:textId="77777777" w:rsidR="009238FA" w:rsidRPr="006F12BC" w:rsidRDefault="009238FA" w:rsidP="000C47A9">
            <w:pPr>
              <w:bidi w:val="0"/>
              <w:jc w:val="right"/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القدس والوصاية الهاشمية</w:t>
            </w:r>
          </w:p>
        </w:tc>
        <w:tc>
          <w:tcPr>
            <w:tcW w:w="573" w:type="pct"/>
            <w:tcBorders>
              <w:top w:val="dotted" w:sz="4" w:space="0" w:color="auto"/>
              <w:bottom w:val="dotted" w:sz="4" w:space="0" w:color="auto"/>
            </w:tcBorders>
          </w:tcPr>
          <w:p w14:paraId="300DFEE4" w14:textId="2A623811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2BFD50" w14:textId="7D6BEA71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225B0B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100" w:type="pct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FA1E178" w14:textId="77777777" w:rsidR="009238FA" w:rsidRPr="006F12BC" w:rsidRDefault="009238FA" w:rsidP="005022A0">
            <w:pPr>
              <w:bidi w:val="0"/>
              <w:jc w:val="center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</w:rPr>
              <w:t>عن بعد</w:t>
            </w:r>
          </w:p>
        </w:tc>
      </w:tr>
      <w:tr w:rsidR="009238FA" w:rsidRPr="006F12BC" w14:paraId="4570920F" w14:textId="77777777" w:rsidTr="00060847">
        <w:trPr>
          <w:trHeight w:val="113"/>
        </w:trPr>
        <w:tc>
          <w:tcPr>
            <w:tcW w:w="87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hideMark/>
          </w:tcPr>
          <w:p w14:paraId="6216F322" w14:textId="77777777" w:rsidR="009238FA" w:rsidRPr="00BA25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BA250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01101141</w:t>
            </w:r>
          </w:p>
        </w:tc>
        <w:tc>
          <w:tcPr>
            <w:tcW w:w="1657" w:type="pct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257A37D8" w14:textId="77777777" w:rsidR="009238FA" w:rsidRPr="006F12BC" w:rsidRDefault="009238FA" w:rsidP="000C47A9">
            <w:pPr>
              <w:bidi w:val="0"/>
              <w:jc w:val="right"/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الرياضة والصحة</w:t>
            </w:r>
          </w:p>
        </w:tc>
        <w:tc>
          <w:tcPr>
            <w:tcW w:w="573" w:type="pct"/>
            <w:tcBorders>
              <w:top w:val="dotted" w:sz="4" w:space="0" w:color="auto"/>
              <w:bottom w:val="dotted" w:sz="4" w:space="0" w:color="auto"/>
            </w:tcBorders>
          </w:tcPr>
          <w:p w14:paraId="06751DE2" w14:textId="2633750F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A02F50" w14:textId="23F844D3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225B0B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100" w:type="pct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243FDE8" w14:textId="77777777" w:rsidR="009238FA" w:rsidRPr="006F12BC" w:rsidRDefault="009238FA" w:rsidP="005022A0">
            <w:pPr>
              <w:bidi w:val="0"/>
              <w:jc w:val="center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</w:rPr>
              <w:t>عن بعد</w:t>
            </w:r>
          </w:p>
        </w:tc>
      </w:tr>
      <w:tr w:rsidR="009238FA" w:rsidRPr="006F12BC" w14:paraId="7A8A00D2" w14:textId="77777777" w:rsidTr="00060847">
        <w:trPr>
          <w:trHeight w:val="113"/>
        </w:trPr>
        <w:tc>
          <w:tcPr>
            <w:tcW w:w="87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hideMark/>
          </w:tcPr>
          <w:p w14:paraId="0AA02F0E" w14:textId="77777777" w:rsidR="009238FA" w:rsidRPr="00BA25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BA250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01101142</w:t>
            </w:r>
          </w:p>
        </w:tc>
        <w:tc>
          <w:tcPr>
            <w:tcW w:w="1657" w:type="pct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3E39EB40" w14:textId="77777777" w:rsidR="009238FA" w:rsidRPr="006F12BC" w:rsidRDefault="009238FA" w:rsidP="000C47A9">
            <w:pPr>
              <w:bidi w:val="0"/>
              <w:jc w:val="right"/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البيئة والمجتمع</w:t>
            </w:r>
          </w:p>
        </w:tc>
        <w:tc>
          <w:tcPr>
            <w:tcW w:w="573" w:type="pct"/>
            <w:tcBorders>
              <w:top w:val="dotted" w:sz="4" w:space="0" w:color="auto"/>
              <w:bottom w:val="dotted" w:sz="4" w:space="0" w:color="auto"/>
            </w:tcBorders>
          </w:tcPr>
          <w:p w14:paraId="120CD921" w14:textId="1F1E7474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AAEBE1" w14:textId="560828AA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225B0B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100" w:type="pct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A27F90B" w14:textId="77777777" w:rsidR="009238FA" w:rsidRPr="006F12BC" w:rsidRDefault="009238FA" w:rsidP="005022A0">
            <w:pPr>
              <w:bidi w:val="0"/>
              <w:jc w:val="center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</w:rPr>
              <w:t>عن بعد</w:t>
            </w:r>
          </w:p>
        </w:tc>
      </w:tr>
      <w:tr w:rsidR="009238FA" w:rsidRPr="006F12BC" w14:paraId="6FA19898" w14:textId="77777777" w:rsidTr="00060847">
        <w:trPr>
          <w:trHeight w:val="113"/>
        </w:trPr>
        <w:tc>
          <w:tcPr>
            <w:tcW w:w="87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hideMark/>
          </w:tcPr>
          <w:p w14:paraId="1B4E72B9" w14:textId="77777777" w:rsidR="009238FA" w:rsidRPr="00BA25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BA250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01101151</w:t>
            </w:r>
          </w:p>
        </w:tc>
        <w:tc>
          <w:tcPr>
            <w:tcW w:w="1657" w:type="pct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2B93F58E" w14:textId="77777777" w:rsidR="009238FA" w:rsidRPr="006F12BC" w:rsidRDefault="009238FA" w:rsidP="000C47A9">
            <w:pPr>
              <w:bidi w:val="0"/>
              <w:jc w:val="right"/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مهارات الحاسوب</w:t>
            </w:r>
          </w:p>
        </w:tc>
        <w:tc>
          <w:tcPr>
            <w:tcW w:w="573" w:type="pct"/>
            <w:tcBorders>
              <w:top w:val="dotted" w:sz="4" w:space="0" w:color="auto"/>
              <w:bottom w:val="dotted" w:sz="4" w:space="0" w:color="auto"/>
            </w:tcBorders>
          </w:tcPr>
          <w:p w14:paraId="1D20469D" w14:textId="6E663BDD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0" w:type="pct"/>
            <w:tcBorders>
              <w:top w:val="dotted" w:sz="4" w:space="0" w:color="auto"/>
              <w:bottom w:val="dotted" w:sz="4" w:space="0" w:color="auto"/>
            </w:tcBorders>
          </w:tcPr>
          <w:p w14:paraId="434ABA3B" w14:textId="11F27286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225B0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01100051</w:t>
            </w:r>
          </w:p>
        </w:tc>
        <w:tc>
          <w:tcPr>
            <w:tcW w:w="1100" w:type="pct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24D7388F" w14:textId="77777777" w:rsidR="009238FA" w:rsidRPr="006F12BC" w:rsidRDefault="009238FA" w:rsidP="005022A0">
            <w:pPr>
              <w:bidi w:val="0"/>
              <w:jc w:val="center"/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</w:rPr>
              <w:t>عن بعد</w:t>
            </w:r>
          </w:p>
        </w:tc>
      </w:tr>
      <w:tr w:rsidR="009238FA" w:rsidRPr="006F12BC" w14:paraId="45DB62E2" w14:textId="77777777" w:rsidTr="00060847">
        <w:trPr>
          <w:trHeight w:val="113"/>
        </w:trPr>
        <w:tc>
          <w:tcPr>
            <w:tcW w:w="87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hideMark/>
          </w:tcPr>
          <w:p w14:paraId="2567E679" w14:textId="77777777" w:rsidR="009238FA" w:rsidRPr="00BA25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BA250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01101152</w:t>
            </w:r>
          </w:p>
        </w:tc>
        <w:tc>
          <w:tcPr>
            <w:tcW w:w="1657" w:type="pct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1E016F20" w14:textId="77777777" w:rsidR="009238FA" w:rsidRPr="006F12BC" w:rsidRDefault="009238FA" w:rsidP="000C47A9">
            <w:pPr>
              <w:bidi w:val="0"/>
              <w:jc w:val="right"/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الاتصالات والانترنت</w:t>
            </w:r>
          </w:p>
        </w:tc>
        <w:tc>
          <w:tcPr>
            <w:tcW w:w="573" w:type="pct"/>
            <w:tcBorders>
              <w:top w:val="dotted" w:sz="4" w:space="0" w:color="auto"/>
              <w:bottom w:val="dotted" w:sz="4" w:space="0" w:color="auto"/>
            </w:tcBorders>
          </w:tcPr>
          <w:p w14:paraId="4612626E" w14:textId="63137030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0E18F7" w14:textId="7A41B6E5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225B0B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100" w:type="pct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2CE0C467" w14:textId="77777777" w:rsidR="009238FA" w:rsidRPr="006F12BC" w:rsidRDefault="009238FA" w:rsidP="005022A0">
            <w:pPr>
              <w:bidi w:val="0"/>
              <w:jc w:val="center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</w:rPr>
              <w:t>عن بعد</w:t>
            </w:r>
          </w:p>
        </w:tc>
      </w:tr>
      <w:tr w:rsidR="009238FA" w:rsidRPr="006F12BC" w14:paraId="42CC8D31" w14:textId="77777777" w:rsidTr="00060847">
        <w:trPr>
          <w:trHeight w:val="113"/>
        </w:trPr>
        <w:tc>
          <w:tcPr>
            <w:tcW w:w="87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hideMark/>
          </w:tcPr>
          <w:p w14:paraId="0C6D4C2D" w14:textId="77777777" w:rsidR="009238FA" w:rsidRPr="00BA25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BA250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01101161</w:t>
            </w:r>
          </w:p>
        </w:tc>
        <w:tc>
          <w:tcPr>
            <w:tcW w:w="1657" w:type="pct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5810062E" w14:textId="77777777" w:rsidR="009238FA" w:rsidRPr="006F12BC" w:rsidRDefault="009238FA" w:rsidP="000C47A9">
            <w:pPr>
              <w:bidi w:val="0"/>
              <w:jc w:val="right"/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مفاهيم ونظم اقتصادية</w:t>
            </w:r>
          </w:p>
        </w:tc>
        <w:tc>
          <w:tcPr>
            <w:tcW w:w="573" w:type="pct"/>
            <w:tcBorders>
              <w:top w:val="dotted" w:sz="4" w:space="0" w:color="auto"/>
              <w:bottom w:val="dotted" w:sz="4" w:space="0" w:color="auto"/>
            </w:tcBorders>
          </w:tcPr>
          <w:p w14:paraId="0656C4D6" w14:textId="7BC3D8A5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02FDB1" w14:textId="4A56FDE3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225B0B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100" w:type="pct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11CB641E" w14:textId="77777777" w:rsidR="009238FA" w:rsidRPr="006F12BC" w:rsidRDefault="009238FA" w:rsidP="005022A0">
            <w:pPr>
              <w:bidi w:val="0"/>
              <w:jc w:val="center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</w:rPr>
              <w:t>عن بعد</w:t>
            </w:r>
          </w:p>
        </w:tc>
      </w:tr>
      <w:tr w:rsidR="009238FA" w:rsidRPr="006F12BC" w14:paraId="6F3A75AC" w14:textId="77777777" w:rsidTr="00060847">
        <w:trPr>
          <w:trHeight w:val="113"/>
        </w:trPr>
        <w:tc>
          <w:tcPr>
            <w:tcW w:w="87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hideMark/>
          </w:tcPr>
          <w:p w14:paraId="3C5176C7" w14:textId="77777777" w:rsidR="009238FA" w:rsidRPr="00BA25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BA250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01101171</w:t>
            </w:r>
          </w:p>
        </w:tc>
        <w:tc>
          <w:tcPr>
            <w:tcW w:w="1657" w:type="pct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1C46924D" w14:textId="77777777" w:rsidR="009238FA" w:rsidRPr="006F12BC" w:rsidRDefault="009238FA" w:rsidP="000C47A9">
            <w:pPr>
              <w:bidi w:val="0"/>
              <w:jc w:val="right"/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علم النفس والمجتمع</w:t>
            </w:r>
          </w:p>
        </w:tc>
        <w:tc>
          <w:tcPr>
            <w:tcW w:w="573" w:type="pct"/>
            <w:tcBorders>
              <w:top w:val="dotted" w:sz="4" w:space="0" w:color="auto"/>
              <w:bottom w:val="dotted" w:sz="4" w:space="0" w:color="auto"/>
            </w:tcBorders>
          </w:tcPr>
          <w:p w14:paraId="6339F8B9" w14:textId="235B31C5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8B31A7" w14:textId="49C9F146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225B0B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100" w:type="pct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8FCA45D" w14:textId="77777777" w:rsidR="009238FA" w:rsidRPr="006F12BC" w:rsidRDefault="009238FA" w:rsidP="005022A0">
            <w:pPr>
              <w:bidi w:val="0"/>
              <w:jc w:val="center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</w:rPr>
              <w:t>عن بعد</w:t>
            </w:r>
          </w:p>
        </w:tc>
      </w:tr>
      <w:tr w:rsidR="009238FA" w:rsidRPr="006F12BC" w14:paraId="77D06E1D" w14:textId="77777777" w:rsidTr="00060847">
        <w:trPr>
          <w:trHeight w:val="113"/>
        </w:trPr>
        <w:tc>
          <w:tcPr>
            <w:tcW w:w="87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hideMark/>
          </w:tcPr>
          <w:p w14:paraId="30C14B49" w14:textId="77777777" w:rsidR="009238FA" w:rsidRPr="00BA25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BA250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01101213</w:t>
            </w:r>
          </w:p>
        </w:tc>
        <w:tc>
          <w:tcPr>
            <w:tcW w:w="1657" w:type="pct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0271F67B" w14:textId="3F037334" w:rsidR="009238FA" w:rsidRPr="006F12BC" w:rsidRDefault="009238FA" w:rsidP="000C47A9">
            <w:pPr>
              <w:bidi w:val="0"/>
              <w:jc w:val="right"/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مهارات اتصال باللغة العربي</w:t>
            </w:r>
            <w:r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ة</w:t>
            </w:r>
          </w:p>
        </w:tc>
        <w:tc>
          <w:tcPr>
            <w:tcW w:w="573" w:type="pct"/>
            <w:tcBorders>
              <w:top w:val="dotted" w:sz="4" w:space="0" w:color="auto"/>
              <w:bottom w:val="dotted" w:sz="4" w:space="0" w:color="auto"/>
            </w:tcBorders>
          </w:tcPr>
          <w:p w14:paraId="3D61A433" w14:textId="7C9127E8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0" w:type="pct"/>
            <w:tcBorders>
              <w:top w:val="dotted" w:sz="4" w:space="0" w:color="auto"/>
              <w:bottom w:val="dotted" w:sz="4" w:space="0" w:color="auto"/>
            </w:tcBorders>
          </w:tcPr>
          <w:p w14:paraId="2C9A95AA" w14:textId="4207B96F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225B0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01101111</w:t>
            </w:r>
          </w:p>
        </w:tc>
        <w:tc>
          <w:tcPr>
            <w:tcW w:w="1100" w:type="pct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16C6E4E" w14:textId="77777777" w:rsidR="009238FA" w:rsidRPr="006F12BC" w:rsidRDefault="009238FA" w:rsidP="005022A0">
            <w:pPr>
              <w:bidi w:val="0"/>
              <w:jc w:val="center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</w:rPr>
              <w:t>عن بعد</w:t>
            </w:r>
          </w:p>
        </w:tc>
      </w:tr>
      <w:tr w:rsidR="009238FA" w:rsidRPr="006F12BC" w14:paraId="62CD0EC8" w14:textId="77777777" w:rsidTr="00060847">
        <w:trPr>
          <w:trHeight w:val="113"/>
        </w:trPr>
        <w:tc>
          <w:tcPr>
            <w:tcW w:w="87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hideMark/>
          </w:tcPr>
          <w:p w14:paraId="121D4F31" w14:textId="77777777" w:rsidR="009238FA" w:rsidRPr="00BA25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BA250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01101214</w:t>
            </w:r>
          </w:p>
        </w:tc>
        <w:tc>
          <w:tcPr>
            <w:tcW w:w="1657" w:type="pct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0973B9A2" w14:textId="77777777" w:rsidR="009238FA" w:rsidRPr="006F12BC" w:rsidRDefault="009238FA" w:rsidP="000C47A9">
            <w:pPr>
              <w:bidi w:val="0"/>
              <w:jc w:val="right"/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مهارات اتصال اللغة الانجليزية</w:t>
            </w:r>
          </w:p>
        </w:tc>
        <w:tc>
          <w:tcPr>
            <w:tcW w:w="573" w:type="pct"/>
            <w:tcBorders>
              <w:top w:val="dotted" w:sz="4" w:space="0" w:color="auto"/>
              <w:bottom w:val="dotted" w:sz="4" w:space="0" w:color="auto"/>
            </w:tcBorders>
          </w:tcPr>
          <w:p w14:paraId="221519C5" w14:textId="67B4EB36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0" w:type="pct"/>
            <w:tcBorders>
              <w:top w:val="dotted" w:sz="4" w:space="0" w:color="auto"/>
              <w:bottom w:val="dotted" w:sz="4" w:space="0" w:color="auto"/>
            </w:tcBorders>
          </w:tcPr>
          <w:p w14:paraId="5A1AB866" w14:textId="65E5204D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225B0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01101112</w:t>
            </w:r>
          </w:p>
        </w:tc>
        <w:tc>
          <w:tcPr>
            <w:tcW w:w="1100" w:type="pct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E20FE6A" w14:textId="77777777" w:rsidR="009238FA" w:rsidRPr="006F12BC" w:rsidRDefault="009238FA" w:rsidP="005022A0">
            <w:pPr>
              <w:bidi w:val="0"/>
              <w:jc w:val="center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</w:rPr>
              <w:t>عن بعد</w:t>
            </w:r>
          </w:p>
        </w:tc>
      </w:tr>
      <w:tr w:rsidR="009238FA" w:rsidRPr="006F12BC" w14:paraId="5ABE7CC7" w14:textId="77777777" w:rsidTr="00060847">
        <w:trPr>
          <w:trHeight w:val="113"/>
        </w:trPr>
        <w:tc>
          <w:tcPr>
            <w:tcW w:w="87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hideMark/>
          </w:tcPr>
          <w:p w14:paraId="6FBD0C88" w14:textId="77777777" w:rsidR="009238FA" w:rsidRPr="00BA25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BA250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01101243</w:t>
            </w:r>
          </w:p>
        </w:tc>
        <w:tc>
          <w:tcPr>
            <w:tcW w:w="1657" w:type="pct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4296C39A" w14:textId="77777777" w:rsidR="009238FA" w:rsidRPr="006F12BC" w:rsidRDefault="009238FA" w:rsidP="000C47A9">
            <w:pPr>
              <w:bidi w:val="0"/>
              <w:jc w:val="right"/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السلامة العامة والاسعافات الاولية</w:t>
            </w:r>
          </w:p>
        </w:tc>
        <w:tc>
          <w:tcPr>
            <w:tcW w:w="573" w:type="pct"/>
            <w:tcBorders>
              <w:top w:val="dotted" w:sz="4" w:space="0" w:color="auto"/>
              <w:bottom w:val="dotted" w:sz="4" w:space="0" w:color="auto"/>
            </w:tcBorders>
          </w:tcPr>
          <w:p w14:paraId="3AEC4D27" w14:textId="22B0613E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938F7B" w14:textId="1E8A4E58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225B0B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100" w:type="pct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74F449C2" w14:textId="77777777" w:rsidR="009238FA" w:rsidRPr="006F12BC" w:rsidRDefault="009238FA" w:rsidP="005022A0">
            <w:pPr>
              <w:bidi w:val="0"/>
              <w:jc w:val="center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</w:rPr>
              <w:t>عن بعد</w:t>
            </w:r>
          </w:p>
        </w:tc>
      </w:tr>
      <w:tr w:rsidR="009238FA" w:rsidRPr="006F12BC" w14:paraId="3EF9C0CA" w14:textId="77777777" w:rsidTr="00060847">
        <w:trPr>
          <w:trHeight w:val="113"/>
        </w:trPr>
        <w:tc>
          <w:tcPr>
            <w:tcW w:w="879" w:type="pct"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hideMark/>
          </w:tcPr>
          <w:p w14:paraId="58C5CE4F" w14:textId="77777777" w:rsidR="009238FA" w:rsidRPr="00BA25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BA250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01101281</w:t>
            </w:r>
          </w:p>
        </w:tc>
        <w:tc>
          <w:tcPr>
            <w:tcW w:w="1657" w:type="pct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37889BBE" w14:textId="77777777" w:rsidR="009238FA" w:rsidRPr="006F12BC" w:rsidRDefault="009238FA" w:rsidP="000C47A9">
            <w:pPr>
              <w:bidi w:val="0"/>
              <w:jc w:val="right"/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مناهج البحث العلمي</w:t>
            </w:r>
          </w:p>
        </w:tc>
        <w:tc>
          <w:tcPr>
            <w:tcW w:w="573" w:type="pct"/>
            <w:tcBorders>
              <w:top w:val="dotted" w:sz="4" w:space="0" w:color="auto"/>
              <w:bottom w:val="dotted" w:sz="4" w:space="0" w:color="auto"/>
            </w:tcBorders>
          </w:tcPr>
          <w:p w14:paraId="601B9AA0" w14:textId="638F4D34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272049" w14:textId="16589A13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225B0B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100" w:type="pct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160E55AE" w14:textId="77777777" w:rsidR="009238FA" w:rsidRPr="006F12BC" w:rsidRDefault="009238FA" w:rsidP="005022A0">
            <w:pPr>
              <w:bidi w:val="0"/>
              <w:jc w:val="center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</w:rPr>
              <w:t>عن بعد</w:t>
            </w:r>
          </w:p>
        </w:tc>
      </w:tr>
      <w:tr w:rsidR="009238FA" w:rsidRPr="006F12BC" w14:paraId="07514638" w14:textId="77777777" w:rsidTr="00060847">
        <w:trPr>
          <w:trHeight w:val="113"/>
        </w:trPr>
        <w:tc>
          <w:tcPr>
            <w:tcW w:w="879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0E65D14A" w14:textId="77777777" w:rsidR="009238FA" w:rsidRPr="00BA25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BA250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01101282</w:t>
            </w:r>
          </w:p>
        </w:tc>
        <w:tc>
          <w:tcPr>
            <w:tcW w:w="1657" w:type="pct"/>
            <w:tcBorders>
              <w:top w:val="dotted" w:sz="4" w:space="0" w:color="auto"/>
              <w:bottom w:val="dotted" w:sz="4" w:space="0" w:color="auto"/>
            </w:tcBorders>
          </w:tcPr>
          <w:p w14:paraId="731AB76E" w14:textId="77777777" w:rsidR="009238FA" w:rsidRPr="006F12BC" w:rsidRDefault="009238FA" w:rsidP="000C47A9">
            <w:pPr>
              <w:bidi w:val="0"/>
              <w:jc w:val="right"/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مقدمة في علم الفلك</w:t>
            </w:r>
          </w:p>
        </w:tc>
        <w:tc>
          <w:tcPr>
            <w:tcW w:w="573" w:type="pct"/>
            <w:tcBorders>
              <w:top w:val="dotted" w:sz="4" w:space="0" w:color="auto"/>
              <w:bottom w:val="dotted" w:sz="4" w:space="0" w:color="auto"/>
            </w:tcBorders>
          </w:tcPr>
          <w:p w14:paraId="2CC954D1" w14:textId="0B91C140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17DA12" w14:textId="1E07D028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225B0B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100" w:type="pct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915E078" w14:textId="77777777" w:rsidR="009238FA" w:rsidRPr="006F12BC" w:rsidRDefault="009238FA" w:rsidP="005022A0">
            <w:pPr>
              <w:bidi w:val="0"/>
              <w:jc w:val="center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</w:rPr>
              <w:t>عن بعد</w:t>
            </w:r>
          </w:p>
        </w:tc>
      </w:tr>
      <w:tr w:rsidR="008522B6" w:rsidRPr="006F12BC" w14:paraId="46FE92AF" w14:textId="77777777" w:rsidTr="00060847">
        <w:trPr>
          <w:trHeight w:val="113"/>
        </w:trPr>
        <w:tc>
          <w:tcPr>
            <w:tcW w:w="879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</w:tcPr>
          <w:p w14:paraId="53FF9807" w14:textId="312D7776" w:rsidR="008522B6" w:rsidRPr="00BA250B" w:rsidRDefault="008522B6" w:rsidP="008522B6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8522B6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01011101</w:t>
            </w:r>
          </w:p>
        </w:tc>
        <w:tc>
          <w:tcPr>
            <w:tcW w:w="1657" w:type="pct"/>
            <w:tcBorders>
              <w:top w:val="dotted" w:sz="4" w:space="0" w:color="auto"/>
              <w:bottom w:val="dotted" w:sz="4" w:space="0" w:color="auto"/>
            </w:tcBorders>
          </w:tcPr>
          <w:p w14:paraId="0F781B8A" w14:textId="77777777" w:rsidR="008522B6" w:rsidRPr="006F12BC" w:rsidRDefault="008522B6" w:rsidP="000C47A9">
            <w:pPr>
              <w:bidi w:val="0"/>
              <w:jc w:val="right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القانون في حياتنا</w:t>
            </w:r>
          </w:p>
        </w:tc>
        <w:tc>
          <w:tcPr>
            <w:tcW w:w="573" w:type="pct"/>
            <w:tcBorders>
              <w:top w:val="dotted" w:sz="4" w:space="0" w:color="auto"/>
              <w:bottom w:val="dotted" w:sz="4" w:space="0" w:color="auto"/>
            </w:tcBorders>
          </w:tcPr>
          <w:p w14:paraId="7E1CACFF" w14:textId="71AF634D" w:rsidR="008522B6" w:rsidRPr="00225B0B" w:rsidRDefault="008522B6" w:rsidP="008522B6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3D09F9" w14:textId="42C797F0" w:rsidR="008522B6" w:rsidRPr="00225B0B" w:rsidRDefault="008522B6" w:rsidP="008522B6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225B0B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100" w:type="pct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20B47BD0" w14:textId="77777777" w:rsidR="008522B6" w:rsidRPr="006F12BC" w:rsidRDefault="008522B6" w:rsidP="008522B6">
            <w:pPr>
              <w:bidi w:val="0"/>
              <w:jc w:val="center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</w:rPr>
              <w:t>عن بعد</w:t>
            </w:r>
          </w:p>
        </w:tc>
      </w:tr>
      <w:tr w:rsidR="008522B6" w:rsidRPr="006F12BC" w14:paraId="005270AC" w14:textId="77777777" w:rsidTr="00060847">
        <w:trPr>
          <w:trHeight w:val="113"/>
        </w:trPr>
        <w:tc>
          <w:tcPr>
            <w:tcW w:w="87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14:paraId="2F4E1F4A" w14:textId="729298B8" w:rsidR="008522B6" w:rsidRPr="00BA250B" w:rsidRDefault="008522B6" w:rsidP="008522B6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522B6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01021201</w:t>
            </w:r>
          </w:p>
        </w:tc>
        <w:tc>
          <w:tcPr>
            <w:tcW w:w="1657" w:type="pct"/>
            <w:tcBorders>
              <w:top w:val="dotted" w:sz="4" w:space="0" w:color="auto"/>
              <w:bottom w:val="dotted" w:sz="4" w:space="0" w:color="auto"/>
            </w:tcBorders>
          </w:tcPr>
          <w:p w14:paraId="631319F2" w14:textId="77777777" w:rsidR="008522B6" w:rsidRPr="006F12BC" w:rsidRDefault="008522B6" w:rsidP="000C47A9">
            <w:pPr>
              <w:bidi w:val="0"/>
              <w:jc w:val="right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حقوق الانسان</w:t>
            </w:r>
          </w:p>
        </w:tc>
        <w:tc>
          <w:tcPr>
            <w:tcW w:w="573" w:type="pct"/>
            <w:tcBorders>
              <w:top w:val="dotted" w:sz="4" w:space="0" w:color="auto"/>
              <w:bottom w:val="dotted" w:sz="4" w:space="0" w:color="auto"/>
            </w:tcBorders>
          </w:tcPr>
          <w:p w14:paraId="1B252A07" w14:textId="708183DF" w:rsidR="008522B6" w:rsidRPr="00225B0B" w:rsidRDefault="008522B6" w:rsidP="008522B6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8073BD" w14:textId="2D25B889" w:rsidR="008522B6" w:rsidRPr="00225B0B" w:rsidRDefault="008522B6" w:rsidP="008522B6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225B0B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100" w:type="pct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24E5008A" w14:textId="77777777" w:rsidR="008522B6" w:rsidRPr="006F12BC" w:rsidRDefault="008522B6" w:rsidP="008522B6">
            <w:pPr>
              <w:bidi w:val="0"/>
              <w:jc w:val="center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</w:rPr>
              <w:t>عن بعد</w:t>
            </w:r>
          </w:p>
        </w:tc>
      </w:tr>
      <w:tr w:rsidR="009238FA" w:rsidRPr="006F12BC" w14:paraId="45C05675" w14:textId="77777777" w:rsidTr="00060847">
        <w:trPr>
          <w:trHeight w:val="113"/>
        </w:trPr>
        <w:tc>
          <w:tcPr>
            <w:tcW w:w="879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5B93559" w14:textId="77777777" w:rsidR="009238FA" w:rsidRPr="00BA25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BA250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01101104</w:t>
            </w:r>
          </w:p>
        </w:tc>
        <w:tc>
          <w:tcPr>
            <w:tcW w:w="1657" w:type="pct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5D408062" w14:textId="77777777" w:rsidR="009238FA" w:rsidRPr="006F12BC" w:rsidRDefault="009238FA" w:rsidP="000C47A9">
            <w:pPr>
              <w:bidi w:val="0"/>
              <w:jc w:val="right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الريادة والابداع</w:t>
            </w:r>
          </w:p>
        </w:tc>
        <w:tc>
          <w:tcPr>
            <w:tcW w:w="573" w:type="pct"/>
            <w:tcBorders>
              <w:top w:val="dotted" w:sz="4" w:space="0" w:color="auto"/>
              <w:bottom w:val="single" w:sz="18" w:space="0" w:color="auto"/>
            </w:tcBorders>
          </w:tcPr>
          <w:p w14:paraId="0FC4EB1B" w14:textId="33ACE871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90" w:type="pct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60CCC365" w14:textId="7BCA023D" w:rsidR="009238FA" w:rsidRPr="00225B0B" w:rsidRDefault="009238FA" w:rsidP="005022A0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225B0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-</w:t>
            </w:r>
          </w:p>
        </w:tc>
        <w:tc>
          <w:tcPr>
            <w:tcW w:w="1100" w:type="pct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2A70D5A1" w14:textId="77777777" w:rsidR="009238FA" w:rsidRPr="006F12BC" w:rsidRDefault="009238FA" w:rsidP="005022A0">
            <w:pPr>
              <w:bidi w:val="0"/>
              <w:jc w:val="center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</w:rPr>
              <w:t>عن بعد</w:t>
            </w:r>
          </w:p>
        </w:tc>
      </w:tr>
    </w:tbl>
    <w:p w14:paraId="7EC19F97" w14:textId="5F83327D" w:rsidR="009E407F" w:rsidRPr="00CA1854" w:rsidRDefault="009E407F" w:rsidP="005022A0">
      <w:pPr>
        <w:pStyle w:val="BodyText"/>
        <w:ind w:right="426"/>
        <w:rPr>
          <w:rFonts w:cs="Simplified Arabic"/>
          <w:b/>
          <w:bCs/>
          <w:sz w:val="18"/>
          <w:szCs w:val="18"/>
          <w:rtl/>
        </w:rPr>
      </w:pPr>
      <w:r w:rsidRPr="00CA1854">
        <w:rPr>
          <w:rFonts w:cs="Simplified Arabic"/>
          <w:b/>
          <w:bCs/>
          <w:sz w:val="18"/>
          <w:szCs w:val="18"/>
          <w:rtl/>
        </w:rPr>
        <w:t>ثالثاً: متطلبات الكلية</w:t>
      </w:r>
      <w:r w:rsidR="00A060E8" w:rsidRPr="00CA1854">
        <w:rPr>
          <w:rFonts w:cs="Simplified Arabic" w:hint="cs"/>
          <w:b/>
          <w:bCs/>
          <w:sz w:val="18"/>
          <w:szCs w:val="18"/>
          <w:rtl/>
        </w:rPr>
        <w:t xml:space="preserve"> الاجبارية</w:t>
      </w:r>
      <w:r w:rsidRPr="00CA1854">
        <w:rPr>
          <w:rFonts w:cs="Simplified Arabic"/>
          <w:b/>
          <w:bCs/>
          <w:sz w:val="18"/>
          <w:szCs w:val="18"/>
          <w:rtl/>
        </w:rPr>
        <w:t xml:space="preserve">: </w:t>
      </w:r>
      <w:r w:rsidRPr="00CA1854">
        <w:rPr>
          <w:rFonts w:cs="Simplified Arabic" w:hint="cs"/>
          <w:b/>
          <w:bCs/>
          <w:sz w:val="18"/>
          <w:szCs w:val="18"/>
          <w:rtl/>
        </w:rPr>
        <w:t>(21</w:t>
      </w:r>
      <w:r w:rsidRPr="00CA1854">
        <w:rPr>
          <w:rFonts w:cs="Simplified Arabic"/>
          <w:b/>
          <w:bCs/>
          <w:sz w:val="18"/>
          <w:szCs w:val="18"/>
          <w:rtl/>
        </w:rPr>
        <w:t xml:space="preserve">) ساعة معتمدة وكما يلي: </w:t>
      </w:r>
    </w:p>
    <w:tbl>
      <w:tblPr>
        <w:bidiVisual/>
        <w:tblW w:w="4522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19"/>
        <w:gridCol w:w="1136"/>
        <w:gridCol w:w="469"/>
        <w:gridCol w:w="454"/>
        <w:gridCol w:w="522"/>
        <w:gridCol w:w="821"/>
        <w:gridCol w:w="584"/>
      </w:tblGrid>
      <w:tr w:rsidR="00770A51" w:rsidRPr="006F12BC" w14:paraId="55B0BB64" w14:textId="77777777" w:rsidTr="00543515">
        <w:trPr>
          <w:trHeight w:val="367"/>
          <w:jc w:val="center"/>
        </w:trPr>
        <w:tc>
          <w:tcPr>
            <w:tcW w:w="937" w:type="pc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  <w:hideMark/>
          </w:tcPr>
          <w:p w14:paraId="5A24470F" w14:textId="77777777" w:rsidR="00770A51" w:rsidRPr="006F12BC" w:rsidRDefault="00770A51" w:rsidP="005022A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6F12BC"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158" w:type="pc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  <w:hideMark/>
          </w:tcPr>
          <w:p w14:paraId="3CC6FB4B" w14:textId="77777777" w:rsidR="00770A51" w:rsidRPr="006F12BC" w:rsidRDefault="00770A51" w:rsidP="005022A0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6F12BC"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478" w:type="pc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  <w:hideMark/>
          </w:tcPr>
          <w:p w14:paraId="0B3D1C8D" w14:textId="40496A7C" w:rsidR="00770A51" w:rsidRPr="006F12BC" w:rsidRDefault="00770A51" w:rsidP="005022A0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  <w:lang w:bidi="ar-JO"/>
              </w:rPr>
              <w:t>نظري</w:t>
            </w:r>
          </w:p>
        </w:tc>
        <w:tc>
          <w:tcPr>
            <w:tcW w:w="463" w:type="pc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274572B" w14:textId="3FBDFBC7" w:rsidR="00770A51" w:rsidRPr="006F12BC" w:rsidRDefault="00770A51" w:rsidP="005022A0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>عملي</w:t>
            </w:r>
          </w:p>
        </w:tc>
        <w:tc>
          <w:tcPr>
            <w:tcW w:w="532" w:type="pc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</w:tcPr>
          <w:p w14:paraId="46F657B4" w14:textId="61B13E59" w:rsidR="00770A51" w:rsidRPr="006F12BC" w:rsidRDefault="00770A51" w:rsidP="005022A0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837" w:type="pc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82F6968" w14:textId="4BE90F22" w:rsidR="00770A51" w:rsidRPr="006F12BC" w:rsidRDefault="00770A51" w:rsidP="005022A0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F12BC">
              <w:rPr>
                <w:rFonts w:hint="cs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595" w:type="pc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</w:tcPr>
          <w:p w14:paraId="7DEBAF4B" w14:textId="77777777" w:rsidR="00770A51" w:rsidRPr="006F12BC" w:rsidRDefault="00770A51" w:rsidP="005022A0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6F12BC">
              <w:rPr>
                <w:rFonts w:hint="cs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AD16C9" w:rsidRPr="006F12BC" w14:paraId="20D20E4B" w14:textId="77777777" w:rsidTr="00543515">
        <w:trPr>
          <w:trHeight w:val="228"/>
          <w:jc w:val="center"/>
        </w:trPr>
        <w:tc>
          <w:tcPr>
            <w:tcW w:w="937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hideMark/>
          </w:tcPr>
          <w:p w14:paraId="7811E1F0" w14:textId="42414C65" w:rsidR="00AD16C9" w:rsidRPr="00CA6F1E" w:rsidRDefault="00AD16C9" w:rsidP="00BA234C">
            <w:pPr>
              <w:bidi w:val="0"/>
              <w:jc w:val="right"/>
              <w:rPr>
                <w:rFonts w:asciiTheme="majorBidi" w:hAnsiTheme="majorBidi" w:cstheme="majorBidi"/>
                <w:sz w:val="12"/>
                <w:szCs w:val="12"/>
                <w:lang w:bidi="ar-JO"/>
              </w:rPr>
            </w:pPr>
            <w:r w:rsidRPr="00CA6F1E">
              <w:rPr>
                <w:rFonts w:asciiTheme="majorBidi" w:hAnsiTheme="majorBidi" w:cstheme="majorBidi" w:hint="cs"/>
                <w:sz w:val="12"/>
                <w:szCs w:val="12"/>
                <w:rtl/>
                <w:lang w:bidi="ar-JO"/>
              </w:rPr>
              <w:t>11021107</w:t>
            </w:r>
          </w:p>
        </w:tc>
        <w:tc>
          <w:tcPr>
            <w:tcW w:w="1158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  <w:hideMark/>
          </w:tcPr>
          <w:p w14:paraId="6115A2A1" w14:textId="0CA0EDB9" w:rsidR="00AD16C9" w:rsidRPr="00CA6F1E" w:rsidRDefault="00AD16C9" w:rsidP="00FD5404">
            <w:pPr>
              <w:bidi w:val="0"/>
              <w:jc w:val="right"/>
              <w:rPr>
                <w:rFonts w:asciiTheme="minorBidi" w:hAnsiTheme="minorBidi" w:cstheme="minorBidi"/>
                <w:sz w:val="12"/>
                <w:szCs w:val="12"/>
                <w:rtl/>
                <w:lang w:bidi="ar-JO"/>
              </w:rPr>
            </w:pPr>
            <w:r w:rsidRPr="00CA6F1E">
              <w:rPr>
                <w:rFonts w:asciiTheme="minorBidi" w:hAnsiTheme="minorBidi" w:cstheme="minorBidi"/>
                <w:sz w:val="12"/>
                <w:szCs w:val="12"/>
                <w:rtl/>
                <w:lang w:bidi="ar-JO"/>
              </w:rPr>
              <w:t>الفيزياء العامة</w:t>
            </w:r>
          </w:p>
        </w:tc>
        <w:tc>
          <w:tcPr>
            <w:tcW w:w="478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  <w:hideMark/>
          </w:tcPr>
          <w:p w14:paraId="160CF0CE" w14:textId="08A9944A" w:rsidR="00AD16C9" w:rsidRPr="0008445D" w:rsidRDefault="00AD16C9" w:rsidP="00AD16C9">
            <w:pPr>
              <w:bidi w:val="0"/>
              <w:jc w:val="center"/>
              <w:rPr>
                <w:rFonts w:asciiTheme="majorBidi" w:hAnsiTheme="majorBidi" w:cstheme="majorBidi"/>
                <w:sz w:val="12"/>
                <w:szCs w:val="12"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63" w:type="pct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2F3E63F" w14:textId="64F65EAC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rtl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FBF1427" w14:textId="0043DDFB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rtl/>
                <w:lang w:bidi="ar-JO"/>
              </w:rPr>
            </w:pPr>
            <w:r>
              <w:rPr>
                <w:rFonts w:asciiTheme="minorBidi" w:hAnsiTheme="minorBidi" w:cstheme="min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37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97EBB0C" w14:textId="27B02F35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rtl/>
                <w:lang w:bidi="ar-JO"/>
              </w:rPr>
            </w:pPr>
            <w:r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595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</w:tcPr>
          <w:p w14:paraId="5DDA7547" w14:textId="50FC7C1A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rtl/>
                <w:lang w:bidi="ar-JO"/>
              </w:rPr>
            </w:pPr>
            <w:r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  <w:t>وجاهي</w:t>
            </w:r>
          </w:p>
        </w:tc>
      </w:tr>
      <w:tr w:rsidR="00AD16C9" w:rsidRPr="006F12BC" w14:paraId="5D536659" w14:textId="77777777" w:rsidTr="00543515">
        <w:trPr>
          <w:trHeight w:val="250"/>
          <w:jc w:val="center"/>
        </w:trPr>
        <w:tc>
          <w:tcPr>
            <w:tcW w:w="937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hideMark/>
          </w:tcPr>
          <w:p w14:paraId="357B237F" w14:textId="70056D88" w:rsidR="00AD16C9" w:rsidRPr="00CA6F1E" w:rsidRDefault="00AD16C9" w:rsidP="00BA234C">
            <w:pPr>
              <w:bidi w:val="0"/>
              <w:jc w:val="right"/>
              <w:rPr>
                <w:rFonts w:asciiTheme="majorBidi" w:hAnsiTheme="majorBidi" w:cstheme="majorBidi"/>
                <w:sz w:val="12"/>
                <w:szCs w:val="12"/>
                <w:lang w:bidi="ar-JO"/>
              </w:rPr>
            </w:pPr>
            <w:bookmarkStart w:id="0" w:name="_GoBack" w:colFirst="0" w:colLast="6"/>
            <w:r w:rsidRPr="00CA6F1E">
              <w:rPr>
                <w:rFonts w:asciiTheme="majorBidi" w:hAnsiTheme="majorBidi" w:cstheme="majorBidi" w:hint="cs"/>
                <w:sz w:val="12"/>
                <w:szCs w:val="12"/>
                <w:rtl/>
                <w:lang w:bidi="ar-JO"/>
              </w:rPr>
              <w:t>11031105</w:t>
            </w:r>
          </w:p>
        </w:tc>
        <w:tc>
          <w:tcPr>
            <w:tcW w:w="115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hideMark/>
          </w:tcPr>
          <w:p w14:paraId="500D8738" w14:textId="3171E676" w:rsidR="00AD16C9" w:rsidRPr="00CA6F1E" w:rsidRDefault="00AD16C9" w:rsidP="00FD5404">
            <w:pPr>
              <w:bidi w:val="0"/>
              <w:jc w:val="right"/>
              <w:rPr>
                <w:rFonts w:asciiTheme="minorBidi" w:hAnsiTheme="minorBidi" w:cstheme="minorBidi"/>
                <w:sz w:val="12"/>
                <w:szCs w:val="12"/>
                <w:lang w:bidi="ar-JO"/>
              </w:rPr>
            </w:pPr>
            <w:r w:rsidRPr="00CA6F1E">
              <w:rPr>
                <w:rFonts w:asciiTheme="minorBidi" w:hAnsiTheme="minorBidi" w:cstheme="minorBidi"/>
                <w:sz w:val="12"/>
                <w:szCs w:val="12"/>
                <w:rtl/>
                <w:lang w:bidi="ar-JO"/>
              </w:rPr>
              <w:t xml:space="preserve">الرياضيات العامة </w:t>
            </w:r>
          </w:p>
        </w:tc>
        <w:tc>
          <w:tcPr>
            <w:tcW w:w="47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  <w:hideMark/>
          </w:tcPr>
          <w:p w14:paraId="32093F25" w14:textId="7FB69A6A" w:rsidR="00AD16C9" w:rsidRPr="0008445D" w:rsidRDefault="00AD16C9" w:rsidP="00AD16C9">
            <w:pPr>
              <w:bidi w:val="0"/>
              <w:jc w:val="center"/>
              <w:rPr>
                <w:rFonts w:asciiTheme="majorBidi" w:hAnsiTheme="majorBidi" w:cstheme="majorBidi"/>
                <w:sz w:val="12"/>
                <w:szCs w:val="12"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6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D434C79" w14:textId="3AF553D9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rtl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</w:t>
            </w:r>
          </w:p>
        </w:tc>
        <w:tc>
          <w:tcPr>
            <w:tcW w:w="5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344EE6E" w14:textId="09A9699F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rtl/>
                <w:lang w:bidi="ar-JO"/>
              </w:rPr>
            </w:pPr>
            <w:r>
              <w:rPr>
                <w:rFonts w:asciiTheme="minorBidi" w:hAnsiTheme="minorBidi" w:cstheme="min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3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7C83314" w14:textId="62A874EF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rtl/>
                <w:lang w:bidi="ar-JO"/>
              </w:rPr>
            </w:pPr>
            <w:r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595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</w:tcPr>
          <w:p w14:paraId="465C486D" w14:textId="1838BBEE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rtl/>
                <w:lang w:bidi="ar-JO"/>
              </w:rPr>
            </w:pPr>
            <w:r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  <w:t>وجاهي</w:t>
            </w:r>
          </w:p>
        </w:tc>
      </w:tr>
      <w:bookmarkEnd w:id="0"/>
      <w:tr w:rsidR="00AD16C9" w:rsidRPr="006F12BC" w14:paraId="5A52F0EB" w14:textId="77777777" w:rsidTr="00543515">
        <w:trPr>
          <w:trHeight w:val="123"/>
          <w:jc w:val="center"/>
        </w:trPr>
        <w:tc>
          <w:tcPr>
            <w:tcW w:w="937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  <w:hideMark/>
          </w:tcPr>
          <w:p w14:paraId="638A3B9F" w14:textId="1438EFBA" w:rsidR="00AD16C9" w:rsidRPr="00CA6F1E" w:rsidRDefault="00AD16C9" w:rsidP="00BA234C">
            <w:pPr>
              <w:bidi w:val="0"/>
              <w:jc w:val="right"/>
              <w:rPr>
                <w:rFonts w:asciiTheme="majorBidi" w:hAnsiTheme="majorBidi" w:cstheme="majorBidi"/>
                <w:sz w:val="12"/>
                <w:szCs w:val="12"/>
                <w:lang w:bidi="ar-JO"/>
              </w:rPr>
            </w:pPr>
            <w:r w:rsidRPr="00CA6F1E">
              <w:rPr>
                <w:rFonts w:asciiTheme="majorBidi" w:hAnsiTheme="majorBidi" w:cstheme="majorBidi" w:hint="cs"/>
                <w:sz w:val="12"/>
                <w:szCs w:val="12"/>
                <w:rtl/>
                <w:lang w:bidi="ar-JO"/>
              </w:rPr>
              <w:t>06051112</w:t>
            </w:r>
          </w:p>
        </w:tc>
        <w:tc>
          <w:tcPr>
            <w:tcW w:w="115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hideMark/>
          </w:tcPr>
          <w:p w14:paraId="491E340E" w14:textId="5F2B0EE9" w:rsidR="00AD16C9" w:rsidRPr="00CA6F1E" w:rsidRDefault="004A545F" w:rsidP="00BA234C">
            <w:pPr>
              <w:bidi w:val="0"/>
              <w:jc w:val="right"/>
              <w:rPr>
                <w:rFonts w:asciiTheme="minorBidi" w:hAnsiTheme="minorBidi" w:cstheme="minorBidi"/>
                <w:sz w:val="12"/>
                <w:szCs w:val="12"/>
                <w:lang w:bidi="ar-JO"/>
              </w:rPr>
            </w:pPr>
            <w:r w:rsidRPr="00CA6F1E">
              <w:rPr>
                <w:rFonts w:asciiTheme="minorBidi" w:hAnsiTheme="minorBidi" w:cstheme="minorBidi"/>
                <w:sz w:val="12"/>
                <w:szCs w:val="12"/>
                <w:rtl/>
                <w:lang w:bidi="ar-JO"/>
              </w:rPr>
              <w:t>اللغة الإنجليزية التقنية</w:t>
            </w:r>
            <w:r w:rsidRPr="00CA6F1E">
              <w:rPr>
                <w:rFonts w:asciiTheme="minorBidi" w:hAnsiTheme="minorBidi" w:cstheme="minorBidi" w:hint="cs"/>
                <w:sz w:val="12"/>
                <w:szCs w:val="12"/>
                <w:rtl/>
                <w:lang w:bidi="ar-JO"/>
              </w:rPr>
              <w:t xml:space="preserve"> لطلبة تكنولوجيا المعلومات</w:t>
            </w:r>
          </w:p>
        </w:tc>
        <w:tc>
          <w:tcPr>
            <w:tcW w:w="47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6BFC924" w14:textId="322B7B0D" w:rsidR="00AD16C9" w:rsidRPr="0008445D" w:rsidRDefault="00AD16C9" w:rsidP="00AD16C9">
            <w:pPr>
              <w:bidi w:val="0"/>
              <w:jc w:val="center"/>
              <w:rPr>
                <w:rFonts w:asciiTheme="majorBidi" w:hAnsiTheme="majorBidi" w:cstheme="majorBidi"/>
                <w:sz w:val="12"/>
                <w:szCs w:val="12"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6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F80F22A" w14:textId="6535E68E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</w:t>
            </w:r>
          </w:p>
        </w:tc>
        <w:tc>
          <w:tcPr>
            <w:tcW w:w="5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87F6F8A" w14:textId="64EA4A5C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lang w:bidi="ar-JO"/>
              </w:rPr>
            </w:pPr>
            <w:r>
              <w:rPr>
                <w:rFonts w:asciiTheme="minorBidi" w:hAnsiTheme="minorBidi" w:cstheme="min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3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6942B91" w14:textId="570159AB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lang w:bidi="ar-JO"/>
              </w:rPr>
            </w:pPr>
            <w:r>
              <w:rPr>
                <w:rFonts w:asciiTheme="minorBidi" w:hAnsiTheme="minorBidi" w:cstheme="minorBidi"/>
                <w:sz w:val="14"/>
                <w:szCs w:val="14"/>
                <w:lang w:bidi="ar-JO"/>
              </w:rPr>
              <w:t>-</w:t>
            </w:r>
          </w:p>
        </w:tc>
        <w:tc>
          <w:tcPr>
            <w:tcW w:w="595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D582A14" w14:textId="220D416C" w:rsidR="00AD16C9" w:rsidRPr="0008445D" w:rsidRDefault="0061638D" w:rsidP="00055AAB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rtl/>
                <w:lang w:bidi="ar-JO"/>
              </w:rPr>
            </w:pPr>
            <w:r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مدمج</w:t>
            </w:r>
          </w:p>
        </w:tc>
      </w:tr>
      <w:tr w:rsidR="00AD16C9" w:rsidRPr="006F12BC" w14:paraId="6E5B06EC" w14:textId="77777777" w:rsidTr="00543515">
        <w:trPr>
          <w:trHeight w:val="228"/>
          <w:jc w:val="center"/>
        </w:trPr>
        <w:tc>
          <w:tcPr>
            <w:tcW w:w="937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hideMark/>
          </w:tcPr>
          <w:p w14:paraId="3AF1554B" w14:textId="6F0B49E3" w:rsidR="00AD16C9" w:rsidRPr="00CA6F1E" w:rsidRDefault="00AD16C9" w:rsidP="00BA234C">
            <w:pPr>
              <w:bidi w:val="0"/>
              <w:jc w:val="right"/>
              <w:rPr>
                <w:rFonts w:asciiTheme="majorBidi" w:hAnsiTheme="majorBidi" w:cstheme="majorBidi"/>
                <w:sz w:val="12"/>
                <w:szCs w:val="12"/>
                <w:lang w:bidi="ar-JO"/>
              </w:rPr>
            </w:pPr>
            <w:r w:rsidRPr="00CA6F1E">
              <w:rPr>
                <w:rFonts w:asciiTheme="majorBidi" w:hAnsiTheme="majorBidi" w:cstheme="majorBidi"/>
                <w:sz w:val="12"/>
                <w:szCs w:val="12"/>
                <w:lang w:bidi="ar-JO"/>
              </w:rPr>
              <w:t>06051200</w:t>
            </w:r>
          </w:p>
        </w:tc>
        <w:tc>
          <w:tcPr>
            <w:tcW w:w="115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  <w:hideMark/>
          </w:tcPr>
          <w:p w14:paraId="5761E3A1" w14:textId="6F18F385" w:rsidR="00AD16C9" w:rsidRPr="00CA6F1E" w:rsidRDefault="00AD16C9" w:rsidP="00FD5404">
            <w:pPr>
              <w:bidi w:val="0"/>
              <w:jc w:val="right"/>
              <w:rPr>
                <w:rFonts w:asciiTheme="minorBidi" w:hAnsiTheme="minorBidi" w:cstheme="minorBidi"/>
                <w:sz w:val="12"/>
                <w:szCs w:val="12"/>
                <w:lang w:bidi="ar-JO"/>
              </w:rPr>
            </w:pPr>
            <w:r w:rsidRPr="00CA6F1E">
              <w:rPr>
                <w:rFonts w:asciiTheme="minorBidi" w:hAnsiTheme="minorBidi" w:cstheme="minorBidi"/>
                <w:sz w:val="12"/>
                <w:szCs w:val="12"/>
                <w:rtl/>
                <w:lang w:bidi="ar-JO"/>
              </w:rPr>
              <w:t>رياضيات متقطعة</w:t>
            </w:r>
          </w:p>
        </w:tc>
        <w:tc>
          <w:tcPr>
            <w:tcW w:w="47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  <w:hideMark/>
          </w:tcPr>
          <w:p w14:paraId="616678F8" w14:textId="4CF01B0F" w:rsidR="00AD16C9" w:rsidRPr="0008445D" w:rsidRDefault="00AD16C9" w:rsidP="00AD16C9">
            <w:pPr>
              <w:bidi w:val="0"/>
              <w:jc w:val="center"/>
              <w:rPr>
                <w:rFonts w:asciiTheme="majorBidi" w:hAnsiTheme="majorBidi" w:cstheme="majorBidi"/>
                <w:sz w:val="12"/>
                <w:szCs w:val="12"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6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500A889" w14:textId="007BBC83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lang w:bidi="ar-JO"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5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0CD66C1" w14:textId="4350247A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lang w:bidi="ar-JO"/>
              </w:rPr>
            </w:pPr>
            <w:r>
              <w:rPr>
                <w:rFonts w:asciiTheme="minorBidi" w:hAnsiTheme="minorBidi" w:cstheme="min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3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33BA7FF" w14:textId="733B181E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lang w:bidi="ar-JO"/>
              </w:rPr>
            </w:pPr>
            <w:r>
              <w:rPr>
                <w:rFonts w:asciiTheme="minorBidi" w:hAnsiTheme="minorBidi" w:cstheme="minorBidi"/>
                <w:sz w:val="14"/>
                <w:szCs w:val="14"/>
                <w:lang w:bidi="ar-JO"/>
              </w:rPr>
              <w:t>-</w:t>
            </w:r>
          </w:p>
        </w:tc>
        <w:tc>
          <w:tcPr>
            <w:tcW w:w="595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</w:tcPr>
          <w:p w14:paraId="12A8BCAD" w14:textId="0C60A6D1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lang w:bidi="ar-JO"/>
              </w:rPr>
            </w:pPr>
            <w:r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  <w:t xml:space="preserve">مدمج </w:t>
            </w:r>
          </w:p>
        </w:tc>
      </w:tr>
      <w:tr w:rsidR="00AD16C9" w:rsidRPr="006F12BC" w14:paraId="723DDA8D" w14:textId="77777777" w:rsidTr="00543515">
        <w:trPr>
          <w:trHeight w:val="228"/>
          <w:jc w:val="center"/>
        </w:trPr>
        <w:tc>
          <w:tcPr>
            <w:tcW w:w="937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</w:tcPr>
          <w:p w14:paraId="35256FEA" w14:textId="6DA79AD7" w:rsidR="00AD16C9" w:rsidRPr="00CA6F1E" w:rsidRDefault="00AD16C9" w:rsidP="00BA234C">
            <w:pPr>
              <w:bidi w:val="0"/>
              <w:jc w:val="right"/>
              <w:rPr>
                <w:rFonts w:asciiTheme="majorBidi" w:hAnsiTheme="majorBidi" w:cstheme="majorBidi"/>
                <w:sz w:val="12"/>
                <w:szCs w:val="12"/>
                <w:lang w:bidi="ar-JO"/>
              </w:rPr>
            </w:pPr>
            <w:r w:rsidRPr="00CA6F1E">
              <w:rPr>
                <w:rFonts w:asciiTheme="majorBidi" w:hAnsiTheme="majorBidi" w:cstheme="majorBidi"/>
                <w:sz w:val="12"/>
                <w:szCs w:val="12"/>
                <w:lang w:bidi="ar-JO"/>
              </w:rPr>
              <w:t>06051220</w:t>
            </w:r>
          </w:p>
        </w:tc>
        <w:tc>
          <w:tcPr>
            <w:tcW w:w="115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843384D" w14:textId="23985A5B" w:rsidR="00AD16C9" w:rsidRPr="00CA6F1E" w:rsidRDefault="00AD16C9" w:rsidP="00FD5404">
            <w:pPr>
              <w:bidi w:val="0"/>
              <w:jc w:val="right"/>
              <w:rPr>
                <w:rFonts w:asciiTheme="minorBidi" w:hAnsiTheme="minorBidi" w:cstheme="minorBidi"/>
                <w:sz w:val="12"/>
                <w:szCs w:val="12"/>
                <w:lang w:bidi="ar-JO"/>
              </w:rPr>
            </w:pPr>
            <w:r w:rsidRPr="00CA6F1E">
              <w:rPr>
                <w:rFonts w:asciiTheme="minorBidi" w:hAnsiTheme="minorBidi" w:cstheme="minorBidi"/>
                <w:sz w:val="12"/>
                <w:szCs w:val="12"/>
                <w:rtl/>
                <w:lang w:bidi="ar-JO"/>
              </w:rPr>
              <w:t xml:space="preserve">تصميم منطق </w:t>
            </w:r>
          </w:p>
        </w:tc>
        <w:tc>
          <w:tcPr>
            <w:tcW w:w="47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5D3C913" w14:textId="33002030" w:rsidR="00AD16C9" w:rsidRPr="0008445D" w:rsidRDefault="005C4A85" w:rsidP="00AD16C9">
            <w:pPr>
              <w:bidi w:val="0"/>
              <w:jc w:val="center"/>
              <w:rPr>
                <w:rFonts w:asciiTheme="majorBidi" w:hAnsiTheme="majorBidi" w:cstheme="majorBidi"/>
                <w:sz w:val="12"/>
                <w:szCs w:val="12"/>
                <w:lang w:bidi="ar-JO"/>
              </w:rPr>
            </w:pPr>
            <w:r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3</w:t>
            </w:r>
          </w:p>
        </w:tc>
        <w:tc>
          <w:tcPr>
            <w:tcW w:w="46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1BF7797" w14:textId="6DCEB38F" w:rsidR="00AD16C9" w:rsidRPr="0008445D" w:rsidRDefault="005C4A85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lang w:bidi="ar-JO"/>
              </w:rPr>
            </w:pPr>
            <w:r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5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90FED44" w14:textId="28A72251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lang w:bidi="ar-JO"/>
              </w:rPr>
            </w:pPr>
            <w:r>
              <w:rPr>
                <w:rFonts w:asciiTheme="minorBidi" w:hAnsiTheme="minorBidi" w:cstheme="min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3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8D5B557" w14:textId="535ABC6A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lang w:bidi="ar-JO"/>
              </w:rPr>
            </w:pPr>
            <w:r>
              <w:rPr>
                <w:rFonts w:asciiTheme="minorBidi" w:hAnsiTheme="minorBidi" w:cstheme="minorBidi"/>
                <w:sz w:val="14"/>
                <w:szCs w:val="14"/>
                <w:lang w:bidi="ar-JO"/>
              </w:rPr>
              <w:t>11021107</w:t>
            </w:r>
          </w:p>
        </w:tc>
        <w:tc>
          <w:tcPr>
            <w:tcW w:w="595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</w:tcPr>
          <w:p w14:paraId="699AC9D5" w14:textId="6A28DF43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lang w:bidi="ar-JO"/>
              </w:rPr>
            </w:pPr>
            <w:r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  <w:t xml:space="preserve">مدمج </w:t>
            </w:r>
          </w:p>
        </w:tc>
      </w:tr>
      <w:tr w:rsidR="00AD16C9" w:rsidRPr="006F12BC" w14:paraId="06EFC943" w14:textId="77777777" w:rsidTr="00543515">
        <w:trPr>
          <w:trHeight w:val="228"/>
          <w:jc w:val="center"/>
        </w:trPr>
        <w:tc>
          <w:tcPr>
            <w:tcW w:w="937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</w:tcPr>
          <w:p w14:paraId="49F63BD3" w14:textId="43C7F569" w:rsidR="00AD16C9" w:rsidRPr="00CA6F1E" w:rsidRDefault="00AD16C9" w:rsidP="00BA234C">
            <w:pPr>
              <w:bidi w:val="0"/>
              <w:jc w:val="right"/>
              <w:rPr>
                <w:rFonts w:asciiTheme="majorBidi" w:hAnsiTheme="majorBidi" w:cstheme="majorBidi"/>
                <w:sz w:val="12"/>
                <w:szCs w:val="12"/>
                <w:lang w:bidi="ar-JO"/>
              </w:rPr>
            </w:pPr>
            <w:r w:rsidRPr="00CA6F1E">
              <w:rPr>
                <w:rFonts w:asciiTheme="majorBidi" w:hAnsiTheme="majorBidi" w:cstheme="majorBidi"/>
                <w:sz w:val="12"/>
                <w:szCs w:val="12"/>
                <w:lang w:bidi="ar-JO"/>
              </w:rPr>
              <w:t>06051211</w:t>
            </w:r>
          </w:p>
        </w:tc>
        <w:tc>
          <w:tcPr>
            <w:tcW w:w="115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661D703" w14:textId="5CA96169" w:rsidR="00AD16C9" w:rsidRPr="00CA6F1E" w:rsidRDefault="00AD16C9" w:rsidP="00FD5404">
            <w:pPr>
              <w:bidi w:val="0"/>
              <w:jc w:val="right"/>
              <w:rPr>
                <w:rFonts w:asciiTheme="minorBidi" w:hAnsiTheme="minorBidi" w:cstheme="minorBidi"/>
                <w:sz w:val="12"/>
                <w:szCs w:val="12"/>
                <w:lang w:bidi="ar-JO"/>
              </w:rPr>
            </w:pPr>
            <w:r w:rsidRPr="00CA6F1E">
              <w:rPr>
                <w:rFonts w:asciiTheme="minorBidi" w:hAnsiTheme="minorBidi" w:cstheme="minorBidi"/>
                <w:sz w:val="12"/>
                <w:szCs w:val="12"/>
                <w:rtl/>
                <w:lang w:bidi="ar-JO"/>
              </w:rPr>
              <w:t>أساسيات البرمجة</w:t>
            </w:r>
          </w:p>
        </w:tc>
        <w:tc>
          <w:tcPr>
            <w:tcW w:w="47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2823AE5" w14:textId="1C619EC8" w:rsidR="00AD16C9" w:rsidRPr="0008445D" w:rsidRDefault="00AD16C9" w:rsidP="00AD16C9">
            <w:pPr>
              <w:bidi w:val="0"/>
              <w:jc w:val="center"/>
              <w:rPr>
                <w:rFonts w:asciiTheme="majorBidi" w:hAnsiTheme="majorBidi" w:cstheme="majorBidi"/>
                <w:sz w:val="12"/>
                <w:szCs w:val="12"/>
                <w:lang w:bidi="ar-JO"/>
              </w:rPr>
            </w:pPr>
            <w:r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  <w:t>2</w:t>
            </w:r>
          </w:p>
        </w:tc>
        <w:tc>
          <w:tcPr>
            <w:tcW w:w="46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8C19F9C" w14:textId="1B795A3E" w:rsidR="00AD16C9" w:rsidRPr="0008445D" w:rsidRDefault="005A438A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lang w:bidi="ar-JO"/>
              </w:rPr>
            </w:pPr>
            <w:r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2</w:t>
            </w:r>
          </w:p>
        </w:tc>
        <w:tc>
          <w:tcPr>
            <w:tcW w:w="5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F9BE6FF" w14:textId="0C9D17C8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lang w:bidi="ar-JO"/>
              </w:rPr>
            </w:pPr>
            <w:r>
              <w:rPr>
                <w:rFonts w:asciiTheme="minorBidi" w:hAnsiTheme="minorBidi" w:cstheme="min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3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91A54DC" w14:textId="57E5869C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lang w:bidi="ar-JO"/>
              </w:rPr>
            </w:pPr>
            <w:r>
              <w:rPr>
                <w:rFonts w:asciiTheme="minorBidi" w:hAnsiTheme="minorBidi" w:cstheme="minorBidi"/>
                <w:sz w:val="14"/>
                <w:szCs w:val="14"/>
                <w:lang w:bidi="ar-JO"/>
              </w:rPr>
              <w:t>-</w:t>
            </w:r>
          </w:p>
        </w:tc>
        <w:tc>
          <w:tcPr>
            <w:tcW w:w="595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</w:tcPr>
          <w:p w14:paraId="52364487" w14:textId="4C795F27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lang w:bidi="ar-JO"/>
              </w:rPr>
            </w:pPr>
            <w:r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  <w:t xml:space="preserve">مدمج </w:t>
            </w:r>
          </w:p>
        </w:tc>
      </w:tr>
      <w:tr w:rsidR="00AD16C9" w:rsidRPr="006F12BC" w14:paraId="09470718" w14:textId="77777777" w:rsidTr="00543515">
        <w:trPr>
          <w:trHeight w:val="228"/>
          <w:jc w:val="center"/>
        </w:trPr>
        <w:tc>
          <w:tcPr>
            <w:tcW w:w="937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</w:tcPr>
          <w:p w14:paraId="3808B721" w14:textId="3E2B457A" w:rsidR="00AD16C9" w:rsidRPr="00CA6F1E" w:rsidRDefault="00AD16C9" w:rsidP="00BA234C">
            <w:pPr>
              <w:bidi w:val="0"/>
              <w:jc w:val="right"/>
              <w:rPr>
                <w:rFonts w:asciiTheme="majorBidi" w:hAnsiTheme="majorBidi" w:cstheme="majorBidi"/>
                <w:sz w:val="12"/>
                <w:szCs w:val="12"/>
                <w:lang w:bidi="ar-JO"/>
              </w:rPr>
            </w:pPr>
            <w:r w:rsidRPr="00CA6F1E">
              <w:rPr>
                <w:rFonts w:asciiTheme="majorBidi" w:hAnsiTheme="majorBidi" w:cstheme="majorBidi"/>
                <w:sz w:val="12"/>
                <w:szCs w:val="12"/>
                <w:lang w:bidi="ar-JO"/>
              </w:rPr>
              <w:t>06052102</w:t>
            </w:r>
          </w:p>
        </w:tc>
        <w:tc>
          <w:tcPr>
            <w:tcW w:w="1158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16631C6" w14:textId="518F1B1C" w:rsidR="00AD16C9" w:rsidRPr="00CA6F1E" w:rsidRDefault="00AD16C9" w:rsidP="00FD5404">
            <w:pPr>
              <w:bidi w:val="0"/>
              <w:jc w:val="right"/>
              <w:rPr>
                <w:rFonts w:asciiTheme="minorBidi" w:hAnsiTheme="minorBidi" w:cstheme="minorBidi"/>
                <w:sz w:val="12"/>
                <w:szCs w:val="12"/>
                <w:rtl/>
                <w:lang w:bidi="ar-JO"/>
              </w:rPr>
            </w:pPr>
            <w:r w:rsidRPr="00CA6F1E">
              <w:rPr>
                <w:rFonts w:asciiTheme="minorBidi" w:hAnsiTheme="minorBidi" w:cstheme="minorBidi"/>
                <w:sz w:val="12"/>
                <w:szCs w:val="12"/>
                <w:rtl/>
                <w:lang w:bidi="ar-JO"/>
              </w:rPr>
              <w:t xml:space="preserve">هياكل البيانات </w:t>
            </w:r>
          </w:p>
        </w:tc>
        <w:tc>
          <w:tcPr>
            <w:tcW w:w="478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8904908" w14:textId="4D043741" w:rsidR="00AD16C9" w:rsidRPr="0008445D" w:rsidRDefault="00AD16C9" w:rsidP="00AD16C9">
            <w:pPr>
              <w:bidi w:val="0"/>
              <w:jc w:val="center"/>
              <w:rPr>
                <w:rFonts w:asciiTheme="majorBidi" w:hAnsiTheme="majorBidi" w:cstheme="majorBidi"/>
                <w:sz w:val="12"/>
                <w:szCs w:val="12"/>
                <w:lang w:bidi="ar-JO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463" w:type="pct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D79234E" w14:textId="6A06450D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lang w:bidi="ar-JO"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532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621B5E8" w14:textId="026D2C84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lang w:bidi="ar-JO"/>
              </w:rPr>
            </w:pPr>
            <w:r>
              <w:rPr>
                <w:rFonts w:asciiTheme="minorBidi" w:hAnsiTheme="minorBidi" w:cstheme="min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37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24E720E" w14:textId="1C1217A4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lang w:bidi="ar-JO"/>
              </w:rPr>
            </w:pPr>
            <w:r>
              <w:rPr>
                <w:rFonts w:asciiTheme="minorBidi" w:hAnsiTheme="minorBidi" w:cstheme="minorBidi"/>
                <w:sz w:val="14"/>
                <w:szCs w:val="14"/>
                <w:lang w:bidi="ar-JO"/>
              </w:rPr>
              <w:t>06051211</w:t>
            </w:r>
          </w:p>
        </w:tc>
        <w:tc>
          <w:tcPr>
            <w:tcW w:w="595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</w:tcPr>
          <w:p w14:paraId="7D21A3EC" w14:textId="77777777" w:rsidR="00AD16C9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  <w:t>مدمج</w:t>
            </w:r>
          </w:p>
          <w:p w14:paraId="367A34C4" w14:textId="02FD9EB0" w:rsidR="00AD16C9" w:rsidRPr="0008445D" w:rsidRDefault="00AD16C9" w:rsidP="00AD16C9">
            <w:pPr>
              <w:bidi w:val="0"/>
              <w:jc w:val="center"/>
              <w:rPr>
                <w:rFonts w:asciiTheme="minorBidi" w:hAnsiTheme="minorBidi" w:cstheme="minorBidi"/>
                <w:sz w:val="12"/>
                <w:szCs w:val="12"/>
                <w:rtl/>
                <w:lang w:bidi="ar-JO"/>
              </w:rPr>
            </w:pPr>
          </w:p>
        </w:tc>
      </w:tr>
    </w:tbl>
    <w:p w14:paraId="40FA9968" w14:textId="5F7EE208" w:rsidR="009E407F" w:rsidRPr="006F12BC" w:rsidRDefault="009E407F" w:rsidP="005022A0">
      <w:pPr>
        <w:rPr>
          <w:rFonts w:cs="Simplified Arabic"/>
          <w:b/>
          <w:bCs/>
          <w:sz w:val="18"/>
          <w:szCs w:val="18"/>
          <w:lang w:bidi="ar-JO"/>
        </w:rPr>
      </w:pPr>
    </w:p>
    <w:tbl>
      <w:tblPr>
        <w:tblStyle w:val="TableGrid"/>
        <w:tblpPr w:leftFromText="180" w:rightFromText="180" w:vertAnchor="text" w:horzAnchor="margin" w:tblpXSpec="right" w:tblpY="-36"/>
        <w:bidiVisual/>
        <w:tblW w:w="0" w:type="auto"/>
        <w:tblLook w:val="04A0" w:firstRow="1" w:lastRow="0" w:firstColumn="1" w:lastColumn="0" w:noHBand="0" w:noVBand="1"/>
      </w:tblPr>
      <w:tblGrid>
        <w:gridCol w:w="2796"/>
        <w:gridCol w:w="1002"/>
        <w:gridCol w:w="1188"/>
      </w:tblGrid>
      <w:tr w:rsidR="00543C43" w:rsidRPr="006F12BC" w14:paraId="10EC4EF0" w14:textId="77777777" w:rsidTr="009E46B4">
        <w:tc>
          <w:tcPr>
            <w:tcW w:w="2796" w:type="dxa"/>
          </w:tcPr>
          <w:p w14:paraId="6D05F5CC" w14:textId="77777777" w:rsidR="00543C43" w:rsidRPr="00E04B01" w:rsidRDefault="00543C43" w:rsidP="00543C43">
            <w:pPr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04B01">
              <w:rPr>
                <w:b/>
                <w:bCs/>
                <w:sz w:val="18"/>
                <w:szCs w:val="18"/>
                <w:rtl/>
              </w:rPr>
              <w:t>عدد الساعات التي تدرس عن بعد</w:t>
            </w:r>
          </w:p>
        </w:tc>
        <w:tc>
          <w:tcPr>
            <w:tcW w:w="1002" w:type="dxa"/>
          </w:tcPr>
          <w:p w14:paraId="18B3739F" w14:textId="57FB2AA7" w:rsidR="00543C43" w:rsidRPr="00E04B01" w:rsidRDefault="009E46B4" w:rsidP="0004101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</w:t>
            </w:r>
            <w:r w:rsidR="0004101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88" w:type="dxa"/>
          </w:tcPr>
          <w:p w14:paraId="37674C71" w14:textId="77777777" w:rsidR="00543C43" w:rsidRPr="00E04B01" w:rsidRDefault="00543C43" w:rsidP="00543C4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E04B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% 20</w:t>
            </w:r>
          </w:p>
        </w:tc>
      </w:tr>
      <w:tr w:rsidR="00543C43" w:rsidRPr="006F12BC" w14:paraId="6653E9B9" w14:textId="77777777" w:rsidTr="009E46B4">
        <w:trPr>
          <w:trHeight w:val="161"/>
        </w:trPr>
        <w:tc>
          <w:tcPr>
            <w:tcW w:w="2796" w:type="dxa"/>
          </w:tcPr>
          <w:p w14:paraId="549D1664" w14:textId="77777777" w:rsidR="00543C43" w:rsidRPr="00E04B01" w:rsidRDefault="00543C43" w:rsidP="00543C43">
            <w:pPr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04B01">
              <w:rPr>
                <w:b/>
                <w:bCs/>
                <w:sz w:val="18"/>
                <w:szCs w:val="18"/>
                <w:rtl/>
              </w:rPr>
              <w:t>عدد الساعات التي تدرس مدمج</w:t>
            </w:r>
          </w:p>
        </w:tc>
        <w:tc>
          <w:tcPr>
            <w:tcW w:w="1002" w:type="dxa"/>
          </w:tcPr>
          <w:p w14:paraId="2970E5ED" w14:textId="27F5B993" w:rsidR="00543C43" w:rsidRPr="00E04B01" w:rsidRDefault="00041012" w:rsidP="00703CD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</w:t>
            </w:r>
            <w:r w:rsidR="00703CD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88" w:type="dxa"/>
          </w:tcPr>
          <w:p w14:paraId="6B3188A4" w14:textId="46D5EC36" w:rsidR="00543C43" w:rsidRPr="00E04B01" w:rsidRDefault="00041012" w:rsidP="00703CD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</w:t>
            </w:r>
            <w:r w:rsidR="00703CD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</w:t>
            </w:r>
            <w:r w:rsidR="00543C43" w:rsidRPr="00E04B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>%</w:t>
            </w:r>
          </w:p>
        </w:tc>
      </w:tr>
      <w:tr w:rsidR="00543C43" w:rsidRPr="006F12BC" w14:paraId="5B603575" w14:textId="77777777" w:rsidTr="009E46B4">
        <w:tc>
          <w:tcPr>
            <w:tcW w:w="2796" w:type="dxa"/>
          </w:tcPr>
          <w:p w14:paraId="3C3A38A5" w14:textId="77777777" w:rsidR="00543C43" w:rsidRPr="00E04B01" w:rsidRDefault="00543C43" w:rsidP="00543C43">
            <w:pPr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E04B01">
              <w:rPr>
                <w:b/>
                <w:bCs/>
                <w:sz w:val="18"/>
                <w:szCs w:val="18"/>
                <w:rtl/>
              </w:rPr>
              <w:t>عدد الساعات التي تدرس وجاهي</w:t>
            </w:r>
          </w:p>
        </w:tc>
        <w:tc>
          <w:tcPr>
            <w:tcW w:w="1002" w:type="dxa"/>
          </w:tcPr>
          <w:p w14:paraId="209BF500" w14:textId="4A61931C" w:rsidR="00543C43" w:rsidRPr="00E04B01" w:rsidRDefault="00703CD2" w:rsidP="00543C4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1188" w:type="dxa"/>
          </w:tcPr>
          <w:p w14:paraId="1A12B96C" w14:textId="2A410211" w:rsidR="00543C43" w:rsidRPr="00E04B01" w:rsidRDefault="00703CD2" w:rsidP="00543C4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40</w:t>
            </w:r>
            <w:r w:rsidR="00543C43" w:rsidRPr="00E04B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>%</w:t>
            </w:r>
          </w:p>
        </w:tc>
      </w:tr>
      <w:tr w:rsidR="00543C43" w:rsidRPr="006F12BC" w14:paraId="0C7FE1C7" w14:textId="77777777" w:rsidTr="009E46B4">
        <w:trPr>
          <w:trHeight w:val="173"/>
        </w:trPr>
        <w:tc>
          <w:tcPr>
            <w:tcW w:w="2796" w:type="dxa"/>
          </w:tcPr>
          <w:p w14:paraId="14EF9F73" w14:textId="77777777" w:rsidR="00543C43" w:rsidRPr="00E04B01" w:rsidRDefault="00543C43" w:rsidP="00543C43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04B01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المجموع</w:t>
            </w:r>
          </w:p>
        </w:tc>
        <w:tc>
          <w:tcPr>
            <w:tcW w:w="1002" w:type="dxa"/>
          </w:tcPr>
          <w:p w14:paraId="47C4BF5E" w14:textId="77777777" w:rsidR="00543C43" w:rsidRPr="00E04B01" w:rsidRDefault="00543C43" w:rsidP="00543C4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04B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135</w:t>
            </w:r>
          </w:p>
        </w:tc>
        <w:tc>
          <w:tcPr>
            <w:tcW w:w="1188" w:type="dxa"/>
          </w:tcPr>
          <w:p w14:paraId="61EE42A7" w14:textId="77777777" w:rsidR="00543C43" w:rsidRPr="00E04B01" w:rsidRDefault="00543C43" w:rsidP="00543C4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04B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100 %</w:t>
            </w:r>
          </w:p>
        </w:tc>
      </w:tr>
    </w:tbl>
    <w:p w14:paraId="1D9C2990" w14:textId="77777777" w:rsidR="004B055D" w:rsidRPr="006F12BC" w:rsidRDefault="00D572CF" w:rsidP="004B055D">
      <w:pPr>
        <w:rPr>
          <w:rFonts w:cs="Simplified Arabic"/>
          <w:b/>
          <w:bCs/>
          <w:sz w:val="18"/>
          <w:szCs w:val="18"/>
          <w:rtl/>
        </w:rPr>
      </w:pPr>
      <w:r w:rsidRPr="006F12BC">
        <w:rPr>
          <w:rFonts w:cs="Traditional Arabic"/>
          <w:rtl/>
        </w:rPr>
        <w:t xml:space="preserve"> </w:t>
      </w:r>
      <w:r w:rsidR="004B055D" w:rsidRPr="006F12BC">
        <w:rPr>
          <w:rFonts w:cs="Traditional Arabic"/>
          <w:rtl/>
        </w:rPr>
        <w:t xml:space="preserve">  </w:t>
      </w:r>
      <w:r w:rsidR="004B055D" w:rsidRPr="006F12BC">
        <w:rPr>
          <w:rFonts w:cs="Arabic Transparent"/>
          <w:b/>
          <w:bCs/>
          <w:rtl/>
        </w:rPr>
        <w:t>*</w:t>
      </w:r>
      <w:r w:rsidR="004B055D">
        <w:rPr>
          <w:rFonts w:cs="Arabic Transparent" w:hint="cs"/>
          <w:b/>
          <w:bCs/>
          <w:rtl/>
        </w:rPr>
        <w:t xml:space="preserve"> </w:t>
      </w:r>
      <w:r w:rsidR="004B055D" w:rsidRPr="006F12BC">
        <w:rPr>
          <w:rFonts w:cs="Simplified Arabic"/>
          <w:b/>
          <w:bCs/>
          <w:sz w:val="18"/>
          <w:szCs w:val="18"/>
          <w:rtl/>
        </w:rPr>
        <w:t xml:space="preserve"> يحق للطالب غير الأردني تسجيلها أو يختار مادة من المواد التي تطرحها الجامعة.</w:t>
      </w:r>
    </w:p>
    <w:p w14:paraId="0AF338A1" w14:textId="77777777" w:rsidR="004B055D" w:rsidRPr="001728ED" w:rsidRDefault="004B055D" w:rsidP="004B055D">
      <w:pPr>
        <w:rPr>
          <w:rFonts w:cs="Simplified Arabic"/>
          <w:b/>
          <w:bCs/>
          <w:sz w:val="18"/>
          <w:szCs w:val="18"/>
          <w:rtl/>
        </w:rPr>
      </w:pPr>
      <w:r w:rsidRPr="006F12BC">
        <w:rPr>
          <w:rFonts w:cs="Simplified Arabic" w:hint="cs"/>
          <w:b/>
          <w:bCs/>
          <w:sz w:val="18"/>
          <w:szCs w:val="18"/>
          <w:rtl/>
        </w:rPr>
        <w:t>**</w:t>
      </w:r>
      <w:r>
        <w:rPr>
          <w:rFonts w:cs="Simplified Arabic" w:hint="cs"/>
          <w:b/>
          <w:bCs/>
          <w:sz w:val="18"/>
          <w:szCs w:val="18"/>
          <w:rtl/>
        </w:rPr>
        <w:t xml:space="preserve"> </w:t>
      </w:r>
      <w:r w:rsidRPr="006F12BC">
        <w:rPr>
          <w:rFonts w:cs="Simplified Arabic" w:hint="cs"/>
          <w:b/>
          <w:bCs/>
          <w:sz w:val="18"/>
          <w:szCs w:val="18"/>
          <w:rtl/>
          <w:lang w:bidi="ar-JO"/>
        </w:rPr>
        <w:t xml:space="preserve">يدرس الطالب </w:t>
      </w:r>
      <w:r w:rsidRPr="006F12BC">
        <w:rPr>
          <w:rFonts w:cs="Simplified Arabic" w:hint="cs"/>
          <w:b/>
          <w:bCs/>
          <w:sz w:val="18"/>
          <w:szCs w:val="18"/>
          <w:rtl/>
        </w:rPr>
        <w:t>في حال عدم النجاح في امتحانات المستوى المواد التالية:</w:t>
      </w:r>
    </w:p>
    <w:p w14:paraId="2FD03E9F" w14:textId="77777777" w:rsidR="004B055D" w:rsidRDefault="004B055D" w:rsidP="004B055D">
      <w:pPr>
        <w:ind w:left="429"/>
        <w:rPr>
          <w:rFonts w:cs="Simplified Arabic"/>
          <w:b/>
          <w:bCs/>
          <w:sz w:val="16"/>
          <w:szCs w:val="16"/>
          <w:rtl/>
          <w:lang w:bidi="ar-JO"/>
        </w:rPr>
      </w:pPr>
      <w:r w:rsidRPr="006F12BC">
        <w:rPr>
          <w:rFonts w:cs="Simplified Arabic" w:hint="cs"/>
          <w:b/>
          <w:bCs/>
          <w:sz w:val="16"/>
          <w:szCs w:val="16"/>
          <w:rtl/>
        </w:rPr>
        <w:t xml:space="preserve">لغة عربية استدراكي </w:t>
      </w:r>
      <w:r w:rsidRPr="00A82F8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(01100011) </w:t>
      </w:r>
    </w:p>
    <w:p w14:paraId="62FF3433" w14:textId="77777777" w:rsidR="004B055D" w:rsidRDefault="004B055D" w:rsidP="004B055D">
      <w:pPr>
        <w:ind w:left="429"/>
        <w:rPr>
          <w:rFonts w:cs="Simplified Arabic"/>
          <w:b/>
          <w:bCs/>
          <w:sz w:val="16"/>
          <w:szCs w:val="16"/>
          <w:rtl/>
        </w:rPr>
      </w:pPr>
      <w:r w:rsidRPr="006F12BC">
        <w:rPr>
          <w:rFonts w:cs="Simplified Arabic" w:hint="cs"/>
          <w:b/>
          <w:bCs/>
          <w:sz w:val="16"/>
          <w:szCs w:val="16"/>
          <w:rtl/>
        </w:rPr>
        <w:t xml:space="preserve">لغة انجليزية </w:t>
      </w:r>
      <w:r w:rsidRPr="006F12BC">
        <w:rPr>
          <w:rFonts w:cs="Simplified Arabic"/>
          <w:b/>
          <w:bCs/>
          <w:sz w:val="16"/>
          <w:szCs w:val="16"/>
          <w:rtl/>
        </w:rPr>
        <w:t xml:space="preserve">استدراكي </w:t>
      </w:r>
      <w:r w:rsidRPr="00A82F8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(01100012) </w:t>
      </w:r>
    </w:p>
    <w:p w14:paraId="73826B94" w14:textId="77777777" w:rsidR="004B055D" w:rsidRDefault="004B055D" w:rsidP="004B055D">
      <w:pPr>
        <w:ind w:left="429"/>
        <w:rPr>
          <w:rFonts w:cs="Simplified Arabic"/>
          <w:b/>
          <w:bCs/>
          <w:sz w:val="16"/>
          <w:szCs w:val="16"/>
          <w:rtl/>
        </w:rPr>
      </w:pPr>
      <w:r>
        <w:rPr>
          <w:rFonts w:cs="Simplified Arabic" w:hint="cs"/>
          <w:b/>
          <w:bCs/>
          <w:sz w:val="16"/>
          <w:szCs w:val="16"/>
          <w:rtl/>
        </w:rPr>
        <w:t xml:space="preserve">مهارات </w:t>
      </w:r>
      <w:r w:rsidRPr="006F12BC">
        <w:rPr>
          <w:rFonts w:cs="Simplified Arabic" w:hint="cs"/>
          <w:b/>
          <w:bCs/>
          <w:sz w:val="16"/>
          <w:szCs w:val="16"/>
          <w:rtl/>
        </w:rPr>
        <w:t xml:space="preserve">حاسوب استدراكي </w:t>
      </w:r>
      <w:r w:rsidRPr="00A82F81">
        <w:rPr>
          <w:rFonts w:asciiTheme="majorBidi" w:hAnsiTheme="majorBidi" w:cstheme="majorBidi"/>
          <w:b/>
          <w:bCs/>
          <w:sz w:val="16"/>
          <w:szCs w:val="16"/>
          <w:rtl/>
        </w:rPr>
        <w:t>(01100051)</w:t>
      </w:r>
    </w:p>
    <w:p w14:paraId="4AA0EA4A" w14:textId="7E68BE3B" w:rsidR="00543C43" w:rsidRDefault="00543C43" w:rsidP="004B055D">
      <w:pPr>
        <w:rPr>
          <w:rFonts w:cs="Simplified Arabic"/>
          <w:b/>
          <w:bCs/>
          <w:sz w:val="18"/>
          <w:szCs w:val="18"/>
          <w:rtl/>
        </w:rPr>
      </w:pPr>
    </w:p>
    <w:p w14:paraId="7CD37679" w14:textId="77777777" w:rsidR="009763F1" w:rsidRDefault="009763F1" w:rsidP="00543C43">
      <w:pPr>
        <w:rPr>
          <w:rFonts w:cs="Simplified Arabic"/>
          <w:b/>
          <w:bCs/>
          <w:sz w:val="18"/>
          <w:szCs w:val="18"/>
          <w:rtl/>
        </w:rPr>
      </w:pPr>
    </w:p>
    <w:p w14:paraId="53BF897D" w14:textId="77777777" w:rsidR="00DD1643" w:rsidRDefault="00DD1643" w:rsidP="00543C43">
      <w:pPr>
        <w:rPr>
          <w:rFonts w:cs="Simplified Arabic"/>
          <w:b/>
          <w:bCs/>
          <w:sz w:val="18"/>
          <w:szCs w:val="18"/>
          <w:rtl/>
        </w:rPr>
      </w:pPr>
    </w:p>
    <w:p w14:paraId="0854627C" w14:textId="77777777" w:rsidR="00DD1643" w:rsidRDefault="00DD1643" w:rsidP="00543C43">
      <w:pPr>
        <w:rPr>
          <w:rFonts w:cs="Simplified Arabic"/>
          <w:b/>
          <w:bCs/>
          <w:sz w:val="18"/>
          <w:szCs w:val="18"/>
          <w:rtl/>
        </w:rPr>
      </w:pPr>
    </w:p>
    <w:p w14:paraId="0CFD150C" w14:textId="77777777" w:rsidR="00DD1643" w:rsidRDefault="00DD1643" w:rsidP="00543C43">
      <w:pPr>
        <w:rPr>
          <w:rFonts w:cs="Simplified Arabic"/>
          <w:b/>
          <w:bCs/>
          <w:sz w:val="18"/>
          <w:szCs w:val="18"/>
          <w:rtl/>
        </w:rPr>
      </w:pPr>
    </w:p>
    <w:p w14:paraId="082A438A" w14:textId="2852D689" w:rsidR="009E407F" w:rsidRDefault="009E407F" w:rsidP="00543C43">
      <w:pPr>
        <w:rPr>
          <w:rFonts w:cs="Simplified Arabic"/>
          <w:b/>
          <w:bCs/>
          <w:sz w:val="18"/>
          <w:szCs w:val="18"/>
        </w:rPr>
      </w:pPr>
      <w:r w:rsidRPr="00CA1854">
        <w:rPr>
          <w:rFonts w:cs="Simplified Arabic" w:hint="cs"/>
          <w:b/>
          <w:bCs/>
          <w:sz w:val="18"/>
          <w:szCs w:val="18"/>
          <w:rtl/>
        </w:rPr>
        <w:t>رابع</w:t>
      </w:r>
      <w:r w:rsidRPr="00CA1854">
        <w:rPr>
          <w:rFonts w:cs="Simplified Arabic"/>
          <w:b/>
          <w:bCs/>
          <w:sz w:val="18"/>
          <w:szCs w:val="18"/>
          <w:rtl/>
        </w:rPr>
        <w:t>اً: متطلبات القسم: (</w:t>
      </w:r>
      <w:r w:rsidRPr="00CA1854">
        <w:rPr>
          <w:rFonts w:cs="Simplified Arabic"/>
          <w:b/>
          <w:bCs/>
          <w:sz w:val="18"/>
          <w:szCs w:val="18"/>
          <w:lang w:eastAsia="ar-JO" w:bidi="ar-JO"/>
        </w:rPr>
        <w:t>87</w:t>
      </w:r>
      <w:r w:rsidRPr="00CA1854">
        <w:rPr>
          <w:rFonts w:cs="Simplified Arabic"/>
          <w:b/>
          <w:bCs/>
          <w:sz w:val="18"/>
          <w:szCs w:val="18"/>
          <w:rtl/>
        </w:rPr>
        <w:t>) ساعة معتمدة وكما يلي:</w:t>
      </w:r>
    </w:p>
    <w:p w14:paraId="4F8B527B" w14:textId="6A1FD247" w:rsidR="00ED6CA1" w:rsidRPr="00ED6CA1" w:rsidRDefault="00ED6CA1" w:rsidP="00ED6CA1">
      <w:pPr>
        <w:numPr>
          <w:ilvl w:val="0"/>
          <w:numId w:val="2"/>
        </w:numPr>
        <w:ind w:right="-567"/>
        <w:rPr>
          <w:rFonts w:cs="Simplified Arabic"/>
          <w:b/>
          <w:bCs/>
          <w:sz w:val="18"/>
          <w:szCs w:val="18"/>
          <w:rtl/>
        </w:rPr>
      </w:pPr>
      <w:r w:rsidRPr="00CA1854">
        <w:rPr>
          <w:rFonts w:cs="Simplified Arabic"/>
          <w:b/>
          <w:bCs/>
          <w:sz w:val="18"/>
          <w:szCs w:val="18"/>
          <w:rtl/>
        </w:rPr>
        <w:t>المتطلبات الإجبارية</w:t>
      </w:r>
      <w:r w:rsidRPr="00CA1854">
        <w:rPr>
          <w:rFonts w:cs="Simplified Arabic" w:hint="cs"/>
          <w:b/>
          <w:bCs/>
          <w:sz w:val="18"/>
          <w:szCs w:val="18"/>
          <w:rtl/>
        </w:rPr>
        <w:t xml:space="preserve"> للتخصص</w:t>
      </w:r>
      <w:r w:rsidRPr="00CA1854">
        <w:rPr>
          <w:rFonts w:cs="Simplified Arabic"/>
          <w:b/>
          <w:bCs/>
          <w:sz w:val="18"/>
          <w:szCs w:val="18"/>
          <w:rtl/>
        </w:rPr>
        <w:t xml:space="preserve"> (</w:t>
      </w:r>
      <w:r w:rsidRPr="009F40F3">
        <w:rPr>
          <w:rFonts w:cs="Simplified Arabic" w:hint="cs"/>
          <w:b/>
          <w:bCs/>
          <w:sz w:val="18"/>
          <w:szCs w:val="18"/>
          <w:rtl/>
        </w:rPr>
        <w:t>66</w:t>
      </w:r>
      <w:r w:rsidRPr="00CA1854">
        <w:rPr>
          <w:rFonts w:cs="Simplified Arabic"/>
          <w:b/>
          <w:bCs/>
          <w:sz w:val="18"/>
          <w:szCs w:val="18"/>
          <w:rtl/>
        </w:rPr>
        <w:t>) ساعة معتمدة وهي:</w:t>
      </w:r>
    </w:p>
    <w:tbl>
      <w:tblPr>
        <w:tblpPr w:leftFromText="180" w:rightFromText="180" w:vertAnchor="text" w:horzAnchor="margin" w:tblpY="191"/>
        <w:bidiVisual/>
        <w:tblW w:w="556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803"/>
        <w:gridCol w:w="1326"/>
        <w:gridCol w:w="384"/>
        <w:gridCol w:w="540"/>
        <w:gridCol w:w="450"/>
        <w:gridCol w:w="540"/>
        <w:gridCol w:w="990"/>
        <w:gridCol w:w="536"/>
      </w:tblGrid>
      <w:tr w:rsidR="003B54CB" w:rsidRPr="003B54CB" w14:paraId="3F4FC666" w14:textId="77777777" w:rsidTr="008256C6">
        <w:trPr>
          <w:trHeight w:val="452"/>
        </w:trPr>
        <w:tc>
          <w:tcPr>
            <w:tcW w:w="803" w:type="dxa"/>
            <w:tcBorders>
              <w:top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3D78605" w14:textId="77777777" w:rsidR="003B54CB" w:rsidRPr="003B54CB" w:rsidRDefault="003B54CB" w:rsidP="00D538A2">
            <w:pPr>
              <w:rPr>
                <w:rFonts w:cs="Arabic Transparent"/>
                <w:b/>
                <w:bCs/>
                <w:sz w:val="14"/>
                <w:szCs w:val="14"/>
              </w:rPr>
            </w:pPr>
            <w:r w:rsidRPr="003B54CB"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326" w:type="dxa"/>
            <w:tcBorders>
              <w:top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E3D280A" w14:textId="77777777" w:rsidR="003B54CB" w:rsidRPr="003B54CB" w:rsidRDefault="003B54CB" w:rsidP="00D538A2">
            <w:pPr>
              <w:rPr>
                <w:rFonts w:cs="Arabic Transparent"/>
                <w:b/>
                <w:bCs/>
                <w:sz w:val="14"/>
                <w:szCs w:val="14"/>
              </w:rPr>
            </w:pPr>
            <w:r w:rsidRPr="003B54CB">
              <w:rPr>
                <w:rFonts w:cs="Arabic Transparent"/>
                <w:b/>
                <w:bCs/>
                <w:sz w:val="14"/>
                <w:szCs w:val="14"/>
                <w:rtl/>
              </w:rPr>
              <w:t>اسم المــادة</w:t>
            </w:r>
          </w:p>
        </w:tc>
        <w:tc>
          <w:tcPr>
            <w:tcW w:w="384" w:type="dxa"/>
            <w:tcBorders>
              <w:top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B35C048" w14:textId="77777777" w:rsidR="003B54CB" w:rsidRPr="003B54CB" w:rsidRDefault="003B54CB" w:rsidP="00D538A2">
            <w:pPr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3B54CB">
              <w:rPr>
                <w:rFonts w:cs="Arabic Transparent" w:hint="cs"/>
                <w:b/>
                <w:bCs/>
                <w:sz w:val="14"/>
                <w:szCs w:val="14"/>
                <w:rtl/>
                <w:lang w:bidi="ar-JO"/>
              </w:rPr>
              <w:t>نطري</w:t>
            </w:r>
          </w:p>
        </w:tc>
        <w:tc>
          <w:tcPr>
            <w:tcW w:w="540" w:type="dxa"/>
            <w:tcBorders>
              <w:top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81E49EC" w14:textId="77777777" w:rsidR="003B54CB" w:rsidRPr="003B54CB" w:rsidRDefault="003B54CB" w:rsidP="00D538A2">
            <w:pPr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3B54CB">
              <w:rPr>
                <w:rFonts w:cs="Arabic Transparent" w:hint="cs"/>
                <w:b/>
                <w:bCs/>
                <w:sz w:val="14"/>
                <w:szCs w:val="14"/>
                <w:rtl/>
              </w:rPr>
              <w:t>عملي</w:t>
            </w:r>
          </w:p>
        </w:tc>
        <w:tc>
          <w:tcPr>
            <w:tcW w:w="450" w:type="dxa"/>
            <w:tcBorders>
              <w:top w:val="single" w:sz="18" w:space="0" w:color="auto"/>
            </w:tcBorders>
            <w:tcMar>
              <w:left w:w="29" w:type="dxa"/>
              <w:right w:w="29" w:type="dxa"/>
            </w:tcMar>
          </w:tcPr>
          <w:p w14:paraId="4D06AC50" w14:textId="77777777" w:rsidR="003B54CB" w:rsidRPr="003B54CB" w:rsidRDefault="003B54CB" w:rsidP="00D538A2">
            <w:pPr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3B54CB">
              <w:rPr>
                <w:rFonts w:cs="Arabic Transparent" w:hint="cs"/>
                <w:b/>
                <w:bCs/>
                <w:sz w:val="14"/>
                <w:szCs w:val="14"/>
                <w:rtl/>
              </w:rPr>
              <w:t xml:space="preserve"> ساعات </w:t>
            </w:r>
          </w:p>
          <w:p w14:paraId="140D6124" w14:textId="77777777" w:rsidR="003B54CB" w:rsidRPr="003B54CB" w:rsidRDefault="003B54CB" w:rsidP="00D538A2">
            <w:pPr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3B54CB">
              <w:rPr>
                <w:rFonts w:cs="Arabic Transparent" w:hint="cs"/>
                <w:b/>
                <w:bCs/>
                <w:sz w:val="14"/>
                <w:szCs w:val="14"/>
                <w:rtl/>
              </w:rPr>
              <w:t>معتمدة</w:t>
            </w:r>
          </w:p>
        </w:tc>
        <w:tc>
          <w:tcPr>
            <w:tcW w:w="540" w:type="dxa"/>
            <w:tcBorders>
              <w:top w:val="single" w:sz="18" w:space="0" w:color="auto"/>
            </w:tcBorders>
            <w:tcMar>
              <w:left w:w="29" w:type="dxa"/>
              <w:right w:w="29" w:type="dxa"/>
            </w:tcMar>
          </w:tcPr>
          <w:p w14:paraId="60546104" w14:textId="77777777" w:rsidR="003B54CB" w:rsidRPr="003B54CB" w:rsidRDefault="003B54CB" w:rsidP="00D538A2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3B54CB">
              <w:rPr>
                <w:rFonts w:cs="Arabic Transparent"/>
                <w:b/>
                <w:bCs/>
                <w:sz w:val="14"/>
                <w:szCs w:val="14"/>
              </w:rPr>
              <w:t>PBL</w:t>
            </w:r>
          </w:p>
        </w:tc>
        <w:tc>
          <w:tcPr>
            <w:tcW w:w="990" w:type="dxa"/>
            <w:tcBorders>
              <w:top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01AC679" w14:textId="77777777" w:rsidR="003B54CB" w:rsidRPr="003B54CB" w:rsidRDefault="003B54CB" w:rsidP="00D538A2">
            <w:pPr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3B54CB">
              <w:rPr>
                <w:rFonts w:cs="Arabic Transparent"/>
                <w:b/>
                <w:bCs/>
                <w:sz w:val="14"/>
                <w:szCs w:val="14"/>
                <w:rtl/>
              </w:rPr>
              <w:t>المتطلب   السابق</w:t>
            </w:r>
          </w:p>
        </w:tc>
        <w:tc>
          <w:tcPr>
            <w:tcW w:w="536" w:type="dxa"/>
            <w:tcBorders>
              <w:top w:val="single" w:sz="18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E3CD8A3" w14:textId="77777777" w:rsidR="003B54CB" w:rsidRPr="003B54CB" w:rsidRDefault="003B54CB" w:rsidP="00D538A2">
            <w:pPr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3B54CB">
              <w:rPr>
                <w:rFonts w:cs="Arabic Transparent" w:hint="cs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3B54CB" w:rsidRPr="003B54CB" w14:paraId="0D38382B" w14:textId="77777777" w:rsidTr="008256C6">
        <w:tc>
          <w:tcPr>
            <w:tcW w:w="803" w:type="dxa"/>
            <w:tcBorders>
              <w:top w:val="single" w:sz="2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</w:tcPr>
          <w:p w14:paraId="727B0115" w14:textId="77777777" w:rsidR="003B54CB" w:rsidRPr="003B54CB" w:rsidRDefault="003B54CB" w:rsidP="00DD6A86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06052232</w:t>
            </w:r>
          </w:p>
        </w:tc>
        <w:tc>
          <w:tcPr>
            <w:tcW w:w="1326" w:type="dxa"/>
            <w:tcBorders>
              <w:top w:val="single" w:sz="2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3E56E26" w14:textId="77777777" w:rsidR="003B54CB" w:rsidRPr="00B82566" w:rsidRDefault="003B54CB" w:rsidP="00D538A2">
            <w:pPr>
              <w:spacing w:before="10" w:after="10"/>
              <w:jc w:val="both"/>
              <w:rPr>
                <w:rFonts w:asciiTheme="minorBidi" w:hAnsiTheme="minorBidi" w:cstheme="minorBidi"/>
                <w:sz w:val="13"/>
                <w:szCs w:val="13"/>
              </w:rPr>
            </w:pPr>
            <w:r w:rsidRPr="00B82566">
              <w:rPr>
                <w:rFonts w:asciiTheme="minorBidi" w:hAnsiTheme="minorBidi" w:cstheme="minorBidi" w:hint="cs"/>
                <w:sz w:val="13"/>
                <w:szCs w:val="13"/>
                <w:rtl/>
              </w:rPr>
              <w:t>تحليل وتصميم نظم المعلومات</w:t>
            </w:r>
          </w:p>
        </w:tc>
        <w:tc>
          <w:tcPr>
            <w:tcW w:w="384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3BF9AD2" w14:textId="77777777" w:rsidR="003B54CB" w:rsidRPr="003B54CB" w:rsidRDefault="003B54CB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8A33D3D" w14:textId="77777777" w:rsidR="003B54CB" w:rsidRPr="003B54CB" w:rsidRDefault="003B54CB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9710390" w14:textId="77777777" w:rsidR="003B54CB" w:rsidRPr="003B54CB" w:rsidRDefault="003B54CB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1FA259D8" w14:textId="0226D15B" w:rsidR="003B54CB" w:rsidRPr="003B54CB" w:rsidRDefault="00964D0D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PBL</w:t>
            </w:r>
          </w:p>
        </w:tc>
        <w:tc>
          <w:tcPr>
            <w:tcW w:w="990" w:type="dxa"/>
            <w:tcBorders>
              <w:top w:val="single" w:sz="2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25D8597" w14:textId="77777777" w:rsidR="003B54CB" w:rsidRPr="003B54CB" w:rsidRDefault="003B54CB" w:rsidP="008256C6">
            <w:pPr>
              <w:bidi w:val="0"/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06052112</w:t>
            </w:r>
          </w:p>
        </w:tc>
        <w:tc>
          <w:tcPr>
            <w:tcW w:w="536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8DACEB1" w14:textId="77777777" w:rsidR="003B54CB" w:rsidRPr="003B54CB" w:rsidRDefault="003B54CB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عن بعد</w:t>
            </w:r>
          </w:p>
        </w:tc>
      </w:tr>
      <w:tr w:rsidR="003B54CB" w:rsidRPr="003B54CB" w14:paraId="7AB6024A" w14:textId="77777777" w:rsidTr="008256C6">
        <w:trPr>
          <w:trHeight w:val="227"/>
        </w:trPr>
        <w:tc>
          <w:tcPr>
            <w:tcW w:w="803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</w:tcPr>
          <w:p w14:paraId="40CF7142" w14:textId="77777777" w:rsidR="003B54CB" w:rsidRPr="003B54CB" w:rsidRDefault="003B54CB" w:rsidP="00DD6A86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06052112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138CE2F" w14:textId="77777777" w:rsidR="003B54CB" w:rsidRPr="003B54CB" w:rsidRDefault="003B54CB" w:rsidP="00D538A2">
            <w:pPr>
              <w:spacing w:before="10" w:after="10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أساليب كائنية المنحى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B4ADFC8" w14:textId="77777777" w:rsidR="003B54CB" w:rsidRPr="003B54CB" w:rsidRDefault="003B54CB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2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277B520" w14:textId="056C4231" w:rsidR="003B54CB" w:rsidRPr="003B54CB" w:rsidRDefault="005A438A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 w:hint="cs"/>
                <w:sz w:val="14"/>
                <w:szCs w:val="14"/>
                <w:rtl/>
              </w:rPr>
              <w:t>2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56C72AD" w14:textId="77777777" w:rsidR="003B54CB" w:rsidRPr="003B54CB" w:rsidRDefault="003B54CB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5C783FF8" w14:textId="77777777" w:rsidR="003B54CB" w:rsidRPr="003B54CB" w:rsidRDefault="003B54CB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C3B074E" w14:textId="77777777" w:rsidR="003B54CB" w:rsidRPr="003B54CB" w:rsidRDefault="003B54CB" w:rsidP="008256C6">
            <w:pPr>
              <w:bidi w:val="0"/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06051211</w:t>
            </w:r>
          </w:p>
        </w:tc>
        <w:tc>
          <w:tcPr>
            <w:tcW w:w="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F93F8A0" w14:textId="77777777" w:rsidR="003B54CB" w:rsidRPr="003B54CB" w:rsidRDefault="003B54CB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  <w:rtl/>
              </w:rPr>
              <w:t>مدمج</w:t>
            </w:r>
          </w:p>
        </w:tc>
      </w:tr>
      <w:tr w:rsidR="003A53D8" w:rsidRPr="003B54CB" w14:paraId="650CA3FE" w14:textId="77777777" w:rsidTr="008256C6">
        <w:trPr>
          <w:trHeight w:val="155"/>
        </w:trPr>
        <w:tc>
          <w:tcPr>
            <w:tcW w:w="803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</w:tcPr>
          <w:p w14:paraId="3382CDDD" w14:textId="77777777" w:rsidR="003A53D8" w:rsidRPr="003B54CB" w:rsidRDefault="003A53D8" w:rsidP="00DD6A86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6052201</w:t>
            </w: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C20703A" w14:textId="77777777" w:rsidR="003A53D8" w:rsidRPr="003B54CB" w:rsidRDefault="003A53D8" w:rsidP="00D538A2">
            <w:pPr>
              <w:spacing w:before="10" w:after="10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خوارزميات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37E2BD9" w14:textId="77777777" w:rsidR="003A53D8" w:rsidRPr="003B54CB" w:rsidRDefault="003A53D8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A65084F" w14:textId="77777777" w:rsidR="003A53D8" w:rsidRPr="003B54CB" w:rsidRDefault="003A53D8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0FCAECA" w14:textId="77777777" w:rsidR="003A53D8" w:rsidRPr="003B54CB" w:rsidRDefault="003A53D8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28CA7166" w14:textId="5C4C04A3" w:rsidR="003A53D8" w:rsidRPr="003B54CB" w:rsidRDefault="003A53D8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PBL</w: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96D0CD3" w14:textId="77777777" w:rsidR="003A53D8" w:rsidRPr="003B54CB" w:rsidRDefault="003A53D8" w:rsidP="008256C6">
            <w:pPr>
              <w:bidi w:val="0"/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6052102</w:t>
            </w: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791F263" w14:textId="77777777" w:rsidR="003A53D8" w:rsidRPr="003B54CB" w:rsidRDefault="003A53D8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  <w:rtl/>
              </w:rPr>
              <w:t>مدمج</w:t>
            </w:r>
          </w:p>
        </w:tc>
      </w:tr>
      <w:tr w:rsidR="003A53D8" w:rsidRPr="003B54CB" w14:paraId="4FFCC8CF" w14:textId="77777777" w:rsidTr="008256C6">
        <w:tc>
          <w:tcPr>
            <w:tcW w:w="803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</w:tcPr>
          <w:p w14:paraId="30FC33EC" w14:textId="77777777" w:rsidR="003A53D8" w:rsidRPr="003B54CB" w:rsidRDefault="003A53D8" w:rsidP="00DD6A86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06052122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660A6BF" w14:textId="77777777" w:rsidR="003A53D8" w:rsidRPr="003B54CB" w:rsidRDefault="003A53D8" w:rsidP="00D538A2">
            <w:pPr>
              <w:spacing w:before="10" w:after="10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معمارية الحاسوب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4E9C833" w14:textId="77777777" w:rsidR="003A53D8" w:rsidRPr="003B54CB" w:rsidRDefault="003A53D8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7B22C10" w14:textId="77777777" w:rsidR="003A53D8" w:rsidRPr="003B54CB" w:rsidRDefault="003A53D8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9512BFD" w14:textId="77777777" w:rsidR="003A53D8" w:rsidRPr="003B54CB" w:rsidRDefault="003A53D8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3A11825F" w14:textId="77777777" w:rsidR="003A53D8" w:rsidRPr="003B54CB" w:rsidRDefault="003A53D8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CC33AEC" w14:textId="77777777" w:rsidR="003A53D8" w:rsidRPr="003B54CB" w:rsidRDefault="003A53D8" w:rsidP="008256C6">
            <w:pPr>
              <w:bidi w:val="0"/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06051220</w:t>
            </w:r>
          </w:p>
        </w:tc>
        <w:tc>
          <w:tcPr>
            <w:tcW w:w="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8B8435A" w14:textId="77777777" w:rsidR="003A53D8" w:rsidRPr="003B54CB" w:rsidRDefault="003A53D8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  <w:rtl/>
              </w:rPr>
              <w:t>مدمج</w:t>
            </w:r>
          </w:p>
        </w:tc>
      </w:tr>
      <w:tr w:rsidR="003A53D8" w:rsidRPr="003B54CB" w14:paraId="750F0B6A" w14:textId="77777777" w:rsidTr="008256C6">
        <w:tc>
          <w:tcPr>
            <w:tcW w:w="803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</w:tcPr>
          <w:p w14:paraId="2FB08371" w14:textId="77777777" w:rsidR="003A53D8" w:rsidRPr="003B54CB" w:rsidRDefault="003A53D8" w:rsidP="00DD6A86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06053113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1AF6284" w14:textId="77777777" w:rsidR="003A53D8" w:rsidRPr="003B54CB" w:rsidRDefault="003A53D8" w:rsidP="00D538A2">
            <w:pPr>
              <w:spacing w:before="10" w:after="10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برمجة مرئية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0631AF9" w14:textId="77777777" w:rsidR="003A53D8" w:rsidRPr="003B54CB" w:rsidRDefault="003A53D8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2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50EA510" w14:textId="5A226ACA" w:rsidR="003A53D8" w:rsidRPr="003B54CB" w:rsidRDefault="005A438A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 w:hint="cs"/>
                <w:sz w:val="14"/>
                <w:szCs w:val="14"/>
                <w:rtl/>
              </w:rPr>
              <w:t>2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DDF3227" w14:textId="77777777" w:rsidR="003A53D8" w:rsidRPr="003B54CB" w:rsidRDefault="003A53D8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6693C5C0" w14:textId="77777777" w:rsidR="003A53D8" w:rsidRPr="003B54CB" w:rsidRDefault="003A53D8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E1650CF" w14:textId="77777777" w:rsidR="003A53D8" w:rsidRPr="003B54CB" w:rsidRDefault="003A53D8" w:rsidP="008256C6">
            <w:pPr>
              <w:bidi w:val="0"/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06052112</w:t>
            </w:r>
          </w:p>
        </w:tc>
        <w:tc>
          <w:tcPr>
            <w:tcW w:w="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926EAEB" w14:textId="77777777" w:rsidR="003A53D8" w:rsidRPr="003B54CB" w:rsidRDefault="003A53D8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3A53D8" w:rsidRPr="003B54CB" w14:paraId="2B42BBD5" w14:textId="77777777" w:rsidTr="008256C6">
        <w:tc>
          <w:tcPr>
            <w:tcW w:w="803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</w:tcPr>
          <w:p w14:paraId="5D35DDBD" w14:textId="77777777" w:rsidR="003A53D8" w:rsidRPr="003B54CB" w:rsidRDefault="003A53D8" w:rsidP="00DD6A86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06053214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</w:tcPr>
          <w:p w14:paraId="76887BCA" w14:textId="77777777" w:rsidR="003A53D8" w:rsidRPr="003B54CB" w:rsidRDefault="003A53D8" w:rsidP="00D538A2">
            <w:pPr>
              <w:spacing w:before="20" w:after="20"/>
              <w:ind w:right="101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  <w:rtl/>
              </w:rPr>
              <w:t>تصميم مواقع انترنت (1)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D01F64E" w14:textId="77777777" w:rsidR="003A53D8" w:rsidRPr="003B54CB" w:rsidRDefault="003A53D8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2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F530D56" w14:textId="23A0D962" w:rsidR="003A53D8" w:rsidRPr="003B54CB" w:rsidRDefault="005A438A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 w:hint="cs"/>
                <w:sz w:val="14"/>
                <w:szCs w:val="14"/>
                <w:rtl/>
              </w:rPr>
              <w:t>2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03397F3" w14:textId="77777777" w:rsidR="003A53D8" w:rsidRPr="003B54CB" w:rsidRDefault="003A53D8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46591AEC" w14:textId="77777777" w:rsidR="003A53D8" w:rsidRPr="003B54CB" w:rsidRDefault="003A53D8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36A9AD0" w14:textId="77777777" w:rsidR="003A53D8" w:rsidRPr="003B54CB" w:rsidRDefault="003A53D8" w:rsidP="008256C6">
            <w:pPr>
              <w:bidi w:val="0"/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06052112</w:t>
            </w:r>
          </w:p>
        </w:tc>
        <w:tc>
          <w:tcPr>
            <w:tcW w:w="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BC1F78E" w14:textId="77777777" w:rsidR="003A53D8" w:rsidRPr="003B54CB" w:rsidRDefault="003A53D8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  <w:rtl/>
              </w:rPr>
              <w:t>مدمج</w:t>
            </w:r>
          </w:p>
        </w:tc>
      </w:tr>
      <w:tr w:rsidR="003A53D8" w:rsidRPr="003B54CB" w14:paraId="7E26EEBE" w14:textId="77777777" w:rsidTr="008256C6">
        <w:tc>
          <w:tcPr>
            <w:tcW w:w="803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</w:tcPr>
          <w:p w14:paraId="3A2CAB87" w14:textId="77777777" w:rsidR="003A53D8" w:rsidRPr="003B54CB" w:rsidRDefault="003A53D8" w:rsidP="00DD6A86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06014115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</w:tcPr>
          <w:p w14:paraId="5EBD2904" w14:textId="77777777" w:rsidR="003A53D8" w:rsidRPr="003B54CB" w:rsidRDefault="003A53D8" w:rsidP="00D538A2">
            <w:pPr>
              <w:spacing w:before="20" w:after="20"/>
              <w:ind w:right="101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  <w:rtl/>
              </w:rPr>
              <w:t>تصميم مواقع انترنت (2)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9DB6987" w14:textId="77777777" w:rsidR="003A53D8" w:rsidRPr="003B54CB" w:rsidRDefault="003A53D8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2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16C292D" w14:textId="2528A975" w:rsidR="003A53D8" w:rsidRPr="003B54CB" w:rsidRDefault="005A438A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 w:hint="cs"/>
                <w:sz w:val="14"/>
                <w:szCs w:val="14"/>
                <w:rtl/>
              </w:rPr>
              <w:t>2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D74619C" w14:textId="77777777" w:rsidR="003A53D8" w:rsidRPr="003B54CB" w:rsidRDefault="003A53D8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74D19BB3" w14:textId="77777777" w:rsidR="003A53D8" w:rsidRPr="003B54CB" w:rsidRDefault="003A53D8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84F0FF3" w14:textId="77777777" w:rsidR="003A53D8" w:rsidRPr="003B54CB" w:rsidRDefault="003A53D8" w:rsidP="008256C6">
            <w:pPr>
              <w:bidi w:val="0"/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06053214</w:t>
            </w:r>
          </w:p>
        </w:tc>
        <w:tc>
          <w:tcPr>
            <w:tcW w:w="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C23A2BC" w14:textId="77777777" w:rsidR="003A53D8" w:rsidRPr="003B54CB" w:rsidRDefault="003A53D8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3A53D8" w:rsidRPr="003B54CB" w14:paraId="4693242C" w14:textId="77777777" w:rsidTr="008256C6">
        <w:trPr>
          <w:trHeight w:val="199"/>
        </w:trPr>
        <w:tc>
          <w:tcPr>
            <w:tcW w:w="803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</w:tcPr>
          <w:p w14:paraId="36A1F752" w14:textId="77777777" w:rsidR="003A53D8" w:rsidRPr="003B54CB" w:rsidRDefault="003A53D8" w:rsidP="00DD6A86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6053130</w:t>
            </w: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E99C7D9" w14:textId="77777777" w:rsidR="003A53D8" w:rsidRPr="003B54CB" w:rsidRDefault="003A53D8" w:rsidP="00D538A2">
            <w:pPr>
              <w:spacing w:before="10" w:after="10"/>
              <w:jc w:val="both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 xml:space="preserve">قواعد البيانات 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C94BF79" w14:textId="77777777" w:rsidR="003A53D8" w:rsidRPr="003B54CB" w:rsidRDefault="003A53D8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2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18277AD" w14:textId="3D0E72EC" w:rsidR="003A53D8" w:rsidRPr="003B54CB" w:rsidRDefault="005A438A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 w:hint="cs"/>
                <w:sz w:val="14"/>
                <w:szCs w:val="14"/>
                <w:rtl/>
              </w:rPr>
              <w:t>2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535DEEC" w14:textId="77777777" w:rsidR="003A53D8" w:rsidRPr="003B54CB" w:rsidRDefault="003A53D8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1EB5CA9E" w14:textId="77777777" w:rsidR="003A53D8" w:rsidRPr="003B54CB" w:rsidRDefault="003A53D8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F2AE2CB" w14:textId="77777777" w:rsidR="003A53D8" w:rsidRPr="003B54CB" w:rsidRDefault="003A53D8" w:rsidP="008256C6">
            <w:pPr>
              <w:bidi w:val="0"/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6052201</w:t>
            </w: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B4B65F4" w14:textId="77777777" w:rsidR="003A53D8" w:rsidRPr="003B54CB" w:rsidRDefault="003A53D8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مدمج</w:t>
            </w:r>
          </w:p>
        </w:tc>
      </w:tr>
      <w:tr w:rsidR="000C5664" w:rsidRPr="003B54CB" w14:paraId="5E520868" w14:textId="77777777" w:rsidTr="008256C6">
        <w:tc>
          <w:tcPr>
            <w:tcW w:w="803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</w:tcPr>
          <w:p w14:paraId="15DF806E" w14:textId="77777777" w:rsidR="000C5664" w:rsidRPr="003B54CB" w:rsidRDefault="000C5664" w:rsidP="00DD6A86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6053223</w:t>
            </w: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A4ECAA3" w14:textId="77777777" w:rsidR="000C5664" w:rsidRPr="003B54CB" w:rsidRDefault="000C5664" w:rsidP="00D538A2">
            <w:pPr>
              <w:spacing w:before="10" w:after="10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نظم تشغيل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BC09E69" w14:textId="77777777" w:rsidR="000C5664" w:rsidRPr="003B54CB" w:rsidRDefault="000C5664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78A2220" w14:textId="77777777" w:rsidR="000C5664" w:rsidRPr="003B54CB" w:rsidRDefault="000C5664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94BE264" w14:textId="77777777" w:rsidR="000C5664" w:rsidRPr="003B54CB" w:rsidRDefault="000C5664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6F38FC14" w14:textId="16F66569" w:rsidR="000C5664" w:rsidRPr="003B54CB" w:rsidRDefault="000C5664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PBL</w: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82B7EE0" w14:textId="77777777" w:rsidR="000C5664" w:rsidRPr="003B54CB" w:rsidRDefault="000C5664" w:rsidP="008256C6">
            <w:pPr>
              <w:bidi w:val="0"/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6052122</w:t>
            </w: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7AF6211" w14:textId="77777777" w:rsidR="000C5664" w:rsidRPr="003B54CB" w:rsidRDefault="000C5664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عن بعد</w:t>
            </w:r>
          </w:p>
        </w:tc>
      </w:tr>
      <w:tr w:rsidR="000C5664" w:rsidRPr="003B54CB" w14:paraId="03802BE1" w14:textId="77777777" w:rsidTr="008256C6">
        <w:tc>
          <w:tcPr>
            <w:tcW w:w="803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</w:tcPr>
          <w:p w14:paraId="0C195CA5" w14:textId="77777777" w:rsidR="000C5664" w:rsidRPr="003B54CB" w:rsidRDefault="000C5664" w:rsidP="00DD6A86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06052221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403D7C5" w14:textId="77777777" w:rsidR="000C5664" w:rsidRPr="003B54CB" w:rsidRDefault="000C5664" w:rsidP="00D538A2">
            <w:pPr>
              <w:spacing w:before="10" w:after="10"/>
              <w:jc w:val="both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تصميم وتنظيم الحاسوب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2797263" w14:textId="77777777" w:rsidR="000C5664" w:rsidRPr="003B54CB" w:rsidRDefault="000C5664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826274A" w14:textId="77777777" w:rsidR="000C5664" w:rsidRPr="003B54CB" w:rsidRDefault="000C5664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ABE2E3B" w14:textId="77777777" w:rsidR="000C5664" w:rsidRPr="003B54CB" w:rsidRDefault="000C5664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0D0059F0" w14:textId="77777777" w:rsidR="000C5664" w:rsidRPr="003B54CB" w:rsidRDefault="000C5664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187111F" w14:textId="77777777" w:rsidR="000C5664" w:rsidRPr="003B54CB" w:rsidRDefault="000C5664" w:rsidP="008256C6">
            <w:pPr>
              <w:bidi w:val="0"/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06052122</w:t>
            </w:r>
          </w:p>
        </w:tc>
        <w:tc>
          <w:tcPr>
            <w:tcW w:w="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5A8B04D" w14:textId="77777777" w:rsidR="000C5664" w:rsidRPr="003B54CB" w:rsidRDefault="000C5664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مدمج</w:t>
            </w:r>
          </w:p>
        </w:tc>
      </w:tr>
      <w:tr w:rsidR="000C5664" w:rsidRPr="003B54CB" w14:paraId="32DA07D8" w14:textId="77777777" w:rsidTr="008256C6">
        <w:tc>
          <w:tcPr>
            <w:tcW w:w="803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</w:tcPr>
          <w:p w14:paraId="6720092A" w14:textId="77777777" w:rsidR="000C5664" w:rsidRPr="003B54CB" w:rsidRDefault="000C5664" w:rsidP="00DD6A86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</w:rPr>
              <w:t>06032250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30C7376" w14:textId="77777777" w:rsidR="000C5664" w:rsidRPr="003B54CB" w:rsidRDefault="000C5664" w:rsidP="00D538A2">
            <w:pPr>
              <w:spacing w:before="10" w:after="10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اساسيات هندسة البرمجيات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FB66297" w14:textId="77777777" w:rsidR="000C5664" w:rsidRPr="003B54CB" w:rsidRDefault="000C5664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2F103D6" w14:textId="77777777" w:rsidR="000C5664" w:rsidRPr="003B54CB" w:rsidRDefault="000C5664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32CFF6F" w14:textId="77777777" w:rsidR="000C5664" w:rsidRPr="003B54CB" w:rsidRDefault="000C5664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5050253B" w14:textId="54340767" w:rsidR="000C5664" w:rsidRPr="003B54CB" w:rsidRDefault="000C5664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PBL</w: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DB13575" w14:textId="77777777" w:rsidR="000C5664" w:rsidRPr="003B54CB" w:rsidRDefault="000C5664" w:rsidP="008256C6">
            <w:pPr>
              <w:bidi w:val="0"/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06052112</w:t>
            </w:r>
          </w:p>
        </w:tc>
        <w:tc>
          <w:tcPr>
            <w:tcW w:w="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25C8800" w14:textId="77777777" w:rsidR="000C5664" w:rsidRPr="003B54CB" w:rsidRDefault="000C5664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BA234C" w:rsidRPr="003B54CB" w14:paraId="2F41847C" w14:textId="77777777" w:rsidTr="008256C6">
        <w:tc>
          <w:tcPr>
            <w:tcW w:w="803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</w:tcPr>
          <w:p w14:paraId="716BCAE0" w14:textId="77777777" w:rsidR="00BA234C" w:rsidRPr="003B54CB" w:rsidRDefault="00BA234C" w:rsidP="00DD6A86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06052153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F52E950" w14:textId="77777777" w:rsidR="00BA234C" w:rsidRPr="003B54CB" w:rsidRDefault="00BA234C" w:rsidP="00D538A2">
            <w:pPr>
              <w:spacing w:before="10" w:after="10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نظرية الاحتساب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ACD784E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78D24CB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CC9857D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5A131574" w14:textId="41080A01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PBL</w: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92AE586" w14:textId="77777777" w:rsidR="00BA234C" w:rsidRPr="003B54CB" w:rsidRDefault="00BA234C" w:rsidP="008256C6">
            <w:pPr>
              <w:bidi w:val="0"/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06051200</w:t>
            </w:r>
          </w:p>
        </w:tc>
        <w:tc>
          <w:tcPr>
            <w:tcW w:w="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DB40C1C" w14:textId="77777777" w:rsidR="00BA234C" w:rsidRPr="003B54CB" w:rsidRDefault="00BA234C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  <w:rtl/>
              </w:rPr>
              <w:t>مدمج</w:t>
            </w:r>
          </w:p>
        </w:tc>
      </w:tr>
      <w:tr w:rsidR="00BA234C" w:rsidRPr="003B54CB" w14:paraId="04FAD0E8" w14:textId="77777777" w:rsidTr="008256C6">
        <w:tc>
          <w:tcPr>
            <w:tcW w:w="803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</w:tcPr>
          <w:p w14:paraId="7F845BB0" w14:textId="77777777" w:rsidR="00BA234C" w:rsidRPr="003B54CB" w:rsidRDefault="00BA234C" w:rsidP="00DD6A86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06013175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3BE7C8E" w14:textId="77777777" w:rsidR="00BA234C" w:rsidRPr="003B54CB" w:rsidRDefault="00BA234C" w:rsidP="00D538A2">
            <w:pPr>
              <w:spacing w:before="10" w:after="10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نمذجة ومحاكاة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DBD12C1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9852E50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54E6F60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5D13BE8B" w14:textId="583B2009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PBL</w: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981C053" w14:textId="77777777" w:rsidR="00BA234C" w:rsidRPr="003B54CB" w:rsidRDefault="00BA234C" w:rsidP="008256C6">
            <w:pPr>
              <w:bidi w:val="0"/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11031141</w:t>
            </w:r>
          </w:p>
        </w:tc>
        <w:tc>
          <w:tcPr>
            <w:tcW w:w="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1BC0438" w14:textId="77777777" w:rsidR="00BA234C" w:rsidRPr="003B54CB" w:rsidRDefault="00BA234C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BA234C" w:rsidRPr="003B54CB" w14:paraId="26A3785D" w14:textId="77777777" w:rsidTr="008256C6">
        <w:tc>
          <w:tcPr>
            <w:tcW w:w="803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</w:tcPr>
          <w:p w14:paraId="252D11B9" w14:textId="77777777" w:rsidR="00BA234C" w:rsidRPr="003B54CB" w:rsidRDefault="00BA234C" w:rsidP="00DD6A86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06013256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D0DBDF3" w14:textId="7CF74588" w:rsidR="00BA234C" w:rsidRPr="003B54CB" w:rsidRDefault="00BA234C" w:rsidP="00D538A2">
            <w:pPr>
              <w:spacing w:before="10" w:after="10"/>
              <w:jc w:val="both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برمجة الهواتف الذكية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33CE1A8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2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1A99D5B" w14:textId="4B16244D" w:rsidR="00BA234C" w:rsidRPr="003B54CB" w:rsidRDefault="005A438A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 w:hint="cs"/>
                <w:sz w:val="14"/>
                <w:szCs w:val="14"/>
                <w:rtl/>
              </w:rPr>
              <w:t>2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3069629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7EBB5E29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5183EBB" w14:textId="77777777" w:rsidR="00BA234C" w:rsidRPr="003B54CB" w:rsidRDefault="00BA234C" w:rsidP="008256C6">
            <w:pPr>
              <w:bidi w:val="0"/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06053113</w:t>
            </w:r>
          </w:p>
        </w:tc>
        <w:tc>
          <w:tcPr>
            <w:tcW w:w="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E2B853E" w14:textId="77777777" w:rsidR="00BA234C" w:rsidRPr="003B54CB" w:rsidRDefault="00BA234C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BA234C" w:rsidRPr="003B54CB" w14:paraId="79B4CE19" w14:textId="77777777" w:rsidTr="008256C6">
        <w:trPr>
          <w:trHeight w:val="107"/>
        </w:trPr>
        <w:tc>
          <w:tcPr>
            <w:tcW w:w="803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84D3D48" w14:textId="77777777" w:rsidR="00BA234C" w:rsidRPr="003B54CB" w:rsidRDefault="00BA234C" w:rsidP="00DD6A86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  <w:cs/>
              </w:rPr>
              <w:t>‎</w:t>
            </w: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0604315</w:t>
            </w: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634E784" w14:textId="77777777" w:rsidR="00BA234C" w:rsidRPr="003B54CB" w:rsidRDefault="00BA234C" w:rsidP="00D538A2">
            <w:pPr>
              <w:spacing w:before="10" w:after="10"/>
              <w:jc w:val="both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مقدمة في امن المعلومات والفضاء الالكتروني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6A2B686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B413163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F105C5C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11B41482" w14:textId="589436C8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PBL</w: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48385F5" w14:textId="77777777" w:rsidR="00BA234C" w:rsidRPr="003B54CB" w:rsidRDefault="00BA234C" w:rsidP="008256C6">
            <w:pPr>
              <w:bidi w:val="0"/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11031105</w:t>
            </w:r>
          </w:p>
        </w:tc>
        <w:tc>
          <w:tcPr>
            <w:tcW w:w="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4B6F3D4" w14:textId="77777777" w:rsidR="00BA234C" w:rsidRPr="003B54CB" w:rsidRDefault="00BA234C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BA234C" w:rsidRPr="003B54CB" w14:paraId="6F7912E6" w14:textId="77777777" w:rsidTr="008256C6">
        <w:trPr>
          <w:trHeight w:val="141"/>
        </w:trPr>
        <w:tc>
          <w:tcPr>
            <w:tcW w:w="803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</w:tcPr>
          <w:p w14:paraId="28539D3A" w14:textId="77777777" w:rsidR="00BA234C" w:rsidRPr="003B54CB" w:rsidRDefault="00BA234C" w:rsidP="00DD6A86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06013176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AC3958F" w14:textId="77777777" w:rsidR="00BA234C" w:rsidRPr="003B54CB" w:rsidRDefault="00BA234C" w:rsidP="00D538A2">
            <w:pPr>
              <w:spacing w:before="10" w:after="10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ذكاء اصطناعي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C4D6079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F7ACD69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5270B9D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15F5510B" w14:textId="548347DA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PBL</w: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F32BFA6" w14:textId="77777777" w:rsidR="00BA234C" w:rsidRPr="003B54CB" w:rsidRDefault="00BA234C" w:rsidP="008256C6">
            <w:pPr>
              <w:bidi w:val="0"/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</w:t>
            </w: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5</w:t>
            </w:r>
            <w:r w:rsidRPr="003B54CB">
              <w:rPr>
                <w:rFonts w:asciiTheme="minorBidi" w:hAnsiTheme="minorBidi" w:cstheme="minorBidi"/>
                <w:sz w:val="14"/>
                <w:szCs w:val="14"/>
              </w:rPr>
              <w:t>2201</w:t>
            </w:r>
          </w:p>
        </w:tc>
        <w:tc>
          <w:tcPr>
            <w:tcW w:w="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8EF4D65" w14:textId="77777777" w:rsidR="00BA234C" w:rsidRPr="003B54CB" w:rsidRDefault="00BA234C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BA234C" w:rsidRPr="003B54CB" w14:paraId="677F6C49" w14:textId="77777777" w:rsidTr="008256C6">
        <w:tc>
          <w:tcPr>
            <w:tcW w:w="803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</w:tcPr>
          <w:p w14:paraId="12D70163" w14:textId="77777777" w:rsidR="00BA234C" w:rsidRPr="003B54CB" w:rsidRDefault="00BA234C" w:rsidP="00DD6A86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06054158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D5CE1F2" w14:textId="0D81B4AC" w:rsidR="00BA234C" w:rsidRPr="003B54CB" w:rsidRDefault="00BA234C" w:rsidP="00D538A2">
            <w:pPr>
              <w:spacing w:before="10" w:after="10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تصميم مترجمات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F54D67B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4B51729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24637A4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4AD16DD0" w14:textId="7851F485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PBL</w: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F6E993B" w14:textId="77777777" w:rsidR="00BA234C" w:rsidRPr="003B54CB" w:rsidRDefault="00BA234C" w:rsidP="008256C6">
            <w:pPr>
              <w:bidi w:val="0"/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06052153</w:t>
            </w:r>
          </w:p>
        </w:tc>
        <w:tc>
          <w:tcPr>
            <w:tcW w:w="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0F95004" w14:textId="77777777" w:rsidR="00BA234C" w:rsidRPr="003B54CB" w:rsidRDefault="00BA234C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عن بعد</w:t>
            </w:r>
          </w:p>
        </w:tc>
      </w:tr>
      <w:tr w:rsidR="00BA234C" w:rsidRPr="003B54CB" w14:paraId="3C38C259" w14:textId="77777777" w:rsidTr="008256C6">
        <w:tc>
          <w:tcPr>
            <w:tcW w:w="803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</w:tcPr>
          <w:p w14:paraId="1E6A2DA0" w14:textId="77777777" w:rsidR="00BA234C" w:rsidRPr="003B54CB" w:rsidRDefault="00BA234C" w:rsidP="00DD6A86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6052157</w:t>
            </w: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A650553" w14:textId="553BD060" w:rsidR="00BA234C" w:rsidRPr="003B54CB" w:rsidRDefault="00BA234C" w:rsidP="00D538A2">
            <w:pPr>
              <w:spacing w:before="10" w:after="10"/>
              <w:jc w:val="both"/>
              <w:rPr>
                <w:rFonts w:asciiTheme="minorBidi" w:hAnsiTheme="minorBidi" w:cstheme="minorBidi"/>
                <w:sz w:val="14"/>
                <w:szCs w:val="14"/>
                <w:lang w:bidi="ar-JO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رسوميات حاسوب</w:t>
            </w:r>
            <w:r>
              <w:rPr>
                <w:rFonts w:asciiTheme="minorBidi" w:hAnsiTheme="minorBidi" w:cstheme="minorBidi" w:hint="cs"/>
                <w:sz w:val="14"/>
                <w:szCs w:val="14"/>
                <w:rtl/>
              </w:rPr>
              <w:t>ة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08A35D1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13F65A6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82B5929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42085B27" w14:textId="00E7011C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PBL</w: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59DB82A" w14:textId="77777777" w:rsidR="00BA234C" w:rsidRPr="003B54CB" w:rsidRDefault="00BA234C" w:rsidP="008256C6">
            <w:pPr>
              <w:bidi w:val="0"/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6051211</w:t>
            </w: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EAF0AA9" w14:textId="77777777" w:rsidR="00BA234C" w:rsidRPr="003B54CB" w:rsidRDefault="00BA234C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  <w:rtl/>
              </w:rPr>
              <w:t>مدمج</w:t>
            </w:r>
          </w:p>
        </w:tc>
      </w:tr>
      <w:tr w:rsidR="00BA234C" w:rsidRPr="003B54CB" w14:paraId="69CDC333" w14:textId="77777777" w:rsidTr="008256C6">
        <w:tc>
          <w:tcPr>
            <w:tcW w:w="803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</w:tcPr>
          <w:p w14:paraId="688498B6" w14:textId="77777777" w:rsidR="00BA234C" w:rsidRPr="003B54CB" w:rsidRDefault="00BA234C" w:rsidP="00DD6A86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06043162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1E369CA" w14:textId="057059C1" w:rsidR="00BA234C" w:rsidRPr="003B54CB" w:rsidRDefault="00BA234C" w:rsidP="00D538A2">
            <w:pPr>
              <w:spacing w:before="10" w:after="10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برمجة شبكات ومخدمات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C5E44E5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2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785EF37" w14:textId="3990C52B" w:rsidR="00BA234C" w:rsidRPr="003B54CB" w:rsidRDefault="005A438A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 w:hint="cs"/>
                <w:sz w:val="14"/>
                <w:szCs w:val="14"/>
                <w:rtl/>
              </w:rPr>
              <w:t>2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836EBA5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7DFAEA89" w14:textId="077C2279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E04828E" w14:textId="77777777" w:rsidR="00BA234C" w:rsidRPr="003B54CB" w:rsidRDefault="00BA234C" w:rsidP="008256C6">
            <w:pPr>
              <w:bidi w:val="0"/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06052140</w:t>
            </w:r>
          </w:p>
        </w:tc>
        <w:tc>
          <w:tcPr>
            <w:tcW w:w="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E1153EF" w14:textId="77777777" w:rsidR="00BA234C" w:rsidRPr="003B54CB" w:rsidRDefault="00BA234C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BA234C" w:rsidRPr="003B54CB" w14:paraId="6E3A9734" w14:textId="77777777" w:rsidTr="008256C6">
        <w:trPr>
          <w:trHeight w:val="64"/>
        </w:trPr>
        <w:tc>
          <w:tcPr>
            <w:tcW w:w="803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</w:tcPr>
          <w:p w14:paraId="15C67164" w14:textId="77777777" w:rsidR="00BA234C" w:rsidRPr="003B54CB" w:rsidRDefault="00BA234C" w:rsidP="00DD6A86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6052140</w:t>
            </w: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8F8D873" w14:textId="37F12092" w:rsidR="00BA234C" w:rsidRPr="003B54CB" w:rsidRDefault="00BA234C" w:rsidP="00D538A2">
            <w:pPr>
              <w:spacing w:before="10" w:after="10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شبكات حاسوب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D94ACC8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BB58258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D565665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443D0DCC" w14:textId="162590DE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PBL</w: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5473248" w14:textId="77777777" w:rsidR="00BA234C" w:rsidRPr="003B54CB" w:rsidRDefault="00BA234C" w:rsidP="008256C6">
            <w:pPr>
              <w:bidi w:val="0"/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6051220</w:t>
            </w: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760F8EE" w14:textId="77777777" w:rsidR="00BA234C" w:rsidRPr="003B54CB" w:rsidRDefault="00BA234C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BA234C" w:rsidRPr="003B54CB" w14:paraId="0422ED9C" w14:textId="77777777" w:rsidTr="008256C6">
        <w:tc>
          <w:tcPr>
            <w:tcW w:w="803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</w:tcPr>
          <w:p w14:paraId="58C79070" w14:textId="77777777" w:rsidR="00BA234C" w:rsidRPr="003B54CB" w:rsidRDefault="00BA234C" w:rsidP="00DD6A86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06054190</w:t>
            </w:r>
          </w:p>
        </w:tc>
        <w:tc>
          <w:tcPr>
            <w:tcW w:w="1326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AFCFDEA" w14:textId="2BAC607D" w:rsidR="00BA234C" w:rsidRPr="003B54CB" w:rsidRDefault="00BA234C" w:rsidP="00D538A2">
            <w:pPr>
              <w:spacing w:before="10" w:after="10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تدريب عملي</w:t>
            </w:r>
            <w:r w:rsidR="007376B4">
              <w:rPr>
                <w:rFonts w:asciiTheme="minorBidi" w:hAnsiTheme="minorBidi" w:cstheme="minorBidi" w:hint="cs"/>
                <w:sz w:val="14"/>
                <w:szCs w:val="14"/>
                <w:rtl/>
              </w:rPr>
              <w:t xml:space="preserve"> علم حاسوب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6A5E30E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5048367" w14:textId="295BA198" w:rsidR="00BA234C" w:rsidRPr="003B54CB" w:rsidRDefault="005A438A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 w:hint="cs"/>
                <w:sz w:val="14"/>
                <w:szCs w:val="14"/>
                <w:rtl/>
              </w:rPr>
              <w:t>6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931CECD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56D753C8" w14:textId="77777777" w:rsidR="00BA234C" w:rsidRPr="003B54CB" w:rsidRDefault="00BA234C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  <w:rtl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DB5FA2C" w14:textId="77777777" w:rsidR="00BA234C" w:rsidRPr="003B54CB" w:rsidRDefault="00BA234C" w:rsidP="008256C6">
            <w:pPr>
              <w:bidi w:val="0"/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  <w:rtl/>
              </w:rPr>
              <w:t xml:space="preserve">اجتياز </w:t>
            </w:r>
            <w:r w:rsidRPr="003B54CB">
              <w:rPr>
                <w:rFonts w:asciiTheme="minorBidi" w:hAnsiTheme="minorBidi" w:cstheme="minorBidi"/>
                <w:sz w:val="14"/>
                <w:szCs w:val="14"/>
              </w:rPr>
              <w:t>90</w:t>
            </w:r>
            <w:r w:rsidRPr="003B54CB">
              <w:rPr>
                <w:rFonts w:asciiTheme="minorBidi" w:hAnsiTheme="minorBidi" w:cstheme="minorBidi"/>
                <w:sz w:val="14"/>
                <w:szCs w:val="14"/>
                <w:rtl/>
              </w:rPr>
              <w:t xml:space="preserve"> ساعة</w:t>
            </w:r>
          </w:p>
        </w:tc>
        <w:tc>
          <w:tcPr>
            <w:tcW w:w="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94B2DA4" w14:textId="77777777" w:rsidR="00BA234C" w:rsidRPr="003B54CB" w:rsidRDefault="00BA234C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BA234C" w:rsidRPr="003B54CB" w14:paraId="44CC7B90" w14:textId="77777777" w:rsidTr="008256C6">
        <w:tc>
          <w:tcPr>
            <w:tcW w:w="803" w:type="dxa"/>
            <w:tcBorders>
              <w:top w:val="dotted" w:sz="4" w:space="0" w:color="auto"/>
              <w:bottom w:val="single" w:sz="18" w:space="0" w:color="auto"/>
            </w:tcBorders>
            <w:tcMar>
              <w:left w:w="29" w:type="dxa"/>
              <w:right w:w="29" w:type="dxa"/>
            </w:tcMar>
          </w:tcPr>
          <w:p w14:paraId="4B0224E8" w14:textId="77777777" w:rsidR="00BA234C" w:rsidRPr="003B54CB" w:rsidRDefault="00BA234C" w:rsidP="00DD6A86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</w:rPr>
              <w:t>06054191</w:t>
            </w:r>
          </w:p>
        </w:tc>
        <w:tc>
          <w:tcPr>
            <w:tcW w:w="1326" w:type="dxa"/>
            <w:tcBorders>
              <w:top w:val="dotted" w:sz="4" w:space="0" w:color="auto"/>
              <w:bottom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C4EAAB4" w14:textId="77777777" w:rsidR="00BA234C" w:rsidRPr="003B54CB" w:rsidRDefault="00BA234C" w:rsidP="00D538A2">
            <w:pPr>
              <w:spacing w:before="10" w:after="10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 xml:space="preserve">مشروع تخرج </w:t>
            </w: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>علم حاسوب</w:t>
            </w:r>
          </w:p>
        </w:tc>
        <w:tc>
          <w:tcPr>
            <w:tcW w:w="384" w:type="dxa"/>
            <w:tcBorders>
              <w:top w:val="dotted" w:sz="4" w:space="0" w:color="auto"/>
              <w:bottom w:val="single" w:sz="18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0F78DBC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405570B" w14:textId="7B81BBFA" w:rsidR="00BA234C" w:rsidRPr="003B54CB" w:rsidRDefault="005A438A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sz w:val="14"/>
                <w:szCs w:val="14"/>
                <w:rtl/>
              </w:rPr>
              <w:t>6</w:t>
            </w:r>
          </w:p>
        </w:tc>
        <w:tc>
          <w:tcPr>
            <w:tcW w:w="45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BE8EA22" w14:textId="77777777" w:rsidR="00BA234C" w:rsidRPr="003B54CB" w:rsidRDefault="00BA234C" w:rsidP="00D538A2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216AE97A" w14:textId="77777777" w:rsidR="00BA234C" w:rsidRPr="003B54CB" w:rsidRDefault="00BA234C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  <w:rtl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D8BBFF8" w14:textId="77777777" w:rsidR="00BA234C" w:rsidRPr="003B54CB" w:rsidRDefault="00BA234C" w:rsidP="008256C6">
            <w:pPr>
              <w:bidi w:val="0"/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/>
                <w:sz w:val="14"/>
                <w:szCs w:val="14"/>
                <w:rtl/>
              </w:rPr>
              <w:t>اجتياز</w:t>
            </w:r>
            <w:r w:rsidRPr="003B54CB">
              <w:rPr>
                <w:rFonts w:asciiTheme="minorBidi" w:hAnsiTheme="minorBidi" w:cstheme="minorBidi"/>
                <w:sz w:val="14"/>
                <w:szCs w:val="14"/>
              </w:rPr>
              <w:t>90</w:t>
            </w:r>
            <w:r w:rsidRPr="003B54CB">
              <w:rPr>
                <w:rFonts w:asciiTheme="minorBidi" w:hAnsiTheme="minorBidi" w:cstheme="minorBidi"/>
                <w:sz w:val="14"/>
                <w:szCs w:val="14"/>
                <w:rtl/>
              </w:rPr>
              <w:t xml:space="preserve"> ساعة</w:t>
            </w:r>
          </w:p>
        </w:tc>
        <w:tc>
          <w:tcPr>
            <w:tcW w:w="536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5504DFC" w14:textId="77777777" w:rsidR="00BA234C" w:rsidRPr="003B54CB" w:rsidRDefault="00BA234C" w:rsidP="00D538A2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3B54CB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</w:tbl>
    <w:p w14:paraId="7237053F" w14:textId="4734BBCD" w:rsidR="009E407F" w:rsidRPr="006F12BC" w:rsidRDefault="009E407F" w:rsidP="00543C43">
      <w:pPr>
        <w:ind w:right="-567"/>
        <w:rPr>
          <w:rFonts w:cs="Simplified Arabic"/>
          <w:b/>
          <w:bCs/>
          <w:sz w:val="18"/>
          <w:szCs w:val="18"/>
          <w:rtl/>
        </w:rPr>
      </w:pPr>
      <w:r w:rsidRPr="006F12BC">
        <w:rPr>
          <w:rFonts w:cs="Simplified Arabic" w:hint="cs"/>
          <w:b/>
          <w:bCs/>
          <w:sz w:val="18"/>
          <w:szCs w:val="18"/>
          <w:rtl/>
        </w:rPr>
        <w:t xml:space="preserve">   ب</w:t>
      </w:r>
      <w:r w:rsidRPr="006F12BC">
        <w:rPr>
          <w:rFonts w:cs="Simplified Arabic"/>
          <w:b/>
          <w:bCs/>
          <w:sz w:val="18"/>
          <w:szCs w:val="18"/>
          <w:rtl/>
        </w:rPr>
        <w:t>- المتطلبات الاختيارية: (</w:t>
      </w:r>
      <w:r w:rsidRPr="006F12BC">
        <w:rPr>
          <w:rFonts w:cs="Simplified Arabic"/>
          <w:b/>
          <w:bCs/>
          <w:sz w:val="18"/>
          <w:szCs w:val="18"/>
        </w:rPr>
        <w:t>9</w:t>
      </w:r>
      <w:r w:rsidRPr="006F12BC">
        <w:rPr>
          <w:rFonts w:cs="Simplified Arabic"/>
          <w:b/>
          <w:bCs/>
          <w:sz w:val="18"/>
          <w:szCs w:val="18"/>
          <w:rtl/>
        </w:rPr>
        <w:t>) ساعة معتمدة يختارها الطالب من بين المواد التاليـة:</w:t>
      </w:r>
    </w:p>
    <w:tbl>
      <w:tblPr>
        <w:bidiVisual/>
        <w:tblW w:w="5000" w:type="pct"/>
        <w:tblInd w:w="563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9"/>
        <w:gridCol w:w="1279"/>
        <w:gridCol w:w="321"/>
        <w:gridCol w:w="496"/>
        <w:gridCol w:w="508"/>
        <w:gridCol w:w="497"/>
        <w:gridCol w:w="846"/>
        <w:gridCol w:w="707"/>
      </w:tblGrid>
      <w:tr w:rsidR="00057894" w:rsidRPr="00D07786" w14:paraId="0110D7E2" w14:textId="77777777" w:rsidTr="00F326F5">
        <w:trPr>
          <w:trHeight w:val="20"/>
        </w:trPr>
        <w:tc>
          <w:tcPr>
            <w:tcW w:w="710" w:type="pct"/>
            <w:tcBorders>
              <w:top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3D124CB" w14:textId="77777777" w:rsidR="003B54CB" w:rsidRPr="00D07786" w:rsidRDefault="003B54CB" w:rsidP="00D07786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D07786"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180" w:type="pct"/>
            <w:tcBorders>
              <w:top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97D5098" w14:textId="77777777" w:rsidR="003B54CB" w:rsidRPr="00D07786" w:rsidRDefault="003B54CB" w:rsidP="00D07786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D07786">
              <w:rPr>
                <w:rFonts w:cs="Arabic Transparent"/>
                <w:b/>
                <w:bCs/>
                <w:sz w:val="14"/>
                <w:szCs w:val="14"/>
                <w:rtl/>
              </w:rPr>
              <w:t>إسم المادة</w:t>
            </w:r>
          </w:p>
        </w:tc>
        <w:tc>
          <w:tcPr>
            <w:tcW w:w="295" w:type="pct"/>
            <w:tcBorders>
              <w:top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348AEE2" w14:textId="0CC75635" w:rsidR="003B54CB" w:rsidRPr="00D07786" w:rsidRDefault="003B54CB" w:rsidP="00D07786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D07786">
              <w:rPr>
                <w:rFonts w:cs="Arabic Transparent" w:hint="cs"/>
                <w:b/>
                <w:bCs/>
                <w:sz w:val="14"/>
                <w:szCs w:val="14"/>
                <w:rtl/>
              </w:rPr>
              <w:t>نظري</w:t>
            </w:r>
          </w:p>
        </w:tc>
        <w:tc>
          <w:tcPr>
            <w:tcW w:w="457" w:type="pct"/>
            <w:tcBorders>
              <w:top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789B0AE" w14:textId="7F471048" w:rsidR="003B54CB" w:rsidRPr="00D07786" w:rsidRDefault="003B54CB" w:rsidP="00D07786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D07786">
              <w:rPr>
                <w:rFonts w:cs="Arabic Transparent" w:hint="cs"/>
                <w:b/>
                <w:bCs/>
                <w:sz w:val="14"/>
                <w:szCs w:val="14"/>
                <w:rtl/>
              </w:rPr>
              <w:t>عملي</w:t>
            </w:r>
          </w:p>
        </w:tc>
        <w:tc>
          <w:tcPr>
            <w:tcW w:w="468" w:type="pct"/>
            <w:tcBorders>
              <w:top w:val="single" w:sz="18" w:space="0" w:color="auto"/>
            </w:tcBorders>
            <w:tcMar>
              <w:left w:w="29" w:type="dxa"/>
              <w:right w:w="29" w:type="dxa"/>
            </w:tcMar>
          </w:tcPr>
          <w:p w14:paraId="26957924" w14:textId="646D187A" w:rsidR="003B54CB" w:rsidRPr="00D07786" w:rsidRDefault="003B54CB" w:rsidP="00D07786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D07786">
              <w:rPr>
                <w:rFonts w:cs="Arabic Transparent" w:hint="cs"/>
                <w:b/>
                <w:bCs/>
                <w:sz w:val="14"/>
                <w:szCs w:val="14"/>
                <w:rtl/>
              </w:rPr>
              <w:t xml:space="preserve"> ساعات معتمدة</w:t>
            </w:r>
          </w:p>
        </w:tc>
        <w:tc>
          <w:tcPr>
            <w:tcW w:w="458" w:type="pct"/>
            <w:tcBorders>
              <w:top w:val="single" w:sz="18" w:space="0" w:color="auto"/>
            </w:tcBorders>
            <w:tcMar>
              <w:left w:w="29" w:type="dxa"/>
              <w:right w:w="29" w:type="dxa"/>
            </w:tcMar>
          </w:tcPr>
          <w:p w14:paraId="0BBAD6CA" w14:textId="5AD65A5B" w:rsidR="003B54CB" w:rsidRPr="00D07786" w:rsidRDefault="00D07786" w:rsidP="00D07786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D07786">
              <w:rPr>
                <w:rFonts w:cs="Arabic Transparent"/>
                <w:b/>
                <w:bCs/>
                <w:sz w:val="14"/>
                <w:szCs w:val="14"/>
              </w:rPr>
              <w:t>PBL</w:t>
            </w:r>
          </w:p>
        </w:tc>
        <w:tc>
          <w:tcPr>
            <w:tcW w:w="780" w:type="pct"/>
            <w:tcBorders>
              <w:top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84BFEC5" w14:textId="072AB051" w:rsidR="003B54CB" w:rsidRPr="00D07786" w:rsidRDefault="003B54CB" w:rsidP="00D07786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D07786">
              <w:rPr>
                <w:rFonts w:cs="Arabic Transparent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652" w:type="pct"/>
            <w:tcBorders>
              <w:top w:val="single" w:sz="18" w:space="0" w:color="auto"/>
            </w:tcBorders>
            <w:tcMar>
              <w:left w:w="29" w:type="dxa"/>
              <w:right w:w="29" w:type="dxa"/>
            </w:tcMar>
          </w:tcPr>
          <w:p w14:paraId="06799334" w14:textId="77777777" w:rsidR="003B54CB" w:rsidRPr="00D07786" w:rsidRDefault="003B54CB" w:rsidP="00D07786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D07786">
              <w:rPr>
                <w:rFonts w:cs="Arabic Transparent" w:hint="cs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0C5664" w:rsidRPr="00D07786" w14:paraId="0749420E" w14:textId="77777777" w:rsidTr="00F326F5">
        <w:trPr>
          <w:trHeight w:val="20"/>
        </w:trPr>
        <w:tc>
          <w:tcPr>
            <w:tcW w:w="71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</w:tcPr>
          <w:p w14:paraId="7E36B018" w14:textId="6679885A" w:rsidR="000C5664" w:rsidRPr="00D07786" w:rsidRDefault="000C5664" w:rsidP="000C5664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06013231</w:t>
            </w:r>
          </w:p>
        </w:tc>
        <w:tc>
          <w:tcPr>
            <w:tcW w:w="118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30E955D" w14:textId="294B18E5" w:rsidR="000C5664" w:rsidRPr="00D07786" w:rsidRDefault="000C5664" w:rsidP="000C5664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إدارة نظم قواعد البيانات</w:t>
            </w:r>
          </w:p>
        </w:tc>
        <w:tc>
          <w:tcPr>
            <w:tcW w:w="295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184CD8E" w14:textId="3B1DAF1D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457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867612D" w14:textId="614AFC70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880C624" w14:textId="1EF3CCF3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458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2BFBF411" w14:textId="5030DA32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PBL</w:t>
            </w:r>
          </w:p>
        </w:tc>
        <w:tc>
          <w:tcPr>
            <w:tcW w:w="78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ECE7FFA" w14:textId="19CEC22D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06053130</w:t>
            </w:r>
          </w:p>
        </w:tc>
        <w:tc>
          <w:tcPr>
            <w:tcW w:w="652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31066EB" w14:textId="77777777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0C5664" w:rsidRPr="00D07786" w14:paraId="1B11FC58" w14:textId="77777777" w:rsidTr="00F326F5">
        <w:trPr>
          <w:trHeight w:val="20"/>
        </w:trPr>
        <w:tc>
          <w:tcPr>
            <w:tcW w:w="710" w:type="pct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</w:tcPr>
          <w:p w14:paraId="2077D028" w14:textId="074111CB" w:rsidR="000C5664" w:rsidRPr="00D07786" w:rsidRDefault="000C5664" w:rsidP="000C5664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06014254</w:t>
            </w:r>
          </w:p>
        </w:tc>
        <w:tc>
          <w:tcPr>
            <w:tcW w:w="118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F79436F" w14:textId="2BD0A4CC" w:rsidR="000C5664" w:rsidRPr="00D07786" w:rsidRDefault="000C5664" w:rsidP="000C5664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  <w:rtl/>
                <w:lang w:bidi="ar-JO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نظم استرجاع المعلومات</w:t>
            </w:r>
          </w:p>
        </w:tc>
        <w:tc>
          <w:tcPr>
            <w:tcW w:w="295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A1CB5F1" w14:textId="1EE28275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45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0506248" w14:textId="6E343CA4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46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CFAFFD0" w14:textId="0A0A405A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45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4F69FC84" w14:textId="57BE697A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PBL</w:t>
            </w:r>
          </w:p>
        </w:tc>
        <w:tc>
          <w:tcPr>
            <w:tcW w:w="78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A7CB65F" w14:textId="7BCF0118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06053130</w:t>
            </w:r>
          </w:p>
        </w:tc>
        <w:tc>
          <w:tcPr>
            <w:tcW w:w="65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D6D097E" w14:textId="77777777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0C5664" w:rsidRPr="00D07786" w14:paraId="00E0F46A" w14:textId="77777777" w:rsidTr="00F326F5">
        <w:trPr>
          <w:trHeight w:val="20"/>
        </w:trPr>
        <w:tc>
          <w:tcPr>
            <w:tcW w:w="710" w:type="pct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</w:tcPr>
          <w:p w14:paraId="5D9D2CAB" w14:textId="4B6193DA" w:rsidR="000C5664" w:rsidRPr="00D07786" w:rsidRDefault="000C5664" w:rsidP="000C5664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06033274</w:t>
            </w:r>
          </w:p>
        </w:tc>
        <w:tc>
          <w:tcPr>
            <w:tcW w:w="118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1C774C2" w14:textId="337C6FF7" w:rsidR="000C5664" w:rsidRPr="00D07786" w:rsidRDefault="000C5664" w:rsidP="000C5664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تفاعل الإنسان والحاسوب</w:t>
            </w:r>
          </w:p>
        </w:tc>
        <w:tc>
          <w:tcPr>
            <w:tcW w:w="295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BD7321D" w14:textId="01EEDF9F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3</w:t>
            </w:r>
          </w:p>
        </w:tc>
        <w:tc>
          <w:tcPr>
            <w:tcW w:w="45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6346552" w14:textId="304CAD31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0</w:t>
            </w:r>
          </w:p>
        </w:tc>
        <w:tc>
          <w:tcPr>
            <w:tcW w:w="46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47ABA16" w14:textId="46536768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45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69E1256B" w14:textId="306E1446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PBL</w:t>
            </w:r>
          </w:p>
        </w:tc>
        <w:tc>
          <w:tcPr>
            <w:tcW w:w="78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9AA2AEC" w14:textId="3009251A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06053113</w:t>
            </w:r>
          </w:p>
        </w:tc>
        <w:tc>
          <w:tcPr>
            <w:tcW w:w="65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03D75E6" w14:textId="77777777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0C5664" w:rsidRPr="00D07786" w14:paraId="3F047C08" w14:textId="77777777" w:rsidTr="00F326F5">
        <w:trPr>
          <w:trHeight w:val="20"/>
        </w:trPr>
        <w:tc>
          <w:tcPr>
            <w:tcW w:w="710" w:type="pct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</w:tcPr>
          <w:p w14:paraId="510D43B9" w14:textId="23C937D0" w:rsidR="000C5664" w:rsidRPr="00D07786" w:rsidRDefault="000C5664" w:rsidP="000C5664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06043273</w:t>
            </w:r>
          </w:p>
        </w:tc>
        <w:tc>
          <w:tcPr>
            <w:tcW w:w="118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4EBF969" w14:textId="7CFF365D" w:rsidR="000C5664" w:rsidRPr="00D07786" w:rsidRDefault="000C5664" w:rsidP="000C5664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برمجة متقدمة</w:t>
            </w:r>
          </w:p>
        </w:tc>
        <w:tc>
          <w:tcPr>
            <w:tcW w:w="295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BCBF0FB" w14:textId="53ED78D5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 w:hint="cs"/>
                <w:sz w:val="14"/>
                <w:szCs w:val="14"/>
                <w:rtl/>
              </w:rPr>
              <w:t>2</w:t>
            </w:r>
          </w:p>
        </w:tc>
        <w:tc>
          <w:tcPr>
            <w:tcW w:w="45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CD745D5" w14:textId="5BD1BE62" w:rsidR="000C5664" w:rsidRPr="00D07786" w:rsidRDefault="005A438A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 w:hint="cs"/>
                <w:sz w:val="14"/>
                <w:szCs w:val="14"/>
                <w:rtl/>
              </w:rPr>
              <w:t>2</w:t>
            </w:r>
          </w:p>
        </w:tc>
        <w:tc>
          <w:tcPr>
            <w:tcW w:w="46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E3E5536" w14:textId="08B2C8CB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45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35DE610C" w14:textId="77777777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78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9E8C419" w14:textId="7D6564F1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06053113</w:t>
            </w:r>
          </w:p>
        </w:tc>
        <w:tc>
          <w:tcPr>
            <w:tcW w:w="65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1B7B0C0" w14:textId="6248E6A5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0C5664" w:rsidRPr="00D07786" w14:paraId="793AD5AD" w14:textId="77777777" w:rsidTr="00F326F5">
        <w:trPr>
          <w:trHeight w:val="20"/>
        </w:trPr>
        <w:tc>
          <w:tcPr>
            <w:tcW w:w="710" w:type="pct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A172748" w14:textId="2F1C675F" w:rsidR="000C5664" w:rsidRPr="00D07786" w:rsidRDefault="000C5664" w:rsidP="000C5664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06033172</w:t>
            </w:r>
          </w:p>
        </w:tc>
        <w:tc>
          <w:tcPr>
            <w:tcW w:w="118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54ACFF8" w14:textId="4E869FB5" w:rsidR="000C5664" w:rsidRPr="00D07786" w:rsidRDefault="000C5664" w:rsidP="000C5664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رياضيات برمجية</w:t>
            </w:r>
          </w:p>
        </w:tc>
        <w:tc>
          <w:tcPr>
            <w:tcW w:w="295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2193CA1" w14:textId="36CD0BA0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45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96122BA" w14:textId="2E14673A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0</w:t>
            </w:r>
          </w:p>
        </w:tc>
        <w:tc>
          <w:tcPr>
            <w:tcW w:w="46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7663B66" w14:textId="4DCDB636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45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70201CCA" w14:textId="38DA83BD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PBL</w:t>
            </w:r>
          </w:p>
        </w:tc>
        <w:tc>
          <w:tcPr>
            <w:tcW w:w="78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D37B6AC" w14:textId="2F3DC7A0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06052112</w:t>
            </w:r>
          </w:p>
        </w:tc>
        <w:tc>
          <w:tcPr>
            <w:tcW w:w="65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D679138" w14:textId="77777777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0C5664" w:rsidRPr="00D07786" w14:paraId="0F729AE1" w14:textId="77777777" w:rsidTr="00F326F5">
        <w:trPr>
          <w:trHeight w:val="20"/>
        </w:trPr>
        <w:tc>
          <w:tcPr>
            <w:tcW w:w="710" w:type="pct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</w:tcPr>
          <w:p w14:paraId="612440DC" w14:textId="4656B956" w:rsidR="000C5664" w:rsidRPr="00D07786" w:rsidRDefault="000C5664" w:rsidP="000C5664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06053273</w:t>
            </w:r>
          </w:p>
        </w:tc>
        <w:tc>
          <w:tcPr>
            <w:tcW w:w="118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6D9313B" w14:textId="125ED449" w:rsidR="000C5664" w:rsidRPr="00D07786" w:rsidRDefault="000C5664" w:rsidP="000C5664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نظم خبيرة</w:t>
            </w:r>
          </w:p>
        </w:tc>
        <w:tc>
          <w:tcPr>
            <w:tcW w:w="295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5428133" w14:textId="6DA7B5FD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45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DBAAFC1" w14:textId="3A190E21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0</w:t>
            </w:r>
          </w:p>
        </w:tc>
        <w:tc>
          <w:tcPr>
            <w:tcW w:w="46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E74F94E" w14:textId="67D424BC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45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0538390F" w14:textId="3B84494D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PBL</w:t>
            </w:r>
          </w:p>
        </w:tc>
        <w:tc>
          <w:tcPr>
            <w:tcW w:w="78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363300F" w14:textId="1AFD5F28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06013176</w:t>
            </w:r>
          </w:p>
        </w:tc>
        <w:tc>
          <w:tcPr>
            <w:tcW w:w="65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F378191" w14:textId="77777777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0C5664" w:rsidRPr="00D07786" w14:paraId="04666E9B" w14:textId="77777777" w:rsidTr="00F326F5">
        <w:trPr>
          <w:trHeight w:val="20"/>
        </w:trPr>
        <w:tc>
          <w:tcPr>
            <w:tcW w:w="710" w:type="pct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</w:tcPr>
          <w:p w14:paraId="3AAC5F50" w14:textId="0ACDFC34" w:rsidR="000C5664" w:rsidRPr="00D07786" w:rsidRDefault="000C5664" w:rsidP="000C5664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6053259</w:t>
            </w: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118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1D15509" w14:textId="4185B023" w:rsidR="000C5664" w:rsidRPr="00D07786" w:rsidRDefault="000C5664" w:rsidP="000C5664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معالجة الصور</w:t>
            </w:r>
          </w:p>
        </w:tc>
        <w:tc>
          <w:tcPr>
            <w:tcW w:w="295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6B7ECFF" w14:textId="53F9FA82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45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A0433A3" w14:textId="238256CB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0</w:t>
            </w:r>
          </w:p>
        </w:tc>
        <w:tc>
          <w:tcPr>
            <w:tcW w:w="46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32C1E46" w14:textId="50922872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45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4770FB8A" w14:textId="2F41EAA3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PBL</w:t>
            </w:r>
          </w:p>
        </w:tc>
        <w:tc>
          <w:tcPr>
            <w:tcW w:w="78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90BCB5A" w14:textId="58F1986A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6052253</w:t>
            </w: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65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4852EF0" w14:textId="77777777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0C5664" w:rsidRPr="00D07786" w14:paraId="5C807ABD" w14:textId="77777777" w:rsidTr="00F326F5">
        <w:trPr>
          <w:trHeight w:val="20"/>
        </w:trPr>
        <w:tc>
          <w:tcPr>
            <w:tcW w:w="710" w:type="pct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</w:tcPr>
          <w:p w14:paraId="6B2C85B0" w14:textId="10F033D7" w:rsidR="000C5664" w:rsidRPr="00D07786" w:rsidRDefault="000C5664" w:rsidP="000C5664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06083141</w:t>
            </w:r>
          </w:p>
        </w:tc>
        <w:tc>
          <w:tcPr>
            <w:tcW w:w="118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6119292" w14:textId="19C613DC" w:rsidR="000C5664" w:rsidRPr="00D07786" w:rsidRDefault="000C5664" w:rsidP="000C5664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شبكات حاسوب لاسلكية</w:t>
            </w:r>
          </w:p>
        </w:tc>
        <w:tc>
          <w:tcPr>
            <w:tcW w:w="295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B30B898" w14:textId="48C180A1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45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8D1F26B" w14:textId="28747F9E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0</w:t>
            </w:r>
          </w:p>
        </w:tc>
        <w:tc>
          <w:tcPr>
            <w:tcW w:w="46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7711DD8" w14:textId="6B7CEA78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45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37B8D142" w14:textId="07DE87EE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PBL</w:t>
            </w:r>
          </w:p>
        </w:tc>
        <w:tc>
          <w:tcPr>
            <w:tcW w:w="78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726529E" w14:textId="546EBF96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06052140</w:t>
            </w:r>
          </w:p>
        </w:tc>
        <w:tc>
          <w:tcPr>
            <w:tcW w:w="65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43C6877" w14:textId="30CA116F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0C5664" w:rsidRPr="00D07786" w14:paraId="798467A0" w14:textId="77777777" w:rsidTr="00F326F5">
        <w:trPr>
          <w:trHeight w:val="20"/>
        </w:trPr>
        <w:tc>
          <w:tcPr>
            <w:tcW w:w="710" w:type="pct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</w:tcPr>
          <w:p w14:paraId="3DC6B0B5" w14:textId="530321E8" w:rsidR="000C5664" w:rsidRPr="00D07786" w:rsidRDefault="000C5664" w:rsidP="000C5664">
            <w:pPr>
              <w:spacing w:before="10" w:after="10"/>
              <w:rPr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</w:rPr>
              <w:t>06034259</w:t>
            </w:r>
          </w:p>
        </w:tc>
        <w:tc>
          <w:tcPr>
            <w:tcW w:w="118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A75D43E" w14:textId="72EDFE7A" w:rsidR="000C5664" w:rsidRPr="00D07786" w:rsidRDefault="000C5664" w:rsidP="000C5664">
            <w:pPr>
              <w:spacing w:before="10" w:after="10"/>
              <w:rPr>
                <w:sz w:val="14"/>
                <w:szCs w:val="14"/>
                <w:rtl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إدارة مشاريع البرمجيات</w:t>
            </w:r>
          </w:p>
        </w:tc>
        <w:tc>
          <w:tcPr>
            <w:tcW w:w="295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55C02BF" w14:textId="1F313223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2</w:t>
            </w:r>
          </w:p>
        </w:tc>
        <w:tc>
          <w:tcPr>
            <w:tcW w:w="45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CACDFF3" w14:textId="421494ED" w:rsidR="000C5664" w:rsidRPr="00D07786" w:rsidRDefault="005A438A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 w:hint="cs"/>
                <w:sz w:val="14"/>
                <w:szCs w:val="14"/>
                <w:rtl/>
              </w:rPr>
              <w:t>2</w:t>
            </w:r>
          </w:p>
        </w:tc>
        <w:tc>
          <w:tcPr>
            <w:tcW w:w="46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61E80CE" w14:textId="122689B0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45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71CC5DC7" w14:textId="77777777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78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5E24A62" w14:textId="48409CCE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</w:rPr>
              <w:t>06032250</w:t>
            </w:r>
          </w:p>
        </w:tc>
        <w:tc>
          <w:tcPr>
            <w:tcW w:w="65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54C41C8" w14:textId="7F8B8420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0C5664" w:rsidRPr="00D07786" w14:paraId="61A3FD0C" w14:textId="77777777" w:rsidTr="00F326F5">
        <w:trPr>
          <w:trHeight w:val="20"/>
        </w:trPr>
        <w:tc>
          <w:tcPr>
            <w:tcW w:w="710" w:type="pct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</w:tcPr>
          <w:p w14:paraId="507222F3" w14:textId="28CC0420" w:rsidR="000C5664" w:rsidRPr="00D07786" w:rsidRDefault="000C5664" w:rsidP="000C5664">
            <w:pPr>
              <w:spacing w:before="10" w:after="10"/>
              <w:rPr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06014171</w:t>
            </w:r>
          </w:p>
        </w:tc>
        <w:tc>
          <w:tcPr>
            <w:tcW w:w="118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5B3999F" w14:textId="2B559E53" w:rsidR="000C5664" w:rsidRPr="00D07786" w:rsidRDefault="000C5664" w:rsidP="000C5664">
            <w:pPr>
              <w:spacing w:before="10" w:after="10"/>
              <w:rPr>
                <w:sz w:val="14"/>
                <w:szCs w:val="14"/>
                <w:rtl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مواضيع مختارة (1)</w:t>
            </w:r>
          </w:p>
        </w:tc>
        <w:tc>
          <w:tcPr>
            <w:tcW w:w="295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6193E55" w14:textId="203EA487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3</w:t>
            </w:r>
          </w:p>
        </w:tc>
        <w:tc>
          <w:tcPr>
            <w:tcW w:w="45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C9EDDEB" w14:textId="381032E1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0</w:t>
            </w:r>
          </w:p>
        </w:tc>
        <w:tc>
          <w:tcPr>
            <w:tcW w:w="46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96C3AC9" w14:textId="323BED03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458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726843E9" w14:textId="3585A7BF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PBL</w:t>
            </w:r>
          </w:p>
        </w:tc>
        <w:tc>
          <w:tcPr>
            <w:tcW w:w="78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17906FD" w14:textId="48369E6B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موافقة القسم</w:t>
            </w:r>
          </w:p>
        </w:tc>
        <w:tc>
          <w:tcPr>
            <w:tcW w:w="65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B0DF604" w14:textId="2658C3BA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0C5664" w:rsidRPr="00D07786" w14:paraId="07558D2D" w14:textId="77777777" w:rsidTr="00F326F5">
        <w:trPr>
          <w:trHeight w:val="20"/>
        </w:trPr>
        <w:tc>
          <w:tcPr>
            <w:tcW w:w="710" w:type="pct"/>
            <w:tcBorders>
              <w:top w:val="dotted" w:sz="4" w:space="0" w:color="auto"/>
              <w:bottom w:val="single" w:sz="18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</w:tcPr>
          <w:p w14:paraId="2068E879" w14:textId="2F31DE0C" w:rsidR="000C5664" w:rsidRPr="00D07786" w:rsidRDefault="000C5664" w:rsidP="000C5664">
            <w:pPr>
              <w:spacing w:before="10" w:after="10"/>
              <w:rPr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06054272</w:t>
            </w:r>
          </w:p>
        </w:tc>
        <w:tc>
          <w:tcPr>
            <w:tcW w:w="1180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3AB3D47" w14:textId="7DEC065B" w:rsidR="000C5664" w:rsidRPr="00D07786" w:rsidRDefault="000C5664" w:rsidP="000C5664">
            <w:pPr>
              <w:spacing w:before="10" w:after="10"/>
              <w:rPr>
                <w:sz w:val="14"/>
                <w:szCs w:val="14"/>
                <w:rtl/>
                <w:lang w:bidi="ar-JO"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مواضيع مختارة (2)</w:t>
            </w:r>
          </w:p>
        </w:tc>
        <w:tc>
          <w:tcPr>
            <w:tcW w:w="295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B5ABD0A" w14:textId="21B54AF2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3</w:t>
            </w:r>
          </w:p>
        </w:tc>
        <w:tc>
          <w:tcPr>
            <w:tcW w:w="457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37272D9" w14:textId="0BC411F9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D07786">
              <w:rPr>
                <w:rFonts w:asciiTheme="minorBidi" w:hAnsiTheme="minorBidi" w:cstheme="minorBidi"/>
                <w:sz w:val="14"/>
                <w:szCs w:val="14"/>
              </w:rPr>
              <w:t>0</w:t>
            </w:r>
          </w:p>
        </w:tc>
        <w:tc>
          <w:tcPr>
            <w:tcW w:w="468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0790828" w14:textId="400069D3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458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639388EB" w14:textId="45E88E59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PBL</w:t>
            </w:r>
          </w:p>
        </w:tc>
        <w:tc>
          <w:tcPr>
            <w:tcW w:w="780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312E002" w14:textId="25024811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موافقة القسم</w:t>
            </w:r>
          </w:p>
        </w:tc>
        <w:tc>
          <w:tcPr>
            <w:tcW w:w="652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628691E" w14:textId="3659730A" w:rsidR="000C5664" w:rsidRPr="00D07786" w:rsidRDefault="000C5664" w:rsidP="000C5664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D07786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</w:tbl>
    <w:p w14:paraId="47F198E0" w14:textId="1C110920" w:rsidR="009E407F" w:rsidRPr="006F12BC" w:rsidRDefault="009E407F" w:rsidP="000B09EE">
      <w:pPr>
        <w:ind w:right="-567"/>
        <w:rPr>
          <w:rFonts w:cs="Simplified Arabic"/>
          <w:b/>
          <w:bCs/>
          <w:sz w:val="18"/>
          <w:szCs w:val="18"/>
          <w:rtl/>
        </w:rPr>
      </w:pPr>
      <w:r w:rsidRPr="006F12BC">
        <w:rPr>
          <w:rFonts w:cs="Simplified Arabic" w:hint="cs"/>
          <w:b/>
          <w:bCs/>
          <w:sz w:val="18"/>
          <w:szCs w:val="18"/>
          <w:rtl/>
        </w:rPr>
        <w:t xml:space="preserve">    ج-</w:t>
      </w:r>
      <w:r w:rsidRPr="006F12BC">
        <w:rPr>
          <w:rFonts w:cs="Simplified Arabic"/>
          <w:b/>
          <w:bCs/>
          <w:sz w:val="18"/>
          <w:szCs w:val="18"/>
          <w:rtl/>
        </w:rPr>
        <w:t xml:space="preserve"> المتطلبات المساندة</w:t>
      </w:r>
      <w:r w:rsidRPr="006F12BC">
        <w:rPr>
          <w:rFonts w:cs="Simplified Arabic" w:hint="cs"/>
          <w:b/>
          <w:bCs/>
          <w:sz w:val="18"/>
          <w:szCs w:val="18"/>
          <w:rtl/>
        </w:rPr>
        <w:t xml:space="preserve"> الإجبارية</w:t>
      </w:r>
      <w:r w:rsidRPr="006F12BC">
        <w:rPr>
          <w:rFonts w:cs="Simplified Arabic"/>
          <w:b/>
          <w:bCs/>
          <w:sz w:val="18"/>
          <w:szCs w:val="18"/>
          <w:rtl/>
        </w:rPr>
        <w:t>: (</w:t>
      </w:r>
      <w:r w:rsidR="000B09EE">
        <w:rPr>
          <w:rFonts w:cs="Simplified Arabic" w:hint="cs"/>
          <w:b/>
          <w:bCs/>
          <w:sz w:val="18"/>
          <w:szCs w:val="18"/>
          <w:rtl/>
          <w:lang w:bidi="ar-JO"/>
        </w:rPr>
        <w:t>12</w:t>
      </w:r>
      <w:r w:rsidRPr="006F12BC">
        <w:rPr>
          <w:rFonts w:cs="Simplified Arabic" w:hint="cs"/>
          <w:b/>
          <w:bCs/>
          <w:sz w:val="18"/>
          <w:szCs w:val="18"/>
          <w:rtl/>
        </w:rPr>
        <w:t>)</w:t>
      </w:r>
      <w:r w:rsidRPr="006F12BC">
        <w:rPr>
          <w:rFonts w:cs="Simplified Arabic"/>
          <w:b/>
          <w:bCs/>
          <w:sz w:val="18"/>
          <w:szCs w:val="18"/>
          <w:rtl/>
        </w:rPr>
        <w:t xml:space="preserve"> ساعات معتمدة وهي: </w:t>
      </w:r>
    </w:p>
    <w:tbl>
      <w:tblPr>
        <w:bidiVisual/>
        <w:tblW w:w="5000" w:type="pct"/>
        <w:tblInd w:w="-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213"/>
        <w:gridCol w:w="1083"/>
        <w:gridCol w:w="522"/>
        <w:gridCol w:w="509"/>
        <w:gridCol w:w="625"/>
        <w:gridCol w:w="839"/>
        <w:gridCol w:w="632"/>
      </w:tblGrid>
      <w:tr w:rsidR="00897FA9" w:rsidRPr="006F12BC" w14:paraId="5E38991D" w14:textId="77777777" w:rsidTr="00F326F5">
        <w:trPr>
          <w:trHeight w:val="371"/>
        </w:trPr>
        <w:tc>
          <w:tcPr>
            <w:tcW w:w="1120" w:type="pc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1A8298A7" w14:textId="77777777" w:rsidR="00897FA9" w:rsidRPr="006F12BC" w:rsidRDefault="00897FA9" w:rsidP="006F12BC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6F12BC"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000" w:type="pc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F26F8E4" w14:textId="77777777" w:rsidR="00897FA9" w:rsidRPr="006F12BC" w:rsidRDefault="00897FA9" w:rsidP="006F12BC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6F12BC"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483" w:type="pc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28B7096" w14:textId="34018D23" w:rsidR="00897FA9" w:rsidRPr="006F12BC" w:rsidRDefault="00897FA9" w:rsidP="006F12BC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>نظري</w:t>
            </w:r>
          </w:p>
        </w:tc>
        <w:tc>
          <w:tcPr>
            <w:tcW w:w="470" w:type="pc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34A48C3" w14:textId="2D6CD63E" w:rsidR="00897FA9" w:rsidRPr="006F12BC" w:rsidRDefault="00897FA9" w:rsidP="006F12BC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>عملي</w:t>
            </w:r>
          </w:p>
        </w:tc>
        <w:tc>
          <w:tcPr>
            <w:tcW w:w="577" w:type="pc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</w:tcPr>
          <w:p w14:paraId="4D1E1E9D" w14:textId="6295B21C" w:rsidR="00897FA9" w:rsidRPr="006F12BC" w:rsidRDefault="00897FA9" w:rsidP="006F12BC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766" w:type="pc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38A3716" w14:textId="4167FB3D" w:rsidR="00897FA9" w:rsidRPr="006F12BC" w:rsidRDefault="00897FA9" w:rsidP="006F12BC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6F12BC">
              <w:rPr>
                <w:rFonts w:cs="Arabic Transparent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584" w:type="pc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58701092" w14:textId="77777777" w:rsidR="00897FA9" w:rsidRPr="006F12BC" w:rsidRDefault="00897FA9" w:rsidP="006F12BC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6F12BC">
              <w:rPr>
                <w:rFonts w:cs="Arabic Transparent" w:hint="cs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770A51" w:rsidRPr="006F12BC" w14:paraId="1C7B0591" w14:textId="77777777" w:rsidTr="00F326F5">
        <w:tc>
          <w:tcPr>
            <w:tcW w:w="1120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56D2D7" w14:textId="5020BB42" w:rsidR="002D35DB" w:rsidRPr="00BA250B" w:rsidRDefault="008561C3" w:rsidP="006F12BC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11031141</w:t>
            </w:r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E34BC2" w14:textId="77777777" w:rsidR="002D35DB" w:rsidRPr="006F12BC" w:rsidRDefault="002D35DB" w:rsidP="00F326F5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6F12BC">
              <w:rPr>
                <w:rFonts w:asciiTheme="minorBidi" w:hAnsiTheme="minorBidi" w:cstheme="minorBidi"/>
                <w:sz w:val="14"/>
                <w:szCs w:val="14"/>
                <w:rtl/>
              </w:rPr>
              <w:t>إحصاء واحتمالات</w:t>
            </w:r>
          </w:p>
        </w:tc>
        <w:tc>
          <w:tcPr>
            <w:tcW w:w="483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FDE4085" w14:textId="77777777" w:rsidR="002D35DB" w:rsidRPr="006F12BC" w:rsidRDefault="002D35DB" w:rsidP="006F12BC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6F12BC">
              <w:rPr>
                <w:rFonts w:asciiTheme="minorBidi" w:hAnsiTheme="minorBidi" w:cstheme="minorBidi"/>
                <w:sz w:val="14"/>
                <w:szCs w:val="14"/>
              </w:rPr>
              <w:t>3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A6E0FB6" w14:textId="2967FC18" w:rsidR="002D35DB" w:rsidRPr="00C30FDF" w:rsidRDefault="002D35DB" w:rsidP="006F12BC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0</w:t>
            </w:r>
          </w:p>
        </w:tc>
        <w:tc>
          <w:tcPr>
            <w:tcW w:w="577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17084D9" w14:textId="2273D2EB" w:rsidR="002D35DB" w:rsidRPr="00C30FDF" w:rsidRDefault="002D35DB" w:rsidP="006F12BC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3</w:t>
            </w:r>
          </w:p>
        </w:tc>
        <w:tc>
          <w:tcPr>
            <w:tcW w:w="766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C5E0F80" w14:textId="34D18EE7" w:rsidR="002D35DB" w:rsidRPr="00C30FDF" w:rsidRDefault="002D35DB" w:rsidP="00E8109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30FDF">
              <w:rPr>
                <w:rFonts w:asciiTheme="majorBidi" w:hAnsiTheme="majorBidi" w:cstheme="majorBidi"/>
                <w:sz w:val="14"/>
                <w:szCs w:val="14"/>
              </w:rPr>
              <w:t>1103110</w:t>
            </w:r>
            <w:r w:rsidR="00E8109F">
              <w:rPr>
                <w:rFonts w:asciiTheme="majorBidi" w:hAnsiTheme="majorBidi" w:cstheme="majorBidi"/>
                <w:sz w:val="14"/>
                <w:szCs w:val="14"/>
              </w:rPr>
              <w:t>5</w:t>
            </w:r>
          </w:p>
        </w:tc>
        <w:tc>
          <w:tcPr>
            <w:tcW w:w="584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F856B87" w14:textId="54347BAE" w:rsidR="002D35DB" w:rsidRPr="006F12BC" w:rsidRDefault="002D35DB" w:rsidP="006F12BC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 w:hint="cs"/>
                <w:sz w:val="14"/>
                <w:szCs w:val="14"/>
                <w:rtl/>
              </w:rPr>
              <w:t>مدمج</w:t>
            </w:r>
          </w:p>
        </w:tc>
      </w:tr>
      <w:tr w:rsidR="00770A51" w:rsidRPr="006F12BC" w14:paraId="1156EC8D" w14:textId="77777777" w:rsidTr="00F326F5">
        <w:tc>
          <w:tcPr>
            <w:tcW w:w="112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4D3FE4" w14:textId="0C258430" w:rsidR="002D35DB" w:rsidRPr="00BA250B" w:rsidRDefault="002D35DB" w:rsidP="006F12BC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BA250B">
              <w:rPr>
                <w:rFonts w:asciiTheme="majorBidi" w:hAnsiTheme="majorBidi" w:cstheme="majorBidi"/>
                <w:sz w:val="14"/>
                <w:szCs w:val="14"/>
              </w:rPr>
              <w:t>06052253</w:t>
            </w:r>
          </w:p>
        </w:tc>
        <w:tc>
          <w:tcPr>
            <w:tcW w:w="100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98DE61" w14:textId="164CDA91" w:rsidR="002D35DB" w:rsidRPr="006F12BC" w:rsidRDefault="002D35DB" w:rsidP="00F326F5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</w:rPr>
            </w:pPr>
            <w:r w:rsidRPr="006F12BC">
              <w:rPr>
                <w:rFonts w:asciiTheme="minorBidi" w:hAnsiTheme="minorBidi" w:cstheme="minorBidi"/>
                <w:sz w:val="14"/>
                <w:szCs w:val="14"/>
                <w:rtl/>
              </w:rPr>
              <w:t>تحليل عددي</w:t>
            </w:r>
          </w:p>
        </w:tc>
        <w:tc>
          <w:tcPr>
            <w:tcW w:w="483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D97ECD5" w14:textId="1D6997D6" w:rsidR="002D35DB" w:rsidRPr="006F12BC" w:rsidRDefault="002D35DB" w:rsidP="006F12BC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6F12BC">
              <w:rPr>
                <w:rFonts w:asciiTheme="minorBidi" w:hAnsiTheme="minorBidi" w:cstheme="minorBidi"/>
                <w:sz w:val="14"/>
                <w:szCs w:val="14"/>
              </w:rPr>
              <w:t>3</w:t>
            </w:r>
          </w:p>
        </w:tc>
        <w:tc>
          <w:tcPr>
            <w:tcW w:w="47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367E9E3" w14:textId="153EF678" w:rsidR="002D35DB" w:rsidRPr="00C30FDF" w:rsidRDefault="002D35DB" w:rsidP="006F12BC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0</w:t>
            </w:r>
          </w:p>
        </w:tc>
        <w:tc>
          <w:tcPr>
            <w:tcW w:w="57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9C54F97" w14:textId="506F39CB" w:rsidR="002D35DB" w:rsidRPr="00C30FDF" w:rsidRDefault="002D35DB" w:rsidP="006F12BC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3</w:t>
            </w:r>
          </w:p>
        </w:tc>
        <w:tc>
          <w:tcPr>
            <w:tcW w:w="766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86566B2" w14:textId="23CA672E" w:rsidR="002D35DB" w:rsidRPr="00C30FDF" w:rsidRDefault="002D35DB" w:rsidP="00E8109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30FDF">
              <w:rPr>
                <w:rFonts w:asciiTheme="majorBidi" w:hAnsiTheme="majorBidi" w:cstheme="majorBidi"/>
                <w:sz w:val="14"/>
                <w:szCs w:val="14"/>
              </w:rPr>
              <w:t>1103110</w:t>
            </w:r>
            <w:r w:rsidR="00E8109F">
              <w:rPr>
                <w:rFonts w:asciiTheme="majorBidi" w:hAnsiTheme="majorBidi" w:cstheme="majorBidi"/>
                <w:sz w:val="14"/>
                <w:szCs w:val="14"/>
              </w:rPr>
              <w:t>5</w:t>
            </w:r>
          </w:p>
        </w:tc>
        <w:tc>
          <w:tcPr>
            <w:tcW w:w="584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52180CD" w14:textId="5C1EEAB6" w:rsidR="002D35DB" w:rsidRPr="006F12BC" w:rsidRDefault="002D35DB" w:rsidP="006F12BC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6F12BC">
              <w:rPr>
                <w:rFonts w:asciiTheme="minorBidi" w:hAnsiTheme="minorBidi" w:cstheme="minorBidi" w:hint="cs"/>
                <w:sz w:val="14"/>
                <w:szCs w:val="14"/>
                <w:rtl/>
                <w:lang w:bidi="ar-JO"/>
              </w:rPr>
              <w:t xml:space="preserve">مدمج </w:t>
            </w:r>
          </w:p>
        </w:tc>
      </w:tr>
      <w:tr w:rsidR="00770A51" w:rsidRPr="006F12BC" w14:paraId="0D78C6CF" w14:textId="77777777" w:rsidTr="00F326F5">
        <w:tc>
          <w:tcPr>
            <w:tcW w:w="112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</w:tcPr>
          <w:p w14:paraId="00666A45" w14:textId="1DEC8A22" w:rsidR="002D35DB" w:rsidRPr="00CA6F1E" w:rsidRDefault="002D35DB" w:rsidP="00432E88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CA6F1E">
              <w:rPr>
                <w:rFonts w:asciiTheme="minorBidi" w:hAnsiTheme="minorBidi" w:cstheme="minorBidi"/>
                <w:sz w:val="14"/>
                <w:szCs w:val="14"/>
              </w:rPr>
              <w:t>11021202</w:t>
            </w:r>
          </w:p>
        </w:tc>
        <w:tc>
          <w:tcPr>
            <w:tcW w:w="100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078C64" w14:textId="167C026F" w:rsidR="002D35DB" w:rsidRPr="006F12BC" w:rsidRDefault="002D35DB" w:rsidP="00F326F5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CA6F1E">
              <w:rPr>
                <w:rFonts w:asciiTheme="minorBidi" w:hAnsiTheme="minorBidi" w:cstheme="minorBidi" w:hint="cs"/>
                <w:sz w:val="14"/>
                <w:szCs w:val="14"/>
                <w:rtl/>
              </w:rPr>
              <w:t>الفيزياء العامة (2)</w:t>
            </w:r>
          </w:p>
        </w:tc>
        <w:tc>
          <w:tcPr>
            <w:tcW w:w="483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0A1C26D" w14:textId="2E762C20" w:rsidR="002D35DB" w:rsidRPr="006F12BC" w:rsidRDefault="002D35DB" w:rsidP="00432E88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CA6F1E">
              <w:rPr>
                <w:rFonts w:asciiTheme="minorBidi" w:hAnsiTheme="minorBidi" w:cstheme="minorBidi"/>
                <w:sz w:val="14"/>
                <w:szCs w:val="14"/>
              </w:rPr>
              <w:t>3</w:t>
            </w:r>
          </w:p>
        </w:tc>
        <w:tc>
          <w:tcPr>
            <w:tcW w:w="47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8ACBF9E" w14:textId="06878C43" w:rsidR="002D35DB" w:rsidRPr="00CA6F1E" w:rsidRDefault="002D35DB" w:rsidP="00432E88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CA6F1E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57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350B83E" w14:textId="5608F1F8" w:rsidR="002D35DB" w:rsidRPr="00CA6F1E" w:rsidRDefault="002D35DB" w:rsidP="00432E88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CA6F1E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766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3FD914" w14:textId="589B2D28" w:rsidR="002D35DB" w:rsidRPr="00CA6F1E" w:rsidRDefault="002D35DB" w:rsidP="00432E88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CA6F1E">
              <w:rPr>
                <w:rFonts w:asciiTheme="minorBidi" w:hAnsiTheme="minorBidi" w:cstheme="minorBidi"/>
                <w:sz w:val="14"/>
                <w:szCs w:val="14"/>
              </w:rPr>
              <w:t>1102110</w:t>
            </w:r>
            <w:r w:rsidR="00E8109F" w:rsidRPr="00CA6F1E">
              <w:rPr>
                <w:rFonts w:asciiTheme="minorBidi" w:hAnsiTheme="minorBidi" w:cstheme="minorBidi"/>
                <w:sz w:val="14"/>
                <w:szCs w:val="14"/>
              </w:rPr>
              <w:t>7</w:t>
            </w:r>
          </w:p>
        </w:tc>
        <w:tc>
          <w:tcPr>
            <w:tcW w:w="584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A77B572" w14:textId="093A5D45" w:rsidR="002D35DB" w:rsidRPr="006F12BC" w:rsidRDefault="002D35DB" w:rsidP="00432E88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CA6F1E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770A51" w:rsidRPr="006F12BC" w14:paraId="751773DA" w14:textId="77777777" w:rsidTr="00F326F5">
        <w:tc>
          <w:tcPr>
            <w:tcW w:w="1120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0C8C3C72" w14:textId="191CA881" w:rsidR="002D35DB" w:rsidRPr="00CA6F1E" w:rsidRDefault="002D35DB" w:rsidP="00432E88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CA6F1E">
              <w:rPr>
                <w:rFonts w:asciiTheme="minorBidi" w:hAnsiTheme="minorBidi" w:cstheme="minorBidi"/>
                <w:sz w:val="14"/>
                <w:szCs w:val="14"/>
              </w:rPr>
              <w:t>11011101</w:t>
            </w:r>
          </w:p>
        </w:tc>
        <w:tc>
          <w:tcPr>
            <w:tcW w:w="1000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AF79230" w14:textId="7B791F3F" w:rsidR="002D35DB" w:rsidRPr="006F12BC" w:rsidRDefault="002D35DB" w:rsidP="00F326F5">
            <w:pPr>
              <w:spacing w:before="10" w:after="10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CA6F1E">
              <w:rPr>
                <w:rFonts w:asciiTheme="minorBidi" w:hAnsiTheme="minorBidi" w:cstheme="minorBidi"/>
                <w:sz w:val="14"/>
                <w:szCs w:val="14"/>
                <w:rtl/>
              </w:rPr>
              <w:t>كيمياء عامة (1)</w:t>
            </w:r>
          </w:p>
        </w:tc>
        <w:tc>
          <w:tcPr>
            <w:tcW w:w="483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6B04529" w14:textId="70B0B18A" w:rsidR="002D35DB" w:rsidRPr="006F12BC" w:rsidRDefault="002D35DB" w:rsidP="00432E88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CA6F1E">
              <w:rPr>
                <w:rFonts w:asciiTheme="minorBidi" w:hAnsiTheme="minorBidi" w:cstheme="minorBidi"/>
                <w:sz w:val="14"/>
                <w:szCs w:val="14"/>
              </w:rPr>
              <w:t>3</w:t>
            </w:r>
          </w:p>
        </w:tc>
        <w:tc>
          <w:tcPr>
            <w:tcW w:w="470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359E3FA" w14:textId="4597EC80" w:rsidR="002D35DB" w:rsidRPr="00CA6F1E" w:rsidRDefault="002D35DB" w:rsidP="00432E88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CA6F1E">
              <w:rPr>
                <w:rFonts w:asciiTheme="minorBidi" w:hAnsiTheme="minorBidi" w:cstheme="minorBidi" w:hint="cs"/>
                <w:sz w:val="14"/>
                <w:szCs w:val="14"/>
                <w:rtl/>
              </w:rPr>
              <w:t>0</w:t>
            </w:r>
          </w:p>
        </w:tc>
        <w:tc>
          <w:tcPr>
            <w:tcW w:w="577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437FEA8" w14:textId="30378D0A" w:rsidR="002D35DB" w:rsidRPr="00CA6F1E" w:rsidRDefault="002D35DB" w:rsidP="00432E88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CA6F1E">
              <w:rPr>
                <w:rFonts w:asciiTheme="minorBidi" w:hAnsiTheme="minorBidi" w:cstheme="minorBidi" w:hint="cs"/>
                <w:sz w:val="14"/>
                <w:szCs w:val="14"/>
                <w:rtl/>
              </w:rPr>
              <w:t>3</w:t>
            </w:r>
          </w:p>
        </w:tc>
        <w:tc>
          <w:tcPr>
            <w:tcW w:w="766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A8BBC7F" w14:textId="0AB8F267" w:rsidR="002D35DB" w:rsidRPr="00CA6F1E" w:rsidRDefault="002D35DB" w:rsidP="00432E88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CA6F1E">
              <w:rPr>
                <w:rFonts w:asciiTheme="minorBidi" w:hAnsiTheme="minorBidi" w:cstheme="minorBidi" w:hint="cs"/>
                <w:sz w:val="14"/>
                <w:szCs w:val="14"/>
                <w:rtl/>
              </w:rPr>
              <w:t>-</w:t>
            </w:r>
          </w:p>
        </w:tc>
        <w:tc>
          <w:tcPr>
            <w:tcW w:w="584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DCB2355" w14:textId="18723669" w:rsidR="002D35DB" w:rsidRPr="006F12BC" w:rsidRDefault="002D35DB" w:rsidP="00432E88">
            <w:pPr>
              <w:spacing w:before="10" w:after="10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CA6F1E">
              <w:rPr>
                <w:rFonts w:asciiTheme="minorBidi" w:hAnsiTheme="minorBidi" w:cstheme="minorBidi" w:hint="cs"/>
                <w:sz w:val="14"/>
                <w:szCs w:val="14"/>
                <w:rtl/>
              </w:rPr>
              <w:t>مدمج</w:t>
            </w:r>
          </w:p>
        </w:tc>
      </w:tr>
    </w:tbl>
    <w:p w14:paraId="21EE1F4C" w14:textId="5F2209C0" w:rsidR="004D4667" w:rsidRDefault="00543C43" w:rsidP="00543C43">
      <w:pPr>
        <w:ind w:left="366" w:hanging="284"/>
        <w:rPr>
          <w:b/>
          <w:bCs/>
          <w:sz w:val="22"/>
          <w:szCs w:val="22"/>
        </w:rPr>
      </w:pPr>
      <w:r>
        <w:rPr>
          <w:rFonts w:cs="Simplified Arabic" w:hint="cs"/>
          <w:b/>
          <w:bCs/>
          <w:rtl/>
        </w:rPr>
        <w:t xml:space="preserve">    </w:t>
      </w:r>
      <w:r w:rsidR="009E407F" w:rsidRPr="00A060E8">
        <w:rPr>
          <w:rFonts w:cs="Simplified Arabic" w:hint="cs"/>
          <w:b/>
          <w:bCs/>
          <w:rtl/>
        </w:rPr>
        <w:t>خامساً</w:t>
      </w:r>
      <w:r w:rsidR="009E407F" w:rsidRPr="00A060E8">
        <w:rPr>
          <w:rFonts w:cs="Simplified Arabic"/>
          <w:b/>
          <w:bCs/>
          <w:rtl/>
        </w:rPr>
        <w:t>: المواد الحرة: (</w:t>
      </w:r>
      <w:r w:rsidR="009E407F" w:rsidRPr="00A060E8">
        <w:rPr>
          <w:rFonts w:cs="Simplified Arabic" w:hint="cs"/>
          <w:b/>
          <w:bCs/>
          <w:rtl/>
        </w:rPr>
        <w:t>3</w:t>
      </w:r>
      <w:r w:rsidR="009E407F" w:rsidRPr="00A060E8">
        <w:rPr>
          <w:rFonts w:cs="Simplified Arabic"/>
          <w:b/>
          <w:bCs/>
          <w:rtl/>
        </w:rPr>
        <w:t>) ساعات معتمدة يختارها الطالب من المواد التي تطرحها الجامعة.</w:t>
      </w:r>
      <w:r w:rsidR="009E407F" w:rsidRPr="00A060E8">
        <w:rPr>
          <w:b/>
          <w:bCs/>
          <w:sz w:val="22"/>
          <w:szCs w:val="22"/>
          <w:rtl/>
        </w:rPr>
        <w:t xml:space="preserve"> </w:t>
      </w:r>
    </w:p>
    <w:p w14:paraId="739070AC" w14:textId="139C7DF4" w:rsidR="00957C6E" w:rsidRDefault="0037343F" w:rsidP="00543C43">
      <w:pPr>
        <w:ind w:left="366" w:hanging="284"/>
        <w:rPr>
          <w:b/>
          <w:bCs/>
          <w:sz w:val="22"/>
          <w:szCs w:val="22"/>
          <w:rtl/>
          <w:lang w:bidi="ar-EG"/>
        </w:rPr>
      </w:pPr>
      <w:r>
        <w:rPr>
          <w:rFonts w:hint="cs"/>
          <w:b/>
          <w:bCs/>
          <w:sz w:val="22"/>
          <w:szCs w:val="22"/>
          <w:rtl/>
          <w:lang w:bidi="ar-EG"/>
        </w:rPr>
        <w:t xml:space="preserve"> </w:t>
      </w:r>
    </w:p>
    <w:p w14:paraId="1BFE2C6D" w14:textId="2AF447FA" w:rsidR="009D1B88" w:rsidRPr="00A060E8" w:rsidRDefault="009D1B88" w:rsidP="00543C43">
      <w:pPr>
        <w:ind w:left="366" w:hanging="284"/>
        <w:rPr>
          <w:rFonts w:cs="Simplified Arabic"/>
          <w:b/>
          <w:bCs/>
          <w:sz w:val="18"/>
          <w:szCs w:val="18"/>
          <w:rtl/>
          <w:lang w:bidi="ar-EG"/>
        </w:rPr>
      </w:pPr>
    </w:p>
    <w:sectPr w:rsidR="009D1B88" w:rsidRPr="00A060E8" w:rsidSect="004D4667">
      <w:headerReference w:type="default" r:id="rId11"/>
      <w:footerReference w:type="even" r:id="rId12"/>
      <w:footerReference w:type="default" r:id="rId13"/>
      <w:type w:val="continuous"/>
      <w:pgSz w:w="11906" w:h="16838"/>
      <w:pgMar w:top="340" w:right="624" w:bottom="28" w:left="284" w:header="720" w:footer="720" w:gutter="0"/>
      <w:pgNumType w:start="4"/>
      <w:cols w:num="2" w:space="6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C4F35" w14:textId="77777777" w:rsidR="008A4A3D" w:rsidRDefault="008A4A3D">
      <w:r>
        <w:separator/>
      </w:r>
    </w:p>
  </w:endnote>
  <w:endnote w:type="continuationSeparator" w:id="0">
    <w:p w14:paraId="2DAB75DA" w14:textId="77777777" w:rsidR="008A4A3D" w:rsidRDefault="008A4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6F039" w14:textId="77777777" w:rsidR="003B54CB" w:rsidRDefault="003B54CB" w:rsidP="001A72DE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0EEA8437" w14:textId="77777777" w:rsidR="003B54CB" w:rsidRDefault="003B54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7CF90" w14:textId="003BBC3E" w:rsidR="003B54CB" w:rsidRDefault="003B54CB" w:rsidP="00045830">
    <w:pPr>
      <w:pStyle w:val="Footer"/>
      <w:bidi w:val="0"/>
      <w:ind w:left="720"/>
      <w:rPr>
        <w:b/>
        <w:bCs/>
        <w:sz w:val="14"/>
        <w:szCs w:val="14"/>
        <w:rtl/>
      </w:rPr>
    </w:pPr>
    <w:r>
      <w:rPr>
        <w:rFonts w:hint="cs"/>
        <w:noProof/>
      </w:rPr>
      <w:drawing>
        <wp:anchor distT="0" distB="0" distL="114300" distR="114300" simplePos="0" relativeHeight="251661312" behindDoc="0" locked="0" layoutInCell="1" allowOverlap="1" wp14:anchorId="3FFE66F4" wp14:editId="050D91BF">
          <wp:simplePos x="0" y="0"/>
          <wp:positionH relativeFrom="column">
            <wp:posOffset>-171450</wp:posOffset>
          </wp:positionH>
          <wp:positionV relativeFrom="paragraph">
            <wp:posOffset>101453</wp:posOffset>
          </wp:positionV>
          <wp:extent cx="525780" cy="320040"/>
          <wp:effectExtent l="0" t="0" r="7620" b="3810"/>
          <wp:wrapSquare wrapText="bothSides"/>
          <wp:docPr id="14" name="Picture 14" descr="Q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320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5373622" w14:textId="3C2B665F" w:rsidR="003B54CB" w:rsidRPr="00CB2A56" w:rsidRDefault="003B54CB" w:rsidP="00045830">
    <w:pPr>
      <w:pStyle w:val="Footer"/>
      <w:bidi w:val="0"/>
      <w:ind w:left="720"/>
      <w:rPr>
        <w:sz w:val="14"/>
        <w:szCs w:val="14"/>
        <w:rtl/>
        <w:lang w:bidi="ar-JO"/>
      </w:rPr>
    </w:pPr>
    <w:r>
      <w:rPr>
        <w:b/>
        <w:bCs/>
        <w:sz w:val="14"/>
        <w:szCs w:val="14"/>
      </w:rPr>
      <w:t>IT.Curriculum60</w:t>
    </w:r>
    <w:r>
      <w:rPr>
        <w:rFonts w:hint="cs"/>
        <w:b/>
        <w:bCs/>
        <w:sz w:val="14"/>
        <w:szCs w:val="14"/>
        <w:rtl/>
      </w:rPr>
      <w:t>5</w:t>
    </w:r>
    <w:r>
      <w:rPr>
        <w:b/>
        <w:bCs/>
        <w:sz w:val="14"/>
        <w:szCs w:val="14"/>
      </w:rPr>
      <w:t>_Rev</w:t>
    </w:r>
    <w:r>
      <w:rPr>
        <w:rFonts w:hint="cs"/>
        <w:b/>
        <w:bCs/>
        <w:sz w:val="14"/>
        <w:szCs w:val="14"/>
        <w:rtl/>
      </w:rPr>
      <w:t>6</w:t>
    </w:r>
    <w:r>
      <w:rPr>
        <w:b/>
        <w:bCs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</w:t>
    </w:r>
    <w:r w:rsidRPr="00CB2A56">
      <w:rPr>
        <w:b/>
        <w:bCs/>
        <w:sz w:val="14"/>
        <w:szCs w:val="14"/>
      </w:rPr>
      <w:br/>
      <w:t>Ref</w:t>
    </w:r>
    <w:r w:rsidRPr="00CB2A56">
      <w:rPr>
        <w:sz w:val="14"/>
        <w:szCs w:val="14"/>
      </w:rPr>
      <w:t xml:space="preserve">: Deans Council </w:t>
    </w:r>
    <w:proofErr w:type="gramStart"/>
    <w:r w:rsidRPr="00CB2A56">
      <w:rPr>
        <w:sz w:val="14"/>
        <w:szCs w:val="14"/>
      </w:rPr>
      <w:t xml:space="preserve">( </w:t>
    </w:r>
    <w:r>
      <w:rPr>
        <w:rFonts w:hint="cs"/>
        <w:sz w:val="14"/>
        <w:szCs w:val="14"/>
        <w:rtl/>
      </w:rPr>
      <w:t>18</w:t>
    </w:r>
    <w:proofErr w:type="gramEnd"/>
    <w:r w:rsidRPr="00CB2A56">
      <w:rPr>
        <w:sz w:val="14"/>
        <w:szCs w:val="14"/>
      </w:rPr>
      <w:t xml:space="preserve"> ) Decision No. (</w:t>
    </w:r>
    <w:r>
      <w:rPr>
        <w:rFonts w:hint="cs"/>
        <w:sz w:val="14"/>
        <w:szCs w:val="14"/>
        <w:rtl/>
      </w:rPr>
      <w:t>6</w:t>
    </w:r>
    <w:r w:rsidRPr="00CB2A56">
      <w:rPr>
        <w:sz w:val="14"/>
        <w:szCs w:val="14"/>
      </w:rPr>
      <w:t xml:space="preserve">) </w:t>
    </w:r>
    <w:r w:rsidRPr="00CB2A56">
      <w:rPr>
        <w:b/>
        <w:bCs/>
        <w:sz w:val="14"/>
        <w:szCs w:val="14"/>
      </w:rPr>
      <w:t>Date</w:t>
    </w:r>
    <w:r w:rsidRPr="00CB2A56">
      <w:rPr>
        <w:sz w:val="14"/>
        <w:szCs w:val="14"/>
      </w:rPr>
      <w:t>:</w:t>
    </w:r>
    <w:r>
      <w:rPr>
        <w:sz w:val="14"/>
        <w:szCs w:val="14"/>
      </w:rPr>
      <w:t xml:space="preserve"> 23/02/2026</w:t>
    </w:r>
    <w:r w:rsidRPr="00CB2A56">
      <w:rPr>
        <w:sz w:val="14"/>
        <w:szCs w:val="14"/>
      </w:rPr>
      <w:t xml:space="preserve">                                                                                                 </w:t>
    </w:r>
    <w:r>
      <w:rPr>
        <w:sz w:val="14"/>
        <w:szCs w:val="14"/>
      </w:rPr>
      <w:t xml:space="preserve">                                               </w:t>
    </w:r>
    <w:r w:rsidRPr="00CB2A56">
      <w:rPr>
        <w:sz w:val="14"/>
        <w:szCs w:val="14"/>
      </w:rPr>
      <w:t xml:space="preserve">    </w:t>
    </w:r>
  </w:p>
  <w:p w14:paraId="0224828F" w14:textId="5D6AF497" w:rsidR="003B54CB" w:rsidRPr="00C510DD" w:rsidRDefault="003B54CB" w:rsidP="00045830">
    <w:pPr>
      <w:pStyle w:val="Footer"/>
      <w:bidi w:val="0"/>
      <w:ind w:left="720"/>
      <w:rPr>
        <w:sz w:val="14"/>
        <w:szCs w:val="14"/>
      </w:rPr>
    </w:pPr>
    <w:r w:rsidRPr="00C510DD">
      <w:rPr>
        <w:b/>
        <w:bCs/>
        <w:sz w:val="14"/>
        <w:szCs w:val="14"/>
      </w:rPr>
      <w:t>Ref</w:t>
    </w:r>
    <w:r w:rsidRPr="00CB2A56">
      <w:rPr>
        <w:sz w:val="14"/>
        <w:szCs w:val="14"/>
      </w:rPr>
      <w:t>: Quality Assurance Council Session (</w:t>
    </w:r>
    <w:r>
      <w:rPr>
        <w:rFonts w:hint="cs"/>
        <w:sz w:val="14"/>
        <w:szCs w:val="14"/>
        <w:rtl/>
      </w:rPr>
      <w:t>5</w:t>
    </w:r>
    <w:r w:rsidRPr="00CB2A56">
      <w:rPr>
        <w:sz w:val="14"/>
        <w:szCs w:val="14"/>
      </w:rPr>
      <w:t>) Decision No. (</w:t>
    </w:r>
    <w:r>
      <w:rPr>
        <w:rFonts w:hint="cs"/>
        <w:sz w:val="14"/>
        <w:szCs w:val="14"/>
        <w:rtl/>
      </w:rPr>
      <w:t>9</w:t>
    </w:r>
    <w:r w:rsidRPr="00CB2A56">
      <w:rPr>
        <w:sz w:val="14"/>
        <w:szCs w:val="14"/>
      </w:rPr>
      <w:t xml:space="preserve">) </w:t>
    </w:r>
    <w:r w:rsidRPr="00C510DD">
      <w:rPr>
        <w:b/>
        <w:bCs/>
        <w:sz w:val="14"/>
        <w:szCs w:val="14"/>
      </w:rPr>
      <w:t>Date</w:t>
    </w:r>
    <w:r>
      <w:rPr>
        <w:b/>
        <w:bCs/>
        <w:sz w:val="14"/>
        <w:szCs w:val="14"/>
      </w:rPr>
      <w:t xml:space="preserve"> </w:t>
    </w:r>
    <w:r>
      <w:rPr>
        <w:sz w:val="14"/>
        <w:szCs w:val="14"/>
      </w:rPr>
      <w:t>:28/01/2026</w:t>
    </w:r>
    <w:r w:rsidRPr="00C510DD">
      <w:rPr>
        <w:rFonts w:hint="cs"/>
        <w:sz w:val="14"/>
        <w:szCs w:val="14"/>
      </w:rPr>
      <w:t xml:space="preserve"> </w:t>
    </w:r>
    <w:r>
      <w:rPr>
        <w:sz w:val="14"/>
        <w:szCs w:val="14"/>
        <w:rtl/>
      </w:rPr>
      <w:tab/>
    </w:r>
    <w:r>
      <w:rPr>
        <w:sz w:val="14"/>
        <w:szCs w:val="14"/>
        <w:rtl/>
      </w:rPr>
      <w:tab/>
    </w:r>
    <w:r>
      <w:rPr>
        <w:b/>
        <w:bCs/>
        <w:sz w:val="14"/>
        <w:szCs w:val="14"/>
      </w:rPr>
      <w:t>page 1 of 1</w:t>
    </w:r>
  </w:p>
  <w:p w14:paraId="4DB15102" w14:textId="289A6140" w:rsidR="003B54CB" w:rsidRPr="00C510DD" w:rsidRDefault="003B54CB" w:rsidP="004B2C55">
    <w:pPr>
      <w:pStyle w:val="Footer"/>
      <w:bidi w:val="0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149EB" w14:textId="77777777" w:rsidR="003B54CB" w:rsidRDefault="003B54CB" w:rsidP="001A72DE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729D7277" w14:textId="77777777" w:rsidR="003B54CB" w:rsidRDefault="003B54C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C0D80" w14:textId="77777777" w:rsidR="003B54CB" w:rsidRDefault="003B54CB" w:rsidP="001A72DE">
    <w:pPr>
      <w:pStyle w:val="Footer"/>
      <w:framePr w:wrap="around" w:vAnchor="text" w:hAnchor="text" w:xAlign="center" w:y="1"/>
      <w:rPr>
        <w:rStyle w:val="PageNumber"/>
      </w:rPr>
    </w:pPr>
  </w:p>
  <w:p w14:paraId="61EEC9CE" w14:textId="182E75A1" w:rsidR="003B54CB" w:rsidRPr="00CB2A56" w:rsidRDefault="003B54CB" w:rsidP="004D5A0C">
    <w:pPr>
      <w:pStyle w:val="Footer"/>
      <w:ind w:left="-766" w:firstLine="766"/>
      <w:jc w:val="right"/>
      <w:rPr>
        <w:sz w:val="14"/>
        <w:szCs w:val="14"/>
        <w:rtl/>
        <w:lang w:bidi="ar-JO"/>
      </w:rPr>
    </w:pPr>
    <w:r>
      <w:rPr>
        <w:rFonts w:hint="cs"/>
        <w:noProof/>
      </w:rPr>
      <w:drawing>
        <wp:anchor distT="0" distB="0" distL="114300" distR="114300" simplePos="0" relativeHeight="251656192" behindDoc="0" locked="0" layoutInCell="1" allowOverlap="1" wp14:anchorId="469A8128" wp14:editId="6B6E2A86">
          <wp:simplePos x="0" y="0"/>
          <wp:positionH relativeFrom="column">
            <wp:posOffset>302895</wp:posOffset>
          </wp:positionH>
          <wp:positionV relativeFrom="paragraph">
            <wp:posOffset>25400</wp:posOffset>
          </wp:positionV>
          <wp:extent cx="525780" cy="390525"/>
          <wp:effectExtent l="19050" t="0" r="7620" b="0"/>
          <wp:wrapSquare wrapText="bothSides"/>
          <wp:docPr id="8" name="Picture 8" descr="Q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  <w:sz w:val="16"/>
        <w:szCs w:val="16"/>
      </w:rPr>
      <w:t xml:space="preserve">                                 </w:t>
    </w:r>
    <w:r>
      <w:rPr>
        <w:b/>
        <w:bCs/>
        <w:sz w:val="14"/>
        <w:szCs w:val="14"/>
      </w:rPr>
      <w:t xml:space="preserve">  </w:t>
    </w:r>
    <w:r w:rsidRPr="00CB2A56">
      <w:rPr>
        <w:b/>
        <w:bCs/>
        <w:sz w:val="14"/>
        <w:szCs w:val="14"/>
      </w:rPr>
      <w:t>D094</w:t>
    </w:r>
    <w:r>
      <w:rPr>
        <w:b/>
        <w:bCs/>
        <w:sz w:val="14"/>
        <w:szCs w:val="14"/>
      </w:rPr>
      <w:t>_</w:t>
    </w:r>
    <w:r w:rsidRPr="00CB2A56">
      <w:rPr>
        <w:b/>
        <w:bCs/>
        <w:sz w:val="14"/>
        <w:szCs w:val="14"/>
      </w:rPr>
      <w:t>Rev</w:t>
    </w:r>
    <w:r>
      <w:rPr>
        <w:b/>
        <w:bCs/>
        <w:sz w:val="14"/>
        <w:szCs w:val="14"/>
      </w:rPr>
      <w:t>2</w:t>
    </w:r>
    <w:r w:rsidRPr="00CB2A56">
      <w:rPr>
        <w:b/>
        <w:bCs/>
        <w:sz w:val="14"/>
        <w:szCs w:val="14"/>
      </w:rPr>
      <w:t xml:space="preserve"> </w:t>
    </w:r>
    <w:r w:rsidRPr="00CB2A56">
      <w:rPr>
        <w:b/>
        <w:bCs/>
        <w:sz w:val="14"/>
        <w:szCs w:val="14"/>
      </w:rPr>
      <w:br/>
      <w:t xml:space="preserve">                                       Ref</w:t>
    </w:r>
    <w:r w:rsidRPr="00CB2A56">
      <w:rPr>
        <w:sz w:val="14"/>
        <w:szCs w:val="14"/>
      </w:rPr>
      <w:t xml:space="preserve">: Deans Council </w:t>
    </w:r>
    <w:proofErr w:type="gramStart"/>
    <w:r w:rsidRPr="00CB2A56">
      <w:rPr>
        <w:sz w:val="14"/>
        <w:szCs w:val="14"/>
      </w:rPr>
      <w:t xml:space="preserve">( </w:t>
    </w:r>
    <w:r>
      <w:rPr>
        <w:sz w:val="14"/>
        <w:szCs w:val="14"/>
      </w:rPr>
      <w:t>21</w:t>
    </w:r>
    <w:proofErr w:type="gramEnd"/>
    <w:r w:rsidRPr="00CB2A56">
      <w:rPr>
        <w:sz w:val="14"/>
        <w:szCs w:val="14"/>
      </w:rPr>
      <w:t xml:space="preserve"> ) Decision No. </w:t>
    </w:r>
    <w:proofErr w:type="gramStart"/>
    <w:r w:rsidRPr="00CB2A56">
      <w:rPr>
        <w:sz w:val="14"/>
        <w:szCs w:val="14"/>
      </w:rPr>
      <w:t xml:space="preserve">(  </w:t>
    </w:r>
    <w:r>
      <w:rPr>
        <w:sz w:val="14"/>
        <w:szCs w:val="14"/>
      </w:rPr>
      <w:t>20</w:t>
    </w:r>
    <w:proofErr w:type="gramEnd"/>
    <w:r w:rsidRPr="00CB2A56">
      <w:rPr>
        <w:sz w:val="14"/>
        <w:szCs w:val="14"/>
      </w:rPr>
      <w:t xml:space="preserve"> ) </w:t>
    </w:r>
    <w:r w:rsidRPr="00CB2A56">
      <w:rPr>
        <w:b/>
        <w:bCs/>
        <w:sz w:val="14"/>
        <w:szCs w:val="14"/>
      </w:rPr>
      <w:t>Date</w:t>
    </w:r>
    <w:r w:rsidRPr="00CB2A56">
      <w:rPr>
        <w:sz w:val="14"/>
        <w:szCs w:val="14"/>
      </w:rPr>
      <w:t xml:space="preserve">: </w:t>
    </w:r>
    <w:r>
      <w:rPr>
        <w:sz w:val="14"/>
        <w:szCs w:val="14"/>
      </w:rPr>
      <w:t>21/2/2022</w:t>
    </w:r>
    <w:r w:rsidRPr="00CB2A56">
      <w:rPr>
        <w:sz w:val="14"/>
        <w:szCs w:val="14"/>
      </w:rPr>
      <w:t xml:space="preserve">                                                                                                   </w:t>
    </w:r>
    <w:r>
      <w:rPr>
        <w:sz w:val="14"/>
        <w:szCs w:val="14"/>
      </w:rPr>
      <w:t xml:space="preserve">                                            </w:t>
    </w:r>
    <w:r w:rsidRPr="00CB2A56">
      <w:rPr>
        <w:sz w:val="14"/>
        <w:szCs w:val="14"/>
      </w:rPr>
      <w:t xml:space="preserve">    Page </w:t>
    </w:r>
    <w:r>
      <w:rPr>
        <w:b/>
        <w:bCs/>
        <w:sz w:val="14"/>
        <w:szCs w:val="14"/>
      </w:rPr>
      <w:t>1</w:t>
    </w:r>
    <w:r w:rsidRPr="00CB2A56">
      <w:rPr>
        <w:sz w:val="14"/>
        <w:szCs w:val="14"/>
      </w:rPr>
      <w:t xml:space="preserve"> of </w:t>
    </w:r>
    <w:fldSimple w:instr=" NUMPAGES  \* Arabic  \* MERGEFORMAT ">
      <w:r w:rsidR="00543515" w:rsidRPr="00543515">
        <w:rPr>
          <w:b/>
          <w:bCs/>
          <w:noProof/>
          <w:sz w:val="14"/>
          <w:szCs w:val="14"/>
        </w:rPr>
        <w:t>1</w:t>
      </w:r>
    </w:fldSimple>
    <w:r w:rsidRPr="00CB2A56">
      <w:rPr>
        <w:sz w:val="14"/>
        <w:szCs w:val="14"/>
      </w:rPr>
      <w:t xml:space="preserve">              </w:t>
    </w:r>
  </w:p>
  <w:p w14:paraId="20C0C9AA" w14:textId="51299844" w:rsidR="003B54CB" w:rsidRPr="00C510DD" w:rsidRDefault="003B54CB" w:rsidP="00C510DD">
    <w:pPr>
      <w:pStyle w:val="Footer"/>
      <w:ind w:left="-766" w:firstLine="766"/>
      <w:jc w:val="right"/>
      <w:rPr>
        <w:sz w:val="14"/>
        <w:szCs w:val="14"/>
      </w:rPr>
    </w:pPr>
    <w:r w:rsidRPr="00CB2A56">
      <w:rPr>
        <w:rFonts w:hint="cs"/>
        <w:b/>
        <w:bCs/>
        <w:sz w:val="14"/>
        <w:szCs w:val="14"/>
        <w:rtl/>
      </w:rPr>
      <w:t xml:space="preserve">                    </w:t>
    </w:r>
    <w:r w:rsidRPr="00CB2A56">
      <w:rPr>
        <w:b/>
        <w:bCs/>
        <w:sz w:val="14"/>
        <w:szCs w:val="14"/>
      </w:rPr>
      <w:t xml:space="preserve">                                       </w:t>
    </w:r>
    <w:r w:rsidRPr="00C510DD">
      <w:rPr>
        <w:b/>
        <w:bCs/>
        <w:sz w:val="14"/>
        <w:szCs w:val="14"/>
      </w:rPr>
      <w:t>Ref</w:t>
    </w:r>
    <w:r w:rsidRPr="00CB2A56">
      <w:rPr>
        <w:sz w:val="14"/>
        <w:szCs w:val="14"/>
      </w:rPr>
      <w:t xml:space="preserve">: Quality Assurance Council Session </w:t>
    </w:r>
    <w:proofErr w:type="gramStart"/>
    <w:r w:rsidRPr="00CB2A56">
      <w:rPr>
        <w:sz w:val="14"/>
        <w:szCs w:val="14"/>
      </w:rPr>
      <w:t xml:space="preserve">( </w:t>
    </w:r>
    <w:r>
      <w:rPr>
        <w:sz w:val="14"/>
        <w:szCs w:val="14"/>
      </w:rPr>
      <w:t>17</w:t>
    </w:r>
    <w:proofErr w:type="gramEnd"/>
    <w:r w:rsidRPr="00CB2A56">
      <w:rPr>
        <w:sz w:val="14"/>
        <w:szCs w:val="14"/>
      </w:rPr>
      <w:t xml:space="preserve"> ) Decision No. </w:t>
    </w:r>
    <w:proofErr w:type="gramStart"/>
    <w:r w:rsidRPr="00CB2A56">
      <w:rPr>
        <w:sz w:val="14"/>
        <w:szCs w:val="14"/>
      </w:rPr>
      <w:t xml:space="preserve">( </w:t>
    </w:r>
    <w:r>
      <w:rPr>
        <w:sz w:val="14"/>
        <w:szCs w:val="14"/>
      </w:rPr>
      <w:t>9</w:t>
    </w:r>
    <w:proofErr w:type="gramEnd"/>
    <w:r w:rsidRPr="00CB2A56">
      <w:rPr>
        <w:sz w:val="14"/>
        <w:szCs w:val="14"/>
      </w:rPr>
      <w:t xml:space="preserve"> ) </w:t>
    </w:r>
    <w:r w:rsidRPr="00C510DD">
      <w:rPr>
        <w:b/>
        <w:bCs/>
        <w:sz w:val="14"/>
        <w:szCs w:val="14"/>
      </w:rPr>
      <w:t>Date</w:t>
    </w:r>
    <w:r>
      <w:rPr>
        <w:b/>
        <w:bCs/>
        <w:sz w:val="14"/>
        <w:szCs w:val="14"/>
      </w:rPr>
      <w:t xml:space="preserve"> </w:t>
    </w:r>
    <w:r>
      <w:rPr>
        <w:sz w:val="14"/>
        <w:szCs w:val="14"/>
      </w:rPr>
      <w:t>11</w:t>
    </w:r>
    <w:r w:rsidRPr="00C510DD">
      <w:rPr>
        <w:sz w:val="14"/>
        <w:szCs w:val="14"/>
      </w:rPr>
      <w:t>/</w:t>
    </w:r>
    <w:r>
      <w:rPr>
        <w:sz w:val="14"/>
        <w:szCs w:val="14"/>
      </w:rPr>
      <w:t>01</w:t>
    </w:r>
    <w:r w:rsidRPr="00C510DD">
      <w:rPr>
        <w:sz w:val="14"/>
        <w:szCs w:val="14"/>
      </w:rPr>
      <w:t>/20</w:t>
    </w:r>
    <w:r>
      <w:rPr>
        <w:sz w:val="14"/>
        <w:szCs w:val="14"/>
      </w:rPr>
      <w:t>22</w:t>
    </w:r>
    <w:r w:rsidRPr="00C510DD">
      <w:rPr>
        <w:rFonts w:hint="cs"/>
        <w:sz w:val="14"/>
        <w:szCs w:val="14"/>
      </w:rPr>
      <w:t xml:space="preserve"> </w:t>
    </w:r>
  </w:p>
  <w:p w14:paraId="1F0552D4" w14:textId="77777777" w:rsidR="003B54CB" w:rsidRPr="00C510DD" w:rsidRDefault="003B54CB" w:rsidP="00C510DD">
    <w:pPr>
      <w:pStyle w:val="Footer"/>
      <w:ind w:left="-766" w:firstLine="766"/>
      <w:jc w:val="right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F2058" w14:textId="77777777" w:rsidR="008A4A3D" w:rsidRDefault="008A4A3D">
      <w:r>
        <w:separator/>
      </w:r>
    </w:p>
  </w:footnote>
  <w:footnote w:type="continuationSeparator" w:id="0">
    <w:p w14:paraId="696FCAED" w14:textId="77777777" w:rsidR="008A4A3D" w:rsidRDefault="008A4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130F9" w14:textId="7D377D89" w:rsidR="003B54CB" w:rsidRPr="00CC6CAB" w:rsidRDefault="003B54CB" w:rsidP="00CC6CAB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364A4B" wp14:editId="43505E1E">
              <wp:simplePos x="0" y="0"/>
              <wp:positionH relativeFrom="column">
                <wp:posOffset>544195</wp:posOffset>
              </wp:positionH>
              <wp:positionV relativeFrom="paragraph">
                <wp:posOffset>717550</wp:posOffset>
              </wp:positionV>
              <wp:extent cx="5917565" cy="635"/>
              <wp:effectExtent l="0" t="19050" r="6985" b="18415"/>
              <wp:wrapNone/>
              <wp:docPr id="20" name="Straight Arrow Connector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7565" cy="635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3BABA6DF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0" o:spid="_x0000_s1026" type="#_x0000_t32" style="position:absolute;margin-left:42.85pt;margin-top:56.5pt;width:465.9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" strokecolor="#4f81bd" strokeweight="2.5pt"/>
          </w:pict>
        </mc:Fallback>
      </mc:AlternateContent>
    </w:r>
    <w:r>
      <w:rPr>
        <w:noProof/>
      </w:rPr>
      <w:drawing>
        <wp:inline distT="0" distB="0" distL="0" distR="0" wp14:anchorId="6B24D9D4" wp14:editId="46D4AD2E">
          <wp:extent cx="1493520" cy="708660"/>
          <wp:effectExtent l="0" t="0" r="0" b="0"/>
          <wp:docPr id="13" name="Picture 1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BAFF4" w14:textId="5468E904" w:rsidR="003B54CB" w:rsidRPr="00CC6CAB" w:rsidRDefault="003B54CB" w:rsidP="00CC6CAB">
    <w:pPr>
      <w:pStyle w:val="Header"/>
      <w:jc w:val="center"/>
    </w:pPr>
    <w:r>
      <w:rPr>
        <w:rFonts w:cs="Simplified Arabic"/>
        <w:b/>
        <w:bCs/>
        <w:i/>
        <w:iCs/>
        <w:noProof/>
        <w:sz w:val="22"/>
        <w:szCs w:val="22"/>
        <w:u w:val="singl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80A5E1" wp14:editId="28515CFC">
              <wp:simplePos x="0" y="0"/>
              <wp:positionH relativeFrom="column">
                <wp:posOffset>544195</wp:posOffset>
              </wp:positionH>
              <wp:positionV relativeFrom="paragraph">
                <wp:posOffset>717550</wp:posOffset>
              </wp:positionV>
              <wp:extent cx="5917565" cy="635"/>
              <wp:effectExtent l="20320" t="22225" r="24765" b="24765"/>
              <wp:wrapNone/>
              <wp:docPr id="19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7565" cy="635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5E0BF28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42.85pt;margin-top:56.5pt;width:465.9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" strokecolor="#4f81bd" strokeweight="2.5pt">
              <v:shadow color="#868686"/>
            </v:shape>
          </w:pict>
        </mc:Fallback>
      </mc:AlternateContent>
    </w:r>
    <w:r>
      <w:rPr>
        <w:noProof/>
      </w:rPr>
      <w:drawing>
        <wp:inline distT="0" distB="0" distL="0" distR="0" wp14:anchorId="5D0EECD6" wp14:editId="14F739B9">
          <wp:extent cx="1493520" cy="708660"/>
          <wp:effectExtent l="0" t="0" r="0" b="0"/>
          <wp:docPr id="7" name="Picture 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266D8"/>
    <w:multiLevelType w:val="hybridMultilevel"/>
    <w:tmpl w:val="38CEA796"/>
    <w:lvl w:ilvl="0" w:tplc="94D8C5F8">
      <w:numFmt w:val="bullet"/>
      <w:lvlText w:val="-"/>
      <w:lvlJc w:val="left"/>
      <w:pPr>
        <w:ind w:left="420" w:hanging="360"/>
      </w:pPr>
      <w:rPr>
        <w:rFonts w:ascii="Simplified Arabic" w:eastAsia="Times New Roman" w:hAnsi="Simplified Arabic" w:cs="Simplified Arabic" w:hint="default"/>
        <w:b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44C0FB2"/>
    <w:multiLevelType w:val="hybridMultilevel"/>
    <w:tmpl w:val="E81402FA"/>
    <w:lvl w:ilvl="0" w:tplc="47CCDECC">
      <w:start w:val="1"/>
      <w:numFmt w:val="arabicAlpha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FFA52DB"/>
    <w:multiLevelType w:val="hybridMultilevel"/>
    <w:tmpl w:val="C5A28786"/>
    <w:lvl w:ilvl="0" w:tplc="2E1A07D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WwNLA0BgFDc3NjJR2l4NTi4sz8PJACs1oAT3ZUbCwAAAA="/>
  </w:docVars>
  <w:rsids>
    <w:rsidRoot w:val="00CC4250"/>
    <w:rsid w:val="00005568"/>
    <w:rsid w:val="00006657"/>
    <w:rsid w:val="00006A54"/>
    <w:rsid w:val="00006E3F"/>
    <w:rsid w:val="00007133"/>
    <w:rsid w:val="00015065"/>
    <w:rsid w:val="00021A39"/>
    <w:rsid w:val="00025152"/>
    <w:rsid w:val="00035074"/>
    <w:rsid w:val="0004010B"/>
    <w:rsid w:val="00041012"/>
    <w:rsid w:val="00045830"/>
    <w:rsid w:val="00051434"/>
    <w:rsid w:val="00053142"/>
    <w:rsid w:val="00055844"/>
    <w:rsid w:val="00055AAB"/>
    <w:rsid w:val="00055BA1"/>
    <w:rsid w:val="00057894"/>
    <w:rsid w:val="00060847"/>
    <w:rsid w:val="000622F4"/>
    <w:rsid w:val="00062F9E"/>
    <w:rsid w:val="000639C2"/>
    <w:rsid w:val="00072E35"/>
    <w:rsid w:val="0007370E"/>
    <w:rsid w:val="0007490E"/>
    <w:rsid w:val="00074C5A"/>
    <w:rsid w:val="00082B25"/>
    <w:rsid w:val="0008445D"/>
    <w:rsid w:val="00085B31"/>
    <w:rsid w:val="00087DDC"/>
    <w:rsid w:val="00091E93"/>
    <w:rsid w:val="000933B2"/>
    <w:rsid w:val="000A4EEA"/>
    <w:rsid w:val="000A786F"/>
    <w:rsid w:val="000B03BC"/>
    <w:rsid w:val="000B09EE"/>
    <w:rsid w:val="000B1901"/>
    <w:rsid w:val="000B20EC"/>
    <w:rsid w:val="000B2CCA"/>
    <w:rsid w:val="000C23F4"/>
    <w:rsid w:val="000C2A56"/>
    <w:rsid w:val="000C3C0A"/>
    <w:rsid w:val="000C442E"/>
    <w:rsid w:val="000C47A9"/>
    <w:rsid w:val="000C5664"/>
    <w:rsid w:val="000C6555"/>
    <w:rsid w:val="000C6AA7"/>
    <w:rsid w:val="000D0FC6"/>
    <w:rsid w:val="000D15CC"/>
    <w:rsid w:val="000D7A76"/>
    <w:rsid w:val="000E097C"/>
    <w:rsid w:val="000E0FBB"/>
    <w:rsid w:val="000E15ED"/>
    <w:rsid w:val="000E33EA"/>
    <w:rsid w:val="000E3C14"/>
    <w:rsid w:val="000E49FE"/>
    <w:rsid w:val="000F1173"/>
    <w:rsid w:val="000F510D"/>
    <w:rsid w:val="00103C96"/>
    <w:rsid w:val="00104734"/>
    <w:rsid w:val="00106BD0"/>
    <w:rsid w:val="001070C3"/>
    <w:rsid w:val="001113F2"/>
    <w:rsid w:val="001132B6"/>
    <w:rsid w:val="00114628"/>
    <w:rsid w:val="00116C21"/>
    <w:rsid w:val="00117ACB"/>
    <w:rsid w:val="00120C03"/>
    <w:rsid w:val="00126EB8"/>
    <w:rsid w:val="00127A42"/>
    <w:rsid w:val="001311B2"/>
    <w:rsid w:val="001323D1"/>
    <w:rsid w:val="001348BA"/>
    <w:rsid w:val="00134991"/>
    <w:rsid w:val="00136227"/>
    <w:rsid w:val="00136C37"/>
    <w:rsid w:val="0015023E"/>
    <w:rsid w:val="001604CA"/>
    <w:rsid w:val="00170244"/>
    <w:rsid w:val="001728ED"/>
    <w:rsid w:val="00186949"/>
    <w:rsid w:val="00186A48"/>
    <w:rsid w:val="0019004F"/>
    <w:rsid w:val="00194681"/>
    <w:rsid w:val="00194F72"/>
    <w:rsid w:val="001A0557"/>
    <w:rsid w:val="001A332D"/>
    <w:rsid w:val="001A5F2E"/>
    <w:rsid w:val="001A72DE"/>
    <w:rsid w:val="001A7D79"/>
    <w:rsid w:val="001B1573"/>
    <w:rsid w:val="001B6336"/>
    <w:rsid w:val="001C0B99"/>
    <w:rsid w:val="001C1739"/>
    <w:rsid w:val="001C2B3C"/>
    <w:rsid w:val="001C2C06"/>
    <w:rsid w:val="001C4E33"/>
    <w:rsid w:val="001C7553"/>
    <w:rsid w:val="001D0E30"/>
    <w:rsid w:val="001D3299"/>
    <w:rsid w:val="001D562C"/>
    <w:rsid w:val="001D6959"/>
    <w:rsid w:val="001D72FA"/>
    <w:rsid w:val="001D7513"/>
    <w:rsid w:val="001D7953"/>
    <w:rsid w:val="001E6DE6"/>
    <w:rsid w:val="001E7C2D"/>
    <w:rsid w:val="001F08EE"/>
    <w:rsid w:val="001F1668"/>
    <w:rsid w:val="001F572C"/>
    <w:rsid w:val="001F5DD8"/>
    <w:rsid w:val="001F6B98"/>
    <w:rsid w:val="00202919"/>
    <w:rsid w:val="00203B91"/>
    <w:rsid w:val="002047A6"/>
    <w:rsid w:val="002114AD"/>
    <w:rsid w:val="00213D44"/>
    <w:rsid w:val="002149FB"/>
    <w:rsid w:val="00215EAF"/>
    <w:rsid w:val="00215F34"/>
    <w:rsid w:val="00216650"/>
    <w:rsid w:val="002250F2"/>
    <w:rsid w:val="00225B0B"/>
    <w:rsid w:val="00226880"/>
    <w:rsid w:val="00226ADD"/>
    <w:rsid w:val="00227E65"/>
    <w:rsid w:val="002311BC"/>
    <w:rsid w:val="00235C0F"/>
    <w:rsid w:val="002364B8"/>
    <w:rsid w:val="00236BE4"/>
    <w:rsid w:val="002426AC"/>
    <w:rsid w:val="00250898"/>
    <w:rsid w:val="00251107"/>
    <w:rsid w:val="00252555"/>
    <w:rsid w:val="00261DA0"/>
    <w:rsid w:val="00264781"/>
    <w:rsid w:val="002673DB"/>
    <w:rsid w:val="002677B8"/>
    <w:rsid w:val="00282664"/>
    <w:rsid w:val="0028504C"/>
    <w:rsid w:val="0029003C"/>
    <w:rsid w:val="002911F2"/>
    <w:rsid w:val="002A0359"/>
    <w:rsid w:val="002A03B4"/>
    <w:rsid w:val="002A2FEA"/>
    <w:rsid w:val="002A41F8"/>
    <w:rsid w:val="002A4D48"/>
    <w:rsid w:val="002A6EE5"/>
    <w:rsid w:val="002B06B7"/>
    <w:rsid w:val="002B1030"/>
    <w:rsid w:val="002B44F8"/>
    <w:rsid w:val="002B52CB"/>
    <w:rsid w:val="002C3190"/>
    <w:rsid w:val="002C62B2"/>
    <w:rsid w:val="002D0312"/>
    <w:rsid w:val="002D133B"/>
    <w:rsid w:val="002D23F1"/>
    <w:rsid w:val="002D3424"/>
    <w:rsid w:val="002D35DB"/>
    <w:rsid w:val="002D385A"/>
    <w:rsid w:val="002E034C"/>
    <w:rsid w:val="002E1037"/>
    <w:rsid w:val="002E3325"/>
    <w:rsid w:val="002E4D50"/>
    <w:rsid w:val="002F325C"/>
    <w:rsid w:val="002F3D63"/>
    <w:rsid w:val="002F618E"/>
    <w:rsid w:val="002F6B54"/>
    <w:rsid w:val="00305A50"/>
    <w:rsid w:val="00310ECE"/>
    <w:rsid w:val="00315368"/>
    <w:rsid w:val="00317A64"/>
    <w:rsid w:val="00321CDB"/>
    <w:rsid w:val="00321E23"/>
    <w:rsid w:val="0032589B"/>
    <w:rsid w:val="0032691F"/>
    <w:rsid w:val="003302C4"/>
    <w:rsid w:val="00330D39"/>
    <w:rsid w:val="00331D03"/>
    <w:rsid w:val="00332226"/>
    <w:rsid w:val="00335FBD"/>
    <w:rsid w:val="0033682E"/>
    <w:rsid w:val="00337D16"/>
    <w:rsid w:val="00340DD0"/>
    <w:rsid w:val="0034190B"/>
    <w:rsid w:val="00342ABF"/>
    <w:rsid w:val="003439FF"/>
    <w:rsid w:val="00345989"/>
    <w:rsid w:val="003471B5"/>
    <w:rsid w:val="0035197F"/>
    <w:rsid w:val="00355E8E"/>
    <w:rsid w:val="00361AE9"/>
    <w:rsid w:val="00363272"/>
    <w:rsid w:val="00363B95"/>
    <w:rsid w:val="00364436"/>
    <w:rsid w:val="00370C05"/>
    <w:rsid w:val="0037343F"/>
    <w:rsid w:val="003746A7"/>
    <w:rsid w:val="00375EAE"/>
    <w:rsid w:val="0037781C"/>
    <w:rsid w:val="00387679"/>
    <w:rsid w:val="00390303"/>
    <w:rsid w:val="00394F73"/>
    <w:rsid w:val="00396F17"/>
    <w:rsid w:val="003A1A32"/>
    <w:rsid w:val="003A2B74"/>
    <w:rsid w:val="003A53D8"/>
    <w:rsid w:val="003A5F29"/>
    <w:rsid w:val="003B051E"/>
    <w:rsid w:val="003B54CB"/>
    <w:rsid w:val="003B68BA"/>
    <w:rsid w:val="003B7B52"/>
    <w:rsid w:val="003C4D0B"/>
    <w:rsid w:val="003D0DD6"/>
    <w:rsid w:val="003D24C9"/>
    <w:rsid w:val="003D280B"/>
    <w:rsid w:val="003D5A51"/>
    <w:rsid w:val="003D63BD"/>
    <w:rsid w:val="003E304E"/>
    <w:rsid w:val="003E53AA"/>
    <w:rsid w:val="003E63E1"/>
    <w:rsid w:val="003F1063"/>
    <w:rsid w:val="003F73A2"/>
    <w:rsid w:val="004012D2"/>
    <w:rsid w:val="00401FD8"/>
    <w:rsid w:val="0040433D"/>
    <w:rsid w:val="00405317"/>
    <w:rsid w:val="004073CB"/>
    <w:rsid w:val="00411332"/>
    <w:rsid w:val="00412E94"/>
    <w:rsid w:val="00413537"/>
    <w:rsid w:val="00415273"/>
    <w:rsid w:val="004177BB"/>
    <w:rsid w:val="00417E34"/>
    <w:rsid w:val="00420075"/>
    <w:rsid w:val="00420AF5"/>
    <w:rsid w:val="00421430"/>
    <w:rsid w:val="00422AC0"/>
    <w:rsid w:val="00426930"/>
    <w:rsid w:val="0043213C"/>
    <w:rsid w:val="004327AF"/>
    <w:rsid w:val="00432E88"/>
    <w:rsid w:val="00433998"/>
    <w:rsid w:val="00441074"/>
    <w:rsid w:val="004416DB"/>
    <w:rsid w:val="004507ED"/>
    <w:rsid w:val="00451B3A"/>
    <w:rsid w:val="0045213C"/>
    <w:rsid w:val="00457FD4"/>
    <w:rsid w:val="00460D84"/>
    <w:rsid w:val="00461D16"/>
    <w:rsid w:val="00463D42"/>
    <w:rsid w:val="00466626"/>
    <w:rsid w:val="00466773"/>
    <w:rsid w:val="0047396F"/>
    <w:rsid w:val="00474D37"/>
    <w:rsid w:val="00477233"/>
    <w:rsid w:val="004804B6"/>
    <w:rsid w:val="00483C6C"/>
    <w:rsid w:val="0048538E"/>
    <w:rsid w:val="00486C1D"/>
    <w:rsid w:val="00490DC5"/>
    <w:rsid w:val="0049172B"/>
    <w:rsid w:val="00492501"/>
    <w:rsid w:val="00495E33"/>
    <w:rsid w:val="0049617F"/>
    <w:rsid w:val="004A13AF"/>
    <w:rsid w:val="004A3EF7"/>
    <w:rsid w:val="004A545F"/>
    <w:rsid w:val="004A5694"/>
    <w:rsid w:val="004A6655"/>
    <w:rsid w:val="004A7368"/>
    <w:rsid w:val="004B055D"/>
    <w:rsid w:val="004B2C55"/>
    <w:rsid w:val="004B463D"/>
    <w:rsid w:val="004B4887"/>
    <w:rsid w:val="004C0BE1"/>
    <w:rsid w:val="004C0E82"/>
    <w:rsid w:val="004C1B23"/>
    <w:rsid w:val="004C4DA1"/>
    <w:rsid w:val="004C6751"/>
    <w:rsid w:val="004C795C"/>
    <w:rsid w:val="004D17A6"/>
    <w:rsid w:val="004D4667"/>
    <w:rsid w:val="004D5724"/>
    <w:rsid w:val="004D5A0C"/>
    <w:rsid w:val="004D6827"/>
    <w:rsid w:val="004D68D2"/>
    <w:rsid w:val="004E00FF"/>
    <w:rsid w:val="004E017F"/>
    <w:rsid w:val="004E7E2F"/>
    <w:rsid w:val="004F067A"/>
    <w:rsid w:val="004F2912"/>
    <w:rsid w:val="004F3E32"/>
    <w:rsid w:val="004F4215"/>
    <w:rsid w:val="004F4D1E"/>
    <w:rsid w:val="004F7FB5"/>
    <w:rsid w:val="00500A5E"/>
    <w:rsid w:val="005022A0"/>
    <w:rsid w:val="00503705"/>
    <w:rsid w:val="00505D58"/>
    <w:rsid w:val="005067A8"/>
    <w:rsid w:val="00506D78"/>
    <w:rsid w:val="00507474"/>
    <w:rsid w:val="0051377C"/>
    <w:rsid w:val="00515629"/>
    <w:rsid w:val="00517582"/>
    <w:rsid w:val="0051783F"/>
    <w:rsid w:val="00525D1D"/>
    <w:rsid w:val="00526F15"/>
    <w:rsid w:val="00527300"/>
    <w:rsid w:val="005275AB"/>
    <w:rsid w:val="00527D21"/>
    <w:rsid w:val="005302BE"/>
    <w:rsid w:val="00530675"/>
    <w:rsid w:val="00530D43"/>
    <w:rsid w:val="005341ED"/>
    <w:rsid w:val="005420F0"/>
    <w:rsid w:val="00542220"/>
    <w:rsid w:val="00542632"/>
    <w:rsid w:val="00543515"/>
    <w:rsid w:val="00543C43"/>
    <w:rsid w:val="00543FB9"/>
    <w:rsid w:val="00544E1A"/>
    <w:rsid w:val="005458E3"/>
    <w:rsid w:val="00547935"/>
    <w:rsid w:val="005506BC"/>
    <w:rsid w:val="005526BD"/>
    <w:rsid w:val="00553D70"/>
    <w:rsid w:val="0055519A"/>
    <w:rsid w:val="00561E93"/>
    <w:rsid w:val="005676EB"/>
    <w:rsid w:val="0057282C"/>
    <w:rsid w:val="0058175D"/>
    <w:rsid w:val="0058523A"/>
    <w:rsid w:val="0059007B"/>
    <w:rsid w:val="005916BA"/>
    <w:rsid w:val="00594BB0"/>
    <w:rsid w:val="0059587E"/>
    <w:rsid w:val="00596435"/>
    <w:rsid w:val="005A41F6"/>
    <w:rsid w:val="005A438A"/>
    <w:rsid w:val="005A44DC"/>
    <w:rsid w:val="005A4C27"/>
    <w:rsid w:val="005A567A"/>
    <w:rsid w:val="005B0716"/>
    <w:rsid w:val="005B5732"/>
    <w:rsid w:val="005B635A"/>
    <w:rsid w:val="005B7699"/>
    <w:rsid w:val="005C3CB1"/>
    <w:rsid w:val="005C4A85"/>
    <w:rsid w:val="005C7FA0"/>
    <w:rsid w:val="005D4536"/>
    <w:rsid w:val="005D5727"/>
    <w:rsid w:val="005D7D7F"/>
    <w:rsid w:val="005E0456"/>
    <w:rsid w:val="005E1253"/>
    <w:rsid w:val="005E539A"/>
    <w:rsid w:val="005F0855"/>
    <w:rsid w:val="005F0CA9"/>
    <w:rsid w:val="005F3ACA"/>
    <w:rsid w:val="005F4572"/>
    <w:rsid w:val="00600D65"/>
    <w:rsid w:val="00602467"/>
    <w:rsid w:val="00605276"/>
    <w:rsid w:val="00610FF6"/>
    <w:rsid w:val="00611860"/>
    <w:rsid w:val="0061638D"/>
    <w:rsid w:val="00617E3C"/>
    <w:rsid w:val="006240CA"/>
    <w:rsid w:val="00640C69"/>
    <w:rsid w:val="006421C6"/>
    <w:rsid w:val="006435A7"/>
    <w:rsid w:val="006441BD"/>
    <w:rsid w:val="00645F91"/>
    <w:rsid w:val="0065784D"/>
    <w:rsid w:val="00660104"/>
    <w:rsid w:val="0066010E"/>
    <w:rsid w:val="00666DA1"/>
    <w:rsid w:val="00667F64"/>
    <w:rsid w:val="0067094D"/>
    <w:rsid w:val="00670A6A"/>
    <w:rsid w:val="00672E89"/>
    <w:rsid w:val="006731D8"/>
    <w:rsid w:val="006811DC"/>
    <w:rsid w:val="0068748A"/>
    <w:rsid w:val="006919F1"/>
    <w:rsid w:val="0069330D"/>
    <w:rsid w:val="006A58E4"/>
    <w:rsid w:val="006A76DB"/>
    <w:rsid w:val="006B27D0"/>
    <w:rsid w:val="006B6F0F"/>
    <w:rsid w:val="006B7128"/>
    <w:rsid w:val="006B76E6"/>
    <w:rsid w:val="006B7C4F"/>
    <w:rsid w:val="006C251D"/>
    <w:rsid w:val="006C42AC"/>
    <w:rsid w:val="006C7450"/>
    <w:rsid w:val="006D1F23"/>
    <w:rsid w:val="006D34DE"/>
    <w:rsid w:val="006D455A"/>
    <w:rsid w:val="006D4CF3"/>
    <w:rsid w:val="006D6508"/>
    <w:rsid w:val="006E1327"/>
    <w:rsid w:val="006E3702"/>
    <w:rsid w:val="006E3D65"/>
    <w:rsid w:val="006E4C1F"/>
    <w:rsid w:val="006E5DFF"/>
    <w:rsid w:val="006E6891"/>
    <w:rsid w:val="006F12BC"/>
    <w:rsid w:val="006F5BFA"/>
    <w:rsid w:val="006F5DC9"/>
    <w:rsid w:val="00703CD2"/>
    <w:rsid w:val="00706BDA"/>
    <w:rsid w:val="007123E1"/>
    <w:rsid w:val="00714E00"/>
    <w:rsid w:val="00720AD1"/>
    <w:rsid w:val="007238C8"/>
    <w:rsid w:val="00725BD1"/>
    <w:rsid w:val="007279EE"/>
    <w:rsid w:val="007300F5"/>
    <w:rsid w:val="007376B4"/>
    <w:rsid w:val="00740499"/>
    <w:rsid w:val="00743D37"/>
    <w:rsid w:val="00747F0B"/>
    <w:rsid w:val="00750C52"/>
    <w:rsid w:val="00750E6A"/>
    <w:rsid w:val="00751DC0"/>
    <w:rsid w:val="00752C73"/>
    <w:rsid w:val="0075405C"/>
    <w:rsid w:val="007559DD"/>
    <w:rsid w:val="007615C0"/>
    <w:rsid w:val="00762ADE"/>
    <w:rsid w:val="00766A81"/>
    <w:rsid w:val="00767A51"/>
    <w:rsid w:val="00767D6F"/>
    <w:rsid w:val="00770A51"/>
    <w:rsid w:val="00770D09"/>
    <w:rsid w:val="0077147B"/>
    <w:rsid w:val="007739E1"/>
    <w:rsid w:val="0077471C"/>
    <w:rsid w:val="0077550C"/>
    <w:rsid w:val="0077563D"/>
    <w:rsid w:val="00777203"/>
    <w:rsid w:val="00777FF1"/>
    <w:rsid w:val="007801C0"/>
    <w:rsid w:val="00782405"/>
    <w:rsid w:val="00783112"/>
    <w:rsid w:val="007846AB"/>
    <w:rsid w:val="00785812"/>
    <w:rsid w:val="007858F6"/>
    <w:rsid w:val="00785F4B"/>
    <w:rsid w:val="00791A96"/>
    <w:rsid w:val="00792441"/>
    <w:rsid w:val="00792D9F"/>
    <w:rsid w:val="007972B8"/>
    <w:rsid w:val="007A17C5"/>
    <w:rsid w:val="007A1ABF"/>
    <w:rsid w:val="007A1CE2"/>
    <w:rsid w:val="007A6A36"/>
    <w:rsid w:val="007B1213"/>
    <w:rsid w:val="007B2E81"/>
    <w:rsid w:val="007B7B7C"/>
    <w:rsid w:val="007C030E"/>
    <w:rsid w:val="007C1C03"/>
    <w:rsid w:val="007C1C42"/>
    <w:rsid w:val="007C41A5"/>
    <w:rsid w:val="007C5407"/>
    <w:rsid w:val="007C6FE9"/>
    <w:rsid w:val="007C7E66"/>
    <w:rsid w:val="007D4266"/>
    <w:rsid w:val="007D796C"/>
    <w:rsid w:val="007E10DD"/>
    <w:rsid w:val="007E11EA"/>
    <w:rsid w:val="007E2E77"/>
    <w:rsid w:val="007E6A5C"/>
    <w:rsid w:val="007F1D2B"/>
    <w:rsid w:val="007F2F1B"/>
    <w:rsid w:val="007F49D2"/>
    <w:rsid w:val="007F5045"/>
    <w:rsid w:val="00801044"/>
    <w:rsid w:val="00801A2A"/>
    <w:rsid w:val="008048C4"/>
    <w:rsid w:val="00807062"/>
    <w:rsid w:val="00813CB0"/>
    <w:rsid w:val="00815E25"/>
    <w:rsid w:val="008256C6"/>
    <w:rsid w:val="00825C76"/>
    <w:rsid w:val="00826CC1"/>
    <w:rsid w:val="008305C4"/>
    <w:rsid w:val="008350B1"/>
    <w:rsid w:val="00840909"/>
    <w:rsid w:val="0084418C"/>
    <w:rsid w:val="0084531C"/>
    <w:rsid w:val="00846A09"/>
    <w:rsid w:val="0084747F"/>
    <w:rsid w:val="00851D47"/>
    <w:rsid w:val="008522B6"/>
    <w:rsid w:val="008533CD"/>
    <w:rsid w:val="0085585C"/>
    <w:rsid w:val="008561C3"/>
    <w:rsid w:val="008601A1"/>
    <w:rsid w:val="00862CD2"/>
    <w:rsid w:val="00862F2A"/>
    <w:rsid w:val="0086519E"/>
    <w:rsid w:val="00874F6A"/>
    <w:rsid w:val="00877081"/>
    <w:rsid w:val="008771FC"/>
    <w:rsid w:val="00877641"/>
    <w:rsid w:val="00877F8A"/>
    <w:rsid w:val="00881BA4"/>
    <w:rsid w:val="00891A85"/>
    <w:rsid w:val="0089430D"/>
    <w:rsid w:val="00895228"/>
    <w:rsid w:val="00897FA9"/>
    <w:rsid w:val="008A03DF"/>
    <w:rsid w:val="008A24DB"/>
    <w:rsid w:val="008A4A3D"/>
    <w:rsid w:val="008A4BB0"/>
    <w:rsid w:val="008B1597"/>
    <w:rsid w:val="008B1F0F"/>
    <w:rsid w:val="008B2BD9"/>
    <w:rsid w:val="008B7889"/>
    <w:rsid w:val="008C0AED"/>
    <w:rsid w:val="008C486A"/>
    <w:rsid w:val="008C4BB7"/>
    <w:rsid w:val="008C5CBB"/>
    <w:rsid w:val="008C780F"/>
    <w:rsid w:val="008D0C51"/>
    <w:rsid w:val="008D1302"/>
    <w:rsid w:val="008D226C"/>
    <w:rsid w:val="008D22D6"/>
    <w:rsid w:val="008D2C81"/>
    <w:rsid w:val="008D5DDC"/>
    <w:rsid w:val="008D7A0C"/>
    <w:rsid w:val="008E17FC"/>
    <w:rsid w:val="008E3742"/>
    <w:rsid w:val="008E4D89"/>
    <w:rsid w:val="008E59AC"/>
    <w:rsid w:val="008E75F4"/>
    <w:rsid w:val="008E7D94"/>
    <w:rsid w:val="008F2682"/>
    <w:rsid w:val="00900599"/>
    <w:rsid w:val="009033F9"/>
    <w:rsid w:val="0090503C"/>
    <w:rsid w:val="00911F4D"/>
    <w:rsid w:val="00915AE8"/>
    <w:rsid w:val="009238FA"/>
    <w:rsid w:val="0092425B"/>
    <w:rsid w:val="00927DED"/>
    <w:rsid w:val="009315B3"/>
    <w:rsid w:val="00933871"/>
    <w:rsid w:val="00934491"/>
    <w:rsid w:val="00946080"/>
    <w:rsid w:val="009523DC"/>
    <w:rsid w:val="009553A4"/>
    <w:rsid w:val="00957C6E"/>
    <w:rsid w:val="0096073A"/>
    <w:rsid w:val="009613BC"/>
    <w:rsid w:val="00961583"/>
    <w:rsid w:val="00964D0D"/>
    <w:rsid w:val="00971AF7"/>
    <w:rsid w:val="009763F1"/>
    <w:rsid w:val="00976741"/>
    <w:rsid w:val="00976F4E"/>
    <w:rsid w:val="009814C1"/>
    <w:rsid w:val="00982E6D"/>
    <w:rsid w:val="00985211"/>
    <w:rsid w:val="00987D68"/>
    <w:rsid w:val="00991FB7"/>
    <w:rsid w:val="00993C4B"/>
    <w:rsid w:val="00993FB2"/>
    <w:rsid w:val="00995277"/>
    <w:rsid w:val="00995628"/>
    <w:rsid w:val="00996CAA"/>
    <w:rsid w:val="00997889"/>
    <w:rsid w:val="009A07F7"/>
    <w:rsid w:val="009A1F46"/>
    <w:rsid w:val="009A5EE8"/>
    <w:rsid w:val="009A6C3A"/>
    <w:rsid w:val="009A77DB"/>
    <w:rsid w:val="009C372C"/>
    <w:rsid w:val="009C6093"/>
    <w:rsid w:val="009D06EB"/>
    <w:rsid w:val="009D1B88"/>
    <w:rsid w:val="009D6A6D"/>
    <w:rsid w:val="009D6D10"/>
    <w:rsid w:val="009D7190"/>
    <w:rsid w:val="009E407F"/>
    <w:rsid w:val="009E46B4"/>
    <w:rsid w:val="009E492D"/>
    <w:rsid w:val="009E67FE"/>
    <w:rsid w:val="009F3B2D"/>
    <w:rsid w:val="009F3F17"/>
    <w:rsid w:val="009F40F3"/>
    <w:rsid w:val="009F4CE9"/>
    <w:rsid w:val="00A02BCB"/>
    <w:rsid w:val="00A060E8"/>
    <w:rsid w:val="00A128FE"/>
    <w:rsid w:val="00A1378A"/>
    <w:rsid w:val="00A1692F"/>
    <w:rsid w:val="00A16E8B"/>
    <w:rsid w:val="00A22706"/>
    <w:rsid w:val="00A25C2C"/>
    <w:rsid w:val="00A429E9"/>
    <w:rsid w:val="00A430E3"/>
    <w:rsid w:val="00A44052"/>
    <w:rsid w:val="00A5290A"/>
    <w:rsid w:val="00A53115"/>
    <w:rsid w:val="00A54815"/>
    <w:rsid w:val="00A550AD"/>
    <w:rsid w:val="00A56098"/>
    <w:rsid w:val="00A60B81"/>
    <w:rsid w:val="00A73408"/>
    <w:rsid w:val="00A742EF"/>
    <w:rsid w:val="00A74DF4"/>
    <w:rsid w:val="00A80B37"/>
    <w:rsid w:val="00A81BEE"/>
    <w:rsid w:val="00A82F81"/>
    <w:rsid w:val="00A84398"/>
    <w:rsid w:val="00A8441E"/>
    <w:rsid w:val="00A85355"/>
    <w:rsid w:val="00A87CB0"/>
    <w:rsid w:val="00A907D2"/>
    <w:rsid w:val="00A92FD4"/>
    <w:rsid w:val="00A93FBF"/>
    <w:rsid w:val="00AA2837"/>
    <w:rsid w:val="00AA3531"/>
    <w:rsid w:val="00AB5D9C"/>
    <w:rsid w:val="00AB6D1C"/>
    <w:rsid w:val="00AD16C9"/>
    <w:rsid w:val="00AD322B"/>
    <w:rsid w:val="00AD3255"/>
    <w:rsid w:val="00AD4488"/>
    <w:rsid w:val="00AD5788"/>
    <w:rsid w:val="00AE3A4E"/>
    <w:rsid w:val="00AE3B15"/>
    <w:rsid w:val="00AE64A9"/>
    <w:rsid w:val="00AE74EB"/>
    <w:rsid w:val="00B005A8"/>
    <w:rsid w:val="00B011A8"/>
    <w:rsid w:val="00B07A51"/>
    <w:rsid w:val="00B113B2"/>
    <w:rsid w:val="00B12E97"/>
    <w:rsid w:val="00B13B03"/>
    <w:rsid w:val="00B13B65"/>
    <w:rsid w:val="00B16150"/>
    <w:rsid w:val="00B16400"/>
    <w:rsid w:val="00B20B88"/>
    <w:rsid w:val="00B217B6"/>
    <w:rsid w:val="00B312CB"/>
    <w:rsid w:val="00B34861"/>
    <w:rsid w:val="00B35438"/>
    <w:rsid w:val="00B41858"/>
    <w:rsid w:val="00B51155"/>
    <w:rsid w:val="00B52743"/>
    <w:rsid w:val="00B53A14"/>
    <w:rsid w:val="00B550EE"/>
    <w:rsid w:val="00B612FD"/>
    <w:rsid w:val="00B63102"/>
    <w:rsid w:val="00B65519"/>
    <w:rsid w:val="00B722D2"/>
    <w:rsid w:val="00B73045"/>
    <w:rsid w:val="00B77E7D"/>
    <w:rsid w:val="00B82566"/>
    <w:rsid w:val="00B86369"/>
    <w:rsid w:val="00B91259"/>
    <w:rsid w:val="00B9468E"/>
    <w:rsid w:val="00B95621"/>
    <w:rsid w:val="00B979E7"/>
    <w:rsid w:val="00BA234C"/>
    <w:rsid w:val="00BA250B"/>
    <w:rsid w:val="00BA5315"/>
    <w:rsid w:val="00BB0DE8"/>
    <w:rsid w:val="00BB14CA"/>
    <w:rsid w:val="00BB321D"/>
    <w:rsid w:val="00BB52AE"/>
    <w:rsid w:val="00BB6BD7"/>
    <w:rsid w:val="00BB6C72"/>
    <w:rsid w:val="00BC1BD6"/>
    <w:rsid w:val="00BC3200"/>
    <w:rsid w:val="00BC48AF"/>
    <w:rsid w:val="00BD3B0D"/>
    <w:rsid w:val="00BD3DE3"/>
    <w:rsid w:val="00BD6E25"/>
    <w:rsid w:val="00BE0128"/>
    <w:rsid w:val="00BE17A2"/>
    <w:rsid w:val="00BE55E3"/>
    <w:rsid w:val="00BF0C2D"/>
    <w:rsid w:val="00BF6EE3"/>
    <w:rsid w:val="00BF7F72"/>
    <w:rsid w:val="00C01F7C"/>
    <w:rsid w:val="00C025DF"/>
    <w:rsid w:val="00C03CCB"/>
    <w:rsid w:val="00C051B5"/>
    <w:rsid w:val="00C070E5"/>
    <w:rsid w:val="00C07297"/>
    <w:rsid w:val="00C1511E"/>
    <w:rsid w:val="00C23529"/>
    <w:rsid w:val="00C27950"/>
    <w:rsid w:val="00C27ACD"/>
    <w:rsid w:val="00C30FDF"/>
    <w:rsid w:val="00C33A41"/>
    <w:rsid w:val="00C37606"/>
    <w:rsid w:val="00C43BA6"/>
    <w:rsid w:val="00C45E8B"/>
    <w:rsid w:val="00C503FE"/>
    <w:rsid w:val="00C510DD"/>
    <w:rsid w:val="00C53E54"/>
    <w:rsid w:val="00C54AC3"/>
    <w:rsid w:val="00C54EF1"/>
    <w:rsid w:val="00C5705A"/>
    <w:rsid w:val="00C57CA4"/>
    <w:rsid w:val="00C62C0E"/>
    <w:rsid w:val="00C62F43"/>
    <w:rsid w:val="00C67634"/>
    <w:rsid w:val="00C71A88"/>
    <w:rsid w:val="00C737DD"/>
    <w:rsid w:val="00C80DEC"/>
    <w:rsid w:val="00C859FE"/>
    <w:rsid w:val="00C86E61"/>
    <w:rsid w:val="00C87A38"/>
    <w:rsid w:val="00C91704"/>
    <w:rsid w:val="00C95338"/>
    <w:rsid w:val="00CA0E51"/>
    <w:rsid w:val="00CA1854"/>
    <w:rsid w:val="00CA1B4C"/>
    <w:rsid w:val="00CA3432"/>
    <w:rsid w:val="00CA44F9"/>
    <w:rsid w:val="00CA6F1E"/>
    <w:rsid w:val="00CA6FF7"/>
    <w:rsid w:val="00CA71C0"/>
    <w:rsid w:val="00CB12F7"/>
    <w:rsid w:val="00CB2A56"/>
    <w:rsid w:val="00CC10D9"/>
    <w:rsid w:val="00CC18B9"/>
    <w:rsid w:val="00CC190B"/>
    <w:rsid w:val="00CC1E3F"/>
    <w:rsid w:val="00CC3C32"/>
    <w:rsid w:val="00CC4250"/>
    <w:rsid w:val="00CC6CAB"/>
    <w:rsid w:val="00CC7914"/>
    <w:rsid w:val="00CD2D11"/>
    <w:rsid w:val="00CD581B"/>
    <w:rsid w:val="00CD6CD4"/>
    <w:rsid w:val="00CE2B51"/>
    <w:rsid w:val="00CE33D3"/>
    <w:rsid w:val="00CE4887"/>
    <w:rsid w:val="00CF0564"/>
    <w:rsid w:val="00CF24B4"/>
    <w:rsid w:val="00CF52D1"/>
    <w:rsid w:val="00CF6A11"/>
    <w:rsid w:val="00CF6BF8"/>
    <w:rsid w:val="00D07786"/>
    <w:rsid w:val="00D11A6C"/>
    <w:rsid w:val="00D12709"/>
    <w:rsid w:val="00D135BE"/>
    <w:rsid w:val="00D13D1F"/>
    <w:rsid w:val="00D14EAA"/>
    <w:rsid w:val="00D14F50"/>
    <w:rsid w:val="00D25A83"/>
    <w:rsid w:val="00D321E2"/>
    <w:rsid w:val="00D373D1"/>
    <w:rsid w:val="00D4279D"/>
    <w:rsid w:val="00D46B85"/>
    <w:rsid w:val="00D4758D"/>
    <w:rsid w:val="00D513DC"/>
    <w:rsid w:val="00D538A2"/>
    <w:rsid w:val="00D5422B"/>
    <w:rsid w:val="00D54372"/>
    <w:rsid w:val="00D5486C"/>
    <w:rsid w:val="00D550B4"/>
    <w:rsid w:val="00D56815"/>
    <w:rsid w:val="00D572CF"/>
    <w:rsid w:val="00D57CF4"/>
    <w:rsid w:val="00D600F3"/>
    <w:rsid w:val="00D602AD"/>
    <w:rsid w:val="00D60E4C"/>
    <w:rsid w:val="00D62AAB"/>
    <w:rsid w:val="00D635B3"/>
    <w:rsid w:val="00D63681"/>
    <w:rsid w:val="00D64EFE"/>
    <w:rsid w:val="00D73B4D"/>
    <w:rsid w:val="00D749BA"/>
    <w:rsid w:val="00D74A7F"/>
    <w:rsid w:val="00D87064"/>
    <w:rsid w:val="00D90C43"/>
    <w:rsid w:val="00D92781"/>
    <w:rsid w:val="00D95FC3"/>
    <w:rsid w:val="00D96A63"/>
    <w:rsid w:val="00DA30AB"/>
    <w:rsid w:val="00DB28EA"/>
    <w:rsid w:val="00DB389D"/>
    <w:rsid w:val="00DC129B"/>
    <w:rsid w:val="00DC2011"/>
    <w:rsid w:val="00DC42CA"/>
    <w:rsid w:val="00DC5C31"/>
    <w:rsid w:val="00DD1257"/>
    <w:rsid w:val="00DD1643"/>
    <w:rsid w:val="00DD6A86"/>
    <w:rsid w:val="00DE355B"/>
    <w:rsid w:val="00DE79FF"/>
    <w:rsid w:val="00DF23A0"/>
    <w:rsid w:val="00DF6932"/>
    <w:rsid w:val="00E0180E"/>
    <w:rsid w:val="00E04B01"/>
    <w:rsid w:val="00E06792"/>
    <w:rsid w:val="00E10C48"/>
    <w:rsid w:val="00E117D1"/>
    <w:rsid w:val="00E13151"/>
    <w:rsid w:val="00E13AB3"/>
    <w:rsid w:val="00E14A1A"/>
    <w:rsid w:val="00E15E2D"/>
    <w:rsid w:val="00E161B2"/>
    <w:rsid w:val="00E20145"/>
    <w:rsid w:val="00E21BB8"/>
    <w:rsid w:val="00E2388F"/>
    <w:rsid w:val="00E24F01"/>
    <w:rsid w:val="00E271B0"/>
    <w:rsid w:val="00E30333"/>
    <w:rsid w:val="00E31362"/>
    <w:rsid w:val="00E31697"/>
    <w:rsid w:val="00E35740"/>
    <w:rsid w:val="00E40C19"/>
    <w:rsid w:val="00E42EBC"/>
    <w:rsid w:val="00E43A9B"/>
    <w:rsid w:val="00E44A26"/>
    <w:rsid w:val="00E50DAE"/>
    <w:rsid w:val="00E534A5"/>
    <w:rsid w:val="00E55C18"/>
    <w:rsid w:val="00E62994"/>
    <w:rsid w:val="00E65F25"/>
    <w:rsid w:val="00E6620C"/>
    <w:rsid w:val="00E67940"/>
    <w:rsid w:val="00E67D66"/>
    <w:rsid w:val="00E73D96"/>
    <w:rsid w:val="00E7702C"/>
    <w:rsid w:val="00E7797E"/>
    <w:rsid w:val="00E80E75"/>
    <w:rsid w:val="00E8109F"/>
    <w:rsid w:val="00E81753"/>
    <w:rsid w:val="00E829FC"/>
    <w:rsid w:val="00E83D83"/>
    <w:rsid w:val="00E84F48"/>
    <w:rsid w:val="00E84FDD"/>
    <w:rsid w:val="00E917D7"/>
    <w:rsid w:val="00E91876"/>
    <w:rsid w:val="00E930A3"/>
    <w:rsid w:val="00E96CEC"/>
    <w:rsid w:val="00EB3137"/>
    <w:rsid w:val="00EB4147"/>
    <w:rsid w:val="00EB6CD9"/>
    <w:rsid w:val="00EC0105"/>
    <w:rsid w:val="00EC0CB6"/>
    <w:rsid w:val="00EC0D81"/>
    <w:rsid w:val="00EC605B"/>
    <w:rsid w:val="00EC6C9E"/>
    <w:rsid w:val="00EC7E23"/>
    <w:rsid w:val="00ED05C8"/>
    <w:rsid w:val="00ED6CA1"/>
    <w:rsid w:val="00ED7246"/>
    <w:rsid w:val="00EE5A18"/>
    <w:rsid w:val="00EF0235"/>
    <w:rsid w:val="00EF2889"/>
    <w:rsid w:val="00EF6788"/>
    <w:rsid w:val="00EF6ABD"/>
    <w:rsid w:val="00F02570"/>
    <w:rsid w:val="00F02E07"/>
    <w:rsid w:val="00F037D7"/>
    <w:rsid w:val="00F07748"/>
    <w:rsid w:val="00F1368B"/>
    <w:rsid w:val="00F13DFD"/>
    <w:rsid w:val="00F151B5"/>
    <w:rsid w:val="00F15853"/>
    <w:rsid w:val="00F25801"/>
    <w:rsid w:val="00F25CC2"/>
    <w:rsid w:val="00F32076"/>
    <w:rsid w:val="00F326F5"/>
    <w:rsid w:val="00F343AE"/>
    <w:rsid w:val="00F35B0F"/>
    <w:rsid w:val="00F4196E"/>
    <w:rsid w:val="00F43A79"/>
    <w:rsid w:val="00F43AB2"/>
    <w:rsid w:val="00F43E9F"/>
    <w:rsid w:val="00F46447"/>
    <w:rsid w:val="00F51CF8"/>
    <w:rsid w:val="00F5486A"/>
    <w:rsid w:val="00F65A3B"/>
    <w:rsid w:val="00F70196"/>
    <w:rsid w:val="00F70BF1"/>
    <w:rsid w:val="00F71A6F"/>
    <w:rsid w:val="00F743C2"/>
    <w:rsid w:val="00F80B67"/>
    <w:rsid w:val="00F81BA2"/>
    <w:rsid w:val="00F874FD"/>
    <w:rsid w:val="00F91522"/>
    <w:rsid w:val="00F92A99"/>
    <w:rsid w:val="00F95091"/>
    <w:rsid w:val="00F95D21"/>
    <w:rsid w:val="00FA1ED0"/>
    <w:rsid w:val="00FB04D2"/>
    <w:rsid w:val="00FB5921"/>
    <w:rsid w:val="00FC02B4"/>
    <w:rsid w:val="00FC1522"/>
    <w:rsid w:val="00FC2292"/>
    <w:rsid w:val="00FC4869"/>
    <w:rsid w:val="00FC5A6C"/>
    <w:rsid w:val="00FC7E68"/>
    <w:rsid w:val="00FD24A9"/>
    <w:rsid w:val="00FD5404"/>
    <w:rsid w:val="00FD6F39"/>
    <w:rsid w:val="00FD70AA"/>
    <w:rsid w:val="00FE0C6E"/>
    <w:rsid w:val="00FE1C8B"/>
    <w:rsid w:val="00FE45F1"/>
    <w:rsid w:val="00FE778C"/>
    <w:rsid w:val="00FF0808"/>
    <w:rsid w:val="00FF39A6"/>
    <w:rsid w:val="00FF53A7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AF4BC4"/>
  <w15:docId w15:val="{F5F5BD87-F1F2-4840-A47B-E0DBE281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50"/>
    <w:pPr>
      <w:bidi/>
    </w:pPr>
  </w:style>
  <w:style w:type="paragraph" w:styleId="Heading1">
    <w:name w:val="heading 1"/>
    <w:basedOn w:val="Normal"/>
    <w:next w:val="Normal"/>
    <w:qFormat/>
    <w:rsid w:val="00CC4250"/>
    <w:pPr>
      <w:keepNext/>
      <w:jc w:val="center"/>
      <w:outlineLvl w:val="0"/>
    </w:pPr>
    <w:rPr>
      <w:b/>
      <w:bCs/>
      <w:szCs w:val="18"/>
    </w:rPr>
  </w:style>
  <w:style w:type="paragraph" w:styleId="Heading2">
    <w:name w:val="heading 2"/>
    <w:basedOn w:val="Normal"/>
    <w:next w:val="Normal"/>
    <w:qFormat/>
    <w:rsid w:val="00CC4250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C4250"/>
  </w:style>
  <w:style w:type="paragraph" w:styleId="Footer">
    <w:name w:val="footer"/>
    <w:basedOn w:val="Normal"/>
    <w:link w:val="FooterChar"/>
    <w:uiPriority w:val="99"/>
    <w:rsid w:val="00D749B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749BA"/>
  </w:style>
  <w:style w:type="paragraph" w:styleId="Header">
    <w:name w:val="header"/>
    <w:basedOn w:val="Normal"/>
    <w:rsid w:val="002047A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D4536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35197F"/>
  </w:style>
  <w:style w:type="character" w:customStyle="1" w:styleId="FooterChar">
    <w:name w:val="Footer Char"/>
    <w:basedOn w:val="DefaultParagraphFont"/>
    <w:link w:val="Footer"/>
    <w:uiPriority w:val="99"/>
    <w:rsid w:val="00EC0D81"/>
  </w:style>
  <w:style w:type="table" w:styleId="TableGrid">
    <w:name w:val="Table Grid"/>
    <w:basedOn w:val="TableNormal"/>
    <w:rsid w:val="009E4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4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17E14-E217-4B4C-BD3B-8F357E4BD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جامعة الإسراء الخاصة</vt:lpstr>
    </vt:vector>
  </TitlesOfParts>
  <Company>AL ISRA UNIVERSITY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جامعة الإسراء الخاصة</dc:title>
  <dc:creator>Ruba</dc:creator>
  <cp:lastModifiedBy>user</cp:lastModifiedBy>
  <cp:revision>61</cp:revision>
  <cp:lastPrinted>2026-04-27T11:08:00Z</cp:lastPrinted>
  <dcterms:created xsi:type="dcterms:W3CDTF">2026-02-15T08:10:00Z</dcterms:created>
  <dcterms:modified xsi:type="dcterms:W3CDTF">2026-04-27T11:08:00Z</dcterms:modified>
</cp:coreProperties>
</file>