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268C" w14:textId="55420220" w:rsidR="001665EB" w:rsidRPr="00F423BB" w:rsidRDefault="001665EB" w:rsidP="009E407F">
      <w:pPr>
        <w:pStyle w:val="BodyText"/>
        <w:ind w:right="426"/>
        <w:jc w:val="center"/>
        <w:rPr>
          <w:rFonts w:cs="Khalid Art bold"/>
          <w:i/>
          <w:iCs/>
          <w:sz w:val="2"/>
          <w:szCs w:val="2"/>
          <w:rtl/>
          <w:lang w:bidi="ar-JO"/>
        </w:rPr>
      </w:pPr>
    </w:p>
    <w:p w14:paraId="084B7BBF" w14:textId="77777777" w:rsidR="005B4CD7" w:rsidRDefault="005B4CD7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</w:p>
    <w:p w14:paraId="0A3AABCC" w14:textId="77777777" w:rsidR="003A3C9D" w:rsidRPr="003A3C9D" w:rsidRDefault="003A3C9D" w:rsidP="003A3C9D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</w:p>
    <w:p w14:paraId="07DD6843" w14:textId="77777777" w:rsidR="003A3C9D" w:rsidRPr="003A3C9D" w:rsidRDefault="003A3C9D" w:rsidP="003A3C9D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  <w:r w:rsidRPr="003A3C9D">
        <w:rPr>
          <w:rFonts w:cs="Khalid Art bold" w:hint="cs"/>
          <w:b/>
          <w:bCs/>
          <w:sz w:val="18"/>
          <w:szCs w:val="18"/>
          <w:rtl/>
          <w:lang w:bidi="ar-JO"/>
        </w:rPr>
        <w:t xml:space="preserve">كلية تكنولوجيا المعلومات </w:t>
      </w:r>
    </w:p>
    <w:p w14:paraId="53F579D3" w14:textId="77777777" w:rsidR="003A3C9D" w:rsidRPr="003A3C9D" w:rsidRDefault="003A3C9D" w:rsidP="003A3C9D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  <w:r w:rsidRPr="003A3C9D">
        <w:rPr>
          <w:rFonts w:cs="Khalid Art bold" w:hint="cs"/>
          <w:b/>
          <w:bCs/>
          <w:sz w:val="18"/>
          <w:szCs w:val="18"/>
          <w:rtl/>
          <w:lang w:bidi="ar-JO"/>
        </w:rPr>
        <w:t>الخطة الدراسية لتخصص بكالوريوس نظم المعلومات الحاسوبية / نظم المعلومات الحاسوبية</w:t>
      </w:r>
    </w:p>
    <w:p w14:paraId="0B4F894B" w14:textId="384BAF79" w:rsidR="003A3C9D" w:rsidRPr="003A3C9D" w:rsidRDefault="00393307" w:rsidP="003A3C9D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lang w:bidi="ar-JO"/>
        </w:rPr>
      </w:pPr>
      <w:r>
        <w:rPr>
          <w:rFonts w:cs="Khalid Art bold" w:hint="cs"/>
          <w:b/>
          <w:bCs/>
          <w:sz w:val="18"/>
          <w:szCs w:val="18"/>
          <w:rtl/>
          <w:lang w:bidi="ar-JO"/>
        </w:rPr>
        <w:t>2026/2025</w:t>
      </w:r>
    </w:p>
    <w:p w14:paraId="0552BC78" w14:textId="77777777" w:rsidR="003A3C9D" w:rsidRPr="003A3C9D" w:rsidRDefault="003A3C9D" w:rsidP="003A3C9D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lang w:bidi="ar-JO"/>
        </w:rPr>
      </w:pPr>
      <w:r w:rsidRPr="003A3C9D">
        <w:rPr>
          <w:rFonts w:cs="Khalid Art bold" w:hint="cs"/>
          <w:b/>
          <w:bCs/>
          <w:sz w:val="18"/>
          <w:szCs w:val="18"/>
          <w:rtl/>
          <w:lang w:bidi="ar-JO"/>
        </w:rPr>
        <w:t>عدد الساعات المعتمدة (135)</w:t>
      </w:r>
    </w:p>
    <w:p w14:paraId="44D09687" w14:textId="207AB2CA" w:rsidR="008B2134" w:rsidRPr="00AB4997" w:rsidRDefault="008B2134" w:rsidP="006A1396">
      <w:pPr>
        <w:pStyle w:val="BodyText"/>
        <w:ind w:right="426"/>
        <w:jc w:val="center"/>
        <w:rPr>
          <w:rFonts w:cs="Khalid Art bold"/>
          <w:b/>
          <w:bCs/>
          <w:sz w:val="28"/>
          <w:szCs w:val="28"/>
          <w:rtl/>
          <w:lang w:bidi="ar-JO"/>
        </w:rPr>
        <w:sectPr w:rsidR="008B2134" w:rsidRPr="00AB4997" w:rsidSect="00A9146F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80" w:right="624" w:bottom="227" w:left="180" w:header="0" w:footer="720" w:gutter="0"/>
          <w:pgNumType w:start="4"/>
          <w:cols w:space="60"/>
          <w:bidi/>
          <w:rtlGutter/>
        </w:sectPr>
      </w:pPr>
      <w:r>
        <w:rPr>
          <w:rFonts w:cs="Simplified Arabic"/>
          <w:b/>
          <w:bCs/>
          <w:sz w:val="18"/>
          <w:szCs w:val="18"/>
        </w:rPr>
        <w:t xml:space="preserve">                                                                      </w:t>
      </w:r>
      <w:r w:rsidR="00107A84">
        <w:rPr>
          <w:rFonts w:cs="Simplified Arabic"/>
          <w:b/>
          <w:bCs/>
          <w:sz w:val="18"/>
          <w:szCs w:val="18"/>
        </w:rPr>
        <w:t xml:space="preserve">      </w:t>
      </w:r>
      <w:r>
        <w:rPr>
          <w:rFonts w:cs="Simplified Arabic"/>
          <w:b/>
          <w:bCs/>
          <w:sz w:val="18"/>
          <w:szCs w:val="18"/>
        </w:rPr>
        <w:t xml:space="preserve">              </w:t>
      </w:r>
    </w:p>
    <w:p w14:paraId="7CCFE9B8" w14:textId="76600E5F" w:rsidR="009E407F" w:rsidRPr="00AB4997" w:rsidRDefault="009E407F" w:rsidP="00612BA8">
      <w:pPr>
        <w:rPr>
          <w:rFonts w:cs="Simplified Arabic"/>
          <w:b/>
          <w:bCs/>
        </w:rPr>
      </w:pPr>
      <w:r w:rsidRPr="00AB4997">
        <w:rPr>
          <w:rFonts w:cs="Simplified Arabic"/>
          <w:b/>
          <w:bCs/>
          <w:rtl/>
        </w:rPr>
        <w:t>أولاً: متطلبات الجامعة الإجبارية - (12) ساعة معتمدة :</w:t>
      </w:r>
    </w:p>
    <w:tbl>
      <w:tblPr>
        <w:bidiVisual/>
        <w:tblW w:w="5250" w:type="dxa"/>
        <w:tblInd w:w="2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39"/>
        <w:gridCol w:w="1059"/>
        <w:gridCol w:w="687"/>
        <w:gridCol w:w="966"/>
        <w:gridCol w:w="1699"/>
      </w:tblGrid>
      <w:tr w:rsidR="00D15CE8" w14:paraId="3465EA7D" w14:textId="77777777" w:rsidTr="00D06EBF"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004CEDFB" w14:textId="77777777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225257C1" w14:textId="77777777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4BFD48FA" w14:textId="42C5F132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4EE57A15" w14:textId="77777777" w:rsidR="00D15CE8" w:rsidRDefault="00D15CE8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169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5" w:color="auto" w:fill="FFFFFF"/>
            <w:vAlign w:val="center"/>
            <w:hideMark/>
          </w:tcPr>
          <w:p w14:paraId="54895A9C" w14:textId="77777777" w:rsidR="00D15CE8" w:rsidRDefault="00D15CE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D15CE8" w14:paraId="62D04CDE" w14:textId="77777777" w:rsidTr="00D06EBF">
        <w:trPr>
          <w:trHeight w:val="20"/>
        </w:trPr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44E192C1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01101101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1CC7CBAF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العلوم العسكرية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7DDBCAF" w14:textId="569020C2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509C63AF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للأردنيين فقط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169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AA90FD0" w14:textId="502679EE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14:paraId="7F6D6090" w14:textId="77777777" w:rsidTr="00D06EBF">
        <w:trPr>
          <w:trHeight w:val="20"/>
        </w:trPr>
        <w:tc>
          <w:tcPr>
            <w:tcW w:w="8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C21C43A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01101102</w:t>
            </w:r>
          </w:p>
        </w:tc>
        <w:tc>
          <w:tcPr>
            <w:tcW w:w="105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671CE45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التربية الوطنية</w:t>
            </w:r>
          </w:p>
        </w:tc>
        <w:tc>
          <w:tcPr>
            <w:tcW w:w="687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0307CE" w14:textId="71CB8998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A4F4268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للأردنيين فقط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169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DB337B8" w14:textId="7777777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14:paraId="310B5954" w14:textId="77777777" w:rsidTr="00D06EBF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21E6289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01101105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B6DCBE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العمل التطوعي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3F16A0" w14:textId="19356D05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B53DB68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  <w:tc>
          <w:tcPr>
            <w:tcW w:w="1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B15091C" w14:textId="3D1A802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</w:tr>
      <w:tr w:rsidR="00D15CE8" w14:paraId="03C40ADB" w14:textId="77777777" w:rsidTr="00D06EBF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6EC369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01101111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34B4919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اللغة العربية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3FEF2A" w14:textId="0049EA76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1C7091D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01100011**</w:t>
            </w:r>
          </w:p>
        </w:tc>
        <w:tc>
          <w:tcPr>
            <w:tcW w:w="1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BB54279" w14:textId="307CE7DF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D15CE8" w14:paraId="7110F0D8" w14:textId="77777777" w:rsidTr="00D06EBF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12E13772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01101112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6518D99E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اللغة الإنجليزية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  <w:hideMark/>
          </w:tcPr>
          <w:p w14:paraId="05616E00" w14:textId="599FB3F6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05C5A330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01100012**</w:t>
            </w:r>
          </w:p>
        </w:tc>
        <w:tc>
          <w:tcPr>
            <w:tcW w:w="169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1209DC" w14:textId="7777777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60175049" w14:textId="424F7B56" w:rsidR="009E407F" w:rsidRPr="00AB4997" w:rsidRDefault="009E407F" w:rsidP="00612BA8">
      <w:pPr>
        <w:rPr>
          <w:rFonts w:cs="Simplified Arabic"/>
          <w:b/>
          <w:bCs/>
          <w:rtl/>
        </w:rPr>
      </w:pPr>
      <w:r w:rsidRPr="00AB4997">
        <w:rPr>
          <w:rFonts w:cs="Simplified Arabic"/>
          <w:b/>
          <w:bCs/>
          <w:rtl/>
        </w:rPr>
        <w:t>ثانيا</w:t>
      </w:r>
      <w:r w:rsidR="00D06EBF">
        <w:rPr>
          <w:rFonts w:cs="Simplified Arabic" w:hint="cs"/>
          <w:b/>
          <w:bCs/>
          <w:rtl/>
        </w:rPr>
        <w:t>ً</w:t>
      </w:r>
      <w:r w:rsidRPr="00AB4997">
        <w:rPr>
          <w:rFonts w:cs="Simplified Arabic"/>
          <w:b/>
          <w:bCs/>
          <w:rtl/>
        </w:rPr>
        <w:t>: متطلبات الجامعة الاختيارية - (12) ساعة معتمدة :</w:t>
      </w:r>
    </w:p>
    <w:tbl>
      <w:tblPr>
        <w:bidiVisual/>
        <w:tblW w:w="0" w:type="auto"/>
        <w:tblInd w:w="30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0"/>
        <w:gridCol w:w="1918"/>
        <w:gridCol w:w="534"/>
        <w:gridCol w:w="776"/>
        <w:gridCol w:w="1040"/>
      </w:tblGrid>
      <w:tr w:rsidR="00D15CE8" w:rsidRPr="00C73B00" w14:paraId="68E391D6" w14:textId="77777777" w:rsidTr="00D06EBF">
        <w:tc>
          <w:tcPr>
            <w:tcW w:w="85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562C69A8" w14:textId="4DBE7C54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00DE4127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50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697636F4" w14:textId="428AC630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</w:tcPr>
          <w:p w14:paraId="77271AE9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105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pct5" w:color="auto" w:fill="FFFFFF"/>
            <w:vAlign w:val="center"/>
            <w:hideMark/>
          </w:tcPr>
          <w:p w14:paraId="32405402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D15CE8" w:rsidRPr="00C73B00" w14:paraId="68861DA3" w14:textId="77777777" w:rsidTr="00D06EBF">
        <w:trPr>
          <w:trHeight w:val="212"/>
        </w:trPr>
        <w:tc>
          <w:tcPr>
            <w:tcW w:w="852" w:type="dxa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D5EB90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01101103</w:t>
            </w:r>
          </w:p>
        </w:tc>
        <w:tc>
          <w:tcPr>
            <w:tcW w:w="194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ED05C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التوعيه المرورية</w:t>
            </w:r>
          </w:p>
        </w:tc>
        <w:tc>
          <w:tcPr>
            <w:tcW w:w="5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047598" w14:textId="58A364C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20262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658403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08EAA17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2BF00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01101121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A48786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حياتية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EFFC12" w14:textId="1FF95AE9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A5F09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0BB79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38BB2227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2021D4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01101131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7BE8406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الثقافة الإسلامية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DBDB5C" w14:textId="68755F9E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7B119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5EBE65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05398BA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19F68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01101132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127F84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القدس والوصاية الهاشمية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B2BDE5" w14:textId="719841D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BFD5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A1E17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70920F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216F32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01101141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7A37D8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الرياضة والصحة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CBD20CD" w14:textId="4C8B595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02F5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43FDE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A8A00D2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A02F0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01101142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39EB40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البيئة والمجتمع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02D4CF" w14:textId="27CBF35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AAEBE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27F90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FA19898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4E72B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01101151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93F58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الحاسوب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64013F6" w14:textId="6079D3E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ABA3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01100051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D7388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DB62E2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67E67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01101152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016F20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الاتصالات والانترنت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10D6D2" w14:textId="2E61585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0E18F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E0C46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2CC8D31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6D4C2D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01101161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10062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مفاهيم ونظم اقتصادية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C9F683" w14:textId="3E3E17D3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02FDB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CB641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F3A75AC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5176C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01101171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46924D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علم النفس والمجتمع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675DED" w14:textId="71F7E445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B31A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FCA45D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7D06E1D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C14B4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01101213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71F67B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اتصال باللغة العربيه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0980AF" w14:textId="0557BD79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9A95A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01101111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6C6E4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2CD0EC8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1D4F3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01101214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73B9A2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اتصال اللغة الانجليزية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A5437C" w14:textId="01EB7610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AB86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01101112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20FE6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5ABE7CC7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FBD0C8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01101243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96C39A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السلامة العامة والاسعافات الاولية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DAD113" w14:textId="10FF6FC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938F7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F449C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3EF9C0CA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C5CE4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01101281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889BB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مناهج البحث العلمي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CBA935" w14:textId="02FC475F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7204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0E55A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07514638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65D14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01101282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AB76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مقدمة في علم الفلك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FBF5F6" w14:textId="02B56774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7DA1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15E07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4C7F9B" w:rsidRPr="00C73B00" w14:paraId="46FE92AF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3FF9807" w14:textId="3F530708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4C7F9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01011101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781B8A" w14:textId="77777777" w:rsidR="004C7F9B" w:rsidRPr="009063A1" w:rsidRDefault="004C7F9B" w:rsidP="004C7F9B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القانون في حياتنا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C52C31" w14:textId="53135A49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D09F9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B47BD0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4C7F9B" w:rsidRPr="00C73B00" w14:paraId="005270AC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F4E1F4A" w14:textId="43B1DD30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4C7F9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01021201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1319F2" w14:textId="77777777" w:rsidR="004C7F9B" w:rsidRPr="009063A1" w:rsidRDefault="004C7F9B" w:rsidP="004C7F9B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حقوق الانسان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D73E5D" w14:textId="27E4E27A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073BD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E5008A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C05675" w14:textId="77777777" w:rsidTr="00D06EBF">
        <w:trPr>
          <w:trHeight w:val="212"/>
        </w:trPr>
        <w:tc>
          <w:tcPr>
            <w:tcW w:w="85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5B9355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01101104</w:t>
            </w:r>
          </w:p>
        </w:tc>
        <w:tc>
          <w:tcPr>
            <w:tcW w:w="194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D408062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الريادة والابداع</w:t>
            </w:r>
          </w:p>
        </w:tc>
        <w:tc>
          <w:tcPr>
            <w:tcW w:w="50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E8A0ACB" w14:textId="7B68F754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0CCC365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70D5A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</w:tbl>
    <w:p w14:paraId="7EC19F97" w14:textId="1AD819F4" w:rsidR="009E407F" w:rsidRPr="00AB4997" w:rsidRDefault="009E407F" w:rsidP="00612BA8">
      <w:pPr>
        <w:rPr>
          <w:rFonts w:cs="Simplified Arabic"/>
          <w:b/>
          <w:bCs/>
          <w:rtl/>
        </w:rPr>
      </w:pPr>
      <w:r w:rsidRPr="00AB4997">
        <w:rPr>
          <w:rFonts w:cs="Simplified Arabic"/>
          <w:b/>
          <w:bCs/>
          <w:rtl/>
        </w:rPr>
        <w:t>ثالثاً: متطلبات الكلية</w:t>
      </w:r>
      <w:r w:rsidR="005A33EA">
        <w:rPr>
          <w:rFonts w:cs="Simplified Arabic" w:hint="cs"/>
          <w:b/>
          <w:bCs/>
          <w:rtl/>
        </w:rPr>
        <w:t xml:space="preserve"> الاجبارية</w:t>
      </w:r>
      <w:r w:rsidRPr="00AB4997">
        <w:rPr>
          <w:rFonts w:cs="Simplified Arabic"/>
          <w:b/>
          <w:bCs/>
          <w:rtl/>
        </w:rPr>
        <w:t xml:space="preserve">: </w:t>
      </w:r>
      <w:r w:rsidRPr="00AB4997">
        <w:rPr>
          <w:rFonts w:cs="Simplified Arabic" w:hint="cs"/>
          <w:b/>
          <w:bCs/>
          <w:rtl/>
        </w:rPr>
        <w:t>(21</w:t>
      </w:r>
      <w:r w:rsidRPr="00AB4997">
        <w:rPr>
          <w:rFonts w:cs="Simplified Arabic"/>
          <w:b/>
          <w:bCs/>
          <w:rtl/>
        </w:rPr>
        <w:t>) ساعة معتمدة:</w:t>
      </w:r>
    </w:p>
    <w:tbl>
      <w:tblPr>
        <w:bidiVisual/>
        <w:tblW w:w="0" w:type="auto"/>
        <w:tblInd w:w="2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8"/>
        <w:gridCol w:w="1378"/>
        <w:gridCol w:w="479"/>
        <w:gridCol w:w="464"/>
        <w:gridCol w:w="627"/>
        <w:gridCol w:w="813"/>
        <w:gridCol w:w="566"/>
      </w:tblGrid>
      <w:tr w:rsidR="00E625DA" w:rsidRPr="00C73B00" w14:paraId="55B0BB64" w14:textId="77777777" w:rsidTr="00C51513">
        <w:tc>
          <w:tcPr>
            <w:tcW w:w="85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5A24470F" w14:textId="77777777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37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CC6FB4B" w14:textId="77777777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</w:tcPr>
          <w:p w14:paraId="289FAD2F" w14:textId="01F71055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 xml:space="preserve">نظري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</w:tcPr>
          <w:p w14:paraId="25609927" w14:textId="40882FF1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8A334DA" w14:textId="46B192FC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</w:tcPr>
          <w:p w14:paraId="682F6968" w14:textId="77777777" w:rsidR="00BD32A6" w:rsidRPr="00C73B00" w:rsidRDefault="00BD32A6" w:rsidP="00760E2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5" w:color="auto" w:fill="FFFFFF"/>
          </w:tcPr>
          <w:p w14:paraId="7DEBAF4B" w14:textId="77777777" w:rsidR="00BD32A6" w:rsidRPr="00C73B00" w:rsidRDefault="00BD32A6" w:rsidP="00760E2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E625DA" w:rsidRPr="00C73B00" w14:paraId="20D20E4B" w14:textId="77777777" w:rsidTr="00C51513">
        <w:trPr>
          <w:trHeight w:val="227"/>
        </w:trPr>
        <w:tc>
          <w:tcPr>
            <w:tcW w:w="85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811E1F0" w14:textId="6000B827" w:rsidR="00BD32A6" w:rsidRPr="00651F57" w:rsidRDefault="007B02DB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11021107</w:t>
            </w:r>
          </w:p>
        </w:tc>
        <w:tc>
          <w:tcPr>
            <w:tcW w:w="1378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15A2A1" w14:textId="08BD5DA3" w:rsidR="00BD32A6" w:rsidRPr="00651F57" w:rsidRDefault="00F25A67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الفيزياء العامة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37E6C8" w14:textId="573159A9" w:rsidR="00BD32A6" w:rsidRPr="00651F57" w:rsidRDefault="00647344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67962" w14:textId="7E05CE88" w:rsidR="00BD32A6" w:rsidRPr="00651F57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60CF0CE" w14:textId="05E02B36" w:rsidR="00BD32A6" w:rsidRPr="00651F57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7EBB0C" w14:textId="77777777" w:rsidR="00BD32A6" w:rsidRPr="00651F57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DA7547" w14:textId="06A9A4BF" w:rsidR="00BD32A6" w:rsidRPr="00651F57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E625DA" w:rsidRPr="00C73B00" w14:paraId="5D536659" w14:textId="77777777" w:rsidTr="00C51513">
        <w:trPr>
          <w:trHeight w:val="226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57B237F" w14:textId="561E99BD" w:rsidR="00BD32A6" w:rsidRPr="00651F57" w:rsidRDefault="00AD51AD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11031105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00D8738" w14:textId="09151CE0" w:rsidR="00BD32A6" w:rsidRPr="00651F57" w:rsidRDefault="00F36F6A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الرياضيات العامة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19482" w14:textId="1B49921F" w:rsidR="00BD32A6" w:rsidRPr="00651F57" w:rsidRDefault="00647344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5F36B" w14:textId="3FD13AC2" w:rsidR="00BD32A6" w:rsidRPr="00651F57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2093F25" w14:textId="3BCB5202" w:rsidR="00BD32A6" w:rsidRPr="00651F57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C83314" w14:textId="77777777" w:rsidR="00BD32A6" w:rsidRPr="00651F57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65C486D" w14:textId="5981902A" w:rsidR="00BD32A6" w:rsidRPr="00651F57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E625DA" w:rsidRPr="00C73B00" w14:paraId="5A52F0EB" w14:textId="77777777" w:rsidTr="0015744A">
        <w:trPr>
          <w:trHeight w:val="123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8A3B9F" w14:textId="7A3F65E2" w:rsidR="00647344" w:rsidRPr="00651F57" w:rsidRDefault="00927D49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06051112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1E340E" w14:textId="042CE41F" w:rsidR="00647344" w:rsidRPr="00651F57" w:rsidRDefault="00E625DA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اللغة الإنجليزية التقنية لطلبة تكنولوجيا المعلومات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92E64" w14:textId="04793D2C" w:rsidR="00647344" w:rsidRPr="00651F57" w:rsidRDefault="00782986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C3391" w14:textId="6652D1DD" w:rsidR="00647344" w:rsidRPr="00651F57" w:rsidRDefault="00E472DC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BFC924" w14:textId="1F27F770" w:rsidR="00647344" w:rsidRPr="00651F57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42B91" w14:textId="77777777" w:rsidR="00647344" w:rsidRPr="00651F57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582A14" w14:textId="7C43CFB8" w:rsidR="00647344" w:rsidRPr="00651F57" w:rsidRDefault="00EA1D79" w:rsidP="00EA1D79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E625DA" w:rsidRPr="00C73B00" w14:paraId="6E5B06EC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F1554B" w14:textId="77777777" w:rsidR="00BD32A6" w:rsidRPr="00651F57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06051200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61E3A1" w14:textId="77777777" w:rsidR="00BD32A6" w:rsidRPr="00651F57" w:rsidRDefault="00BD32A6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رياضيات متقطعة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9E45BF" w14:textId="183502E9" w:rsidR="00BD32A6" w:rsidRPr="00651F57" w:rsidRDefault="00440680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FA7C66" w14:textId="2714C40E" w:rsidR="00BD32A6" w:rsidRPr="00651F57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6678F8" w14:textId="15633525" w:rsidR="00BD32A6" w:rsidRPr="00651F57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3BA7FF" w14:textId="77777777" w:rsidR="00BD32A6" w:rsidRPr="00651F57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A8BCAD" w14:textId="074568B6" w:rsidR="00BD32A6" w:rsidRPr="00651F57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723DDA8D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256FEA" w14:textId="77777777" w:rsidR="00AC7F82" w:rsidRPr="00651F57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06051220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3384D" w14:textId="44BC87B0" w:rsidR="00AC7F82" w:rsidRPr="00651F57" w:rsidRDefault="00AC7F82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تصميم منطق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A2FAAC" w14:textId="7A262E4B" w:rsidR="00AC7F82" w:rsidRPr="00651F57" w:rsidRDefault="0095276A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B0A86" w14:textId="76578F9B" w:rsidR="00AC7F82" w:rsidRPr="00651F57" w:rsidRDefault="0095276A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D3C913" w14:textId="3983121F" w:rsidR="00AC7F82" w:rsidRPr="00651F57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D5B557" w14:textId="7F5F3967" w:rsidR="00AC7F82" w:rsidRPr="00651F57" w:rsidRDefault="00D11F14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11021107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9AC9D5" w14:textId="7358B0B7" w:rsidR="00AC7F82" w:rsidRPr="00651F57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06EFC943" w14:textId="77777777" w:rsidTr="00C51513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F63BD3" w14:textId="77777777" w:rsidR="00AC7F82" w:rsidRPr="00651F57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61D703" w14:textId="77777777" w:rsidR="00AC7F82" w:rsidRPr="00651F57" w:rsidRDefault="00AC7F82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أساسيات البرمجة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D7A0D" w14:textId="1CB0F025" w:rsidR="00AC7F82" w:rsidRPr="00651F57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6C049" w14:textId="5E859A84" w:rsidR="00AC7F82" w:rsidRPr="00651F57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823AE5" w14:textId="63AF99A8" w:rsidR="00AC7F82" w:rsidRPr="00651F57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1A54DC" w14:textId="7B621262" w:rsidR="00AC7F82" w:rsidRPr="00651F57" w:rsidRDefault="00AB2E1B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364487" w14:textId="51AA4BC1" w:rsidR="00AC7F82" w:rsidRPr="00651F57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09470718" w14:textId="77777777" w:rsidTr="00C51513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3808B721" w14:textId="25B79697" w:rsidR="00647344" w:rsidRPr="00651F57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</w:t>
            </w: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5</w:t>
            </w: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2102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416631C6" w14:textId="1F85A224" w:rsidR="00647344" w:rsidRPr="00651F57" w:rsidRDefault="00247149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 xml:space="preserve">هياكل بيانات 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571D8EA" w14:textId="183C776C" w:rsidR="00647344" w:rsidRPr="00651F57" w:rsidRDefault="00782986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4BC698D3" w14:textId="23E12676" w:rsidR="00647344" w:rsidRPr="00651F57" w:rsidRDefault="00E472DC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8904908" w14:textId="322B8CD5" w:rsidR="00647344" w:rsidRPr="00651F57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224E720E" w14:textId="77777777" w:rsidR="00647344" w:rsidRPr="00651F57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7A34C4" w14:textId="0405A384" w:rsidR="00647344" w:rsidRPr="00651F57" w:rsidRDefault="00647344" w:rsidP="0064734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51F57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40FA9968" w14:textId="3333EED7" w:rsidR="009E407F" w:rsidRPr="00DB525D" w:rsidRDefault="009E407F" w:rsidP="00612BA8">
      <w:pPr>
        <w:rPr>
          <w:rFonts w:cs="Simplified Arabic"/>
          <w:b/>
          <w:bCs/>
          <w:sz w:val="6"/>
          <w:szCs w:val="6"/>
          <w:rtl/>
        </w:rPr>
      </w:pPr>
    </w:p>
    <w:tbl>
      <w:tblPr>
        <w:tblStyle w:val="TableGrid"/>
        <w:bidiVisual/>
        <w:tblW w:w="5208" w:type="dxa"/>
        <w:tblInd w:w="3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54"/>
        <w:gridCol w:w="720"/>
        <w:gridCol w:w="1534"/>
      </w:tblGrid>
      <w:tr w:rsidR="008D1565" w14:paraId="22013F16" w14:textId="77777777" w:rsidTr="00FD0FA4">
        <w:tc>
          <w:tcPr>
            <w:tcW w:w="2954" w:type="dxa"/>
            <w:hideMark/>
          </w:tcPr>
          <w:p w14:paraId="460B322D" w14:textId="537645FC" w:rsidR="008D1565" w:rsidRPr="00542DF2" w:rsidRDefault="008D1565" w:rsidP="008D1565">
            <w:pPr>
              <w:rPr>
                <w:rFonts w:cs="Traditional Arabic"/>
                <w:sz w:val="16"/>
                <w:szCs w:val="16"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عدد الساعات التي تدرس عن بعد</w:t>
            </w:r>
          </w:p>
        </w:tc>
        <w:tc>
          <w:tcPr>
            <w:tcW w:w="720" w:type="dxa"/>
          </w:tcPr>
          <w:p w14:paraId="3690B2C1" w14:textId="551283B2" w:rsidR="008D1565" w:rsidRPr="00542DF2" w:rsidRDefault="008D1565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27</w:t>
            </w:r>
          </w:p>
        </w:tc>
        <w:tc>
          <w:tcPr>
            <w:tcW w:w="1534" w:type="dxa"/>
          </w:tcPr>
          <w:p w14:paraId="682657C0" w14:textId="0D880288" w:rsidR="008D1565" w:rsidRPr="00542DF2" w:rsidRDefault="008D1565" w:rsidP="008D1565">
            <w:pPr>
              <w:jc w:val="center"/>
              <w:rPr>
                <w:rFonts w:cs="Traditional Arabic"/>
                <w:sz w:val="16"/>
                <w:szCs w:val="16"/>
                <w:rtl/>
                <w:lang w:bidi="ar-JO"/>
              </w:rPr>
            </w:pPr>
            <w:r w:rsidRPr="00542DF2">
              <w:rPr>
                <w:rFonts w:cs="Traditional Arabic"/>
                <w:sz w:val="16"/>
                <w:szCs w:val="16"/>
                <w:lang w:bidi="ar-JO"/>
              </w:rPr>
              <w:t>20%</w:t>
            </w:r>
          </w:p>
        </w:tc>
      </w:tr>
      <w:tr w:rsidR="008D1565" w14:paraId="35FA5F1E" w14:textId="77777777" w:rsidTr="00FD0FA4">
        <w:tc>
          <w:tcPr>
            <w:tcW w:w="2954" w:type="dxa"/>
            <w:hideMark/>
          </w:tcPr>
          <w:p w14:paraId="24DDFCC5" w14:textId="70FC9176" w:rsidR="008D1565" w:rsidRPr="00542DF2" w:rsidRDefault="000302D2" w:rsidP="008D1565">
            <w:pPr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 xml:space="preserve">عدد الساعات التي تدرس </w:t>
            </w:r>
            <w:r w:rsidRPr="00542DF2">
              <w:rPr>
                <w:sz w:val="16"/>
                <w:szCs w:val="16"/>
                <w:rtl/>
              </w:rPr>
              <w:t>وجاهي</w:t>
            </w:r>
          </w:p>
        </w:tc>
        <w:tc>
          <w:tcPr>
            <w:tcW w:w="720" w:type="dxa"/>
          </w:tcPr>
          <w:p w14:paraId="7336D9DF" w14:textId="19951772" w:rsidR="008D1565" w:rsidRPr="00542DF2" w:rsidRDefault="00237702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54</w:t>
            </w:r>
          </w:p>
        </w:tc>
        <w:tc>
          <w:tcPr>
            <w:tcW w:w="1534" w:type="dxa"/>
          </w:tcPr>
          <w:p w14:paraId="1A5124B8" w14:textId="458700F5" w:rsidR="008D1565" w:rsidRPr="00542DF2" w:rsidRDefault="0081314B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40%</w:t>
            </w:r>
          </w:p>
        </w:tc>
      </w:tr>
      <w:tr w:rsidR="008D1565" w14:paraId="3784E142" w14:textId="77777777" w:rsidTr="00FD0FA4">
        <w:tc>
          <w:tcPr>
            <w:tcW w:w="2954" w:type="dxa"/>
            <w:vAlign w:val="center"/>
            <w:hideMark/>
          </w:tcPr>
          <w:p w14:paraId="611FC52F" w14:textId="44287EAB" w:rsidR="008D1565" w:rsidRPr="00542DF2" w:rsidRDefault="000302D2" w:rsidP="008D1565">
            <w:pPr>
              <w:spacing w:before="10" w:after="10"/>
              <w:rPr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عدد الساعات التي تدرس مدمج</w:t>
            </w:r>
          </w:p>
        </w:tc>
        <w:tc>
          <w:tcPr>
            <w:tcW w:w="720" w:type="dxa"/>
            <w:vAlign w:val="center"/>
          </w:tcPr>
          <w:p w14:paraId="1ADC7A43" w14:textId="34753413" w:rsidR="008D1565" w:rsidRPr="00542DF2" w:rsidRDefault="00237702" w:rsidP="008D1565">
            <w:pPr>
              <w:spacing w:before="10" w:after="10"/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sz w:val="16"/>
                <w:szCs w:val="16"/>
              </w:rPr>
              <w:t>54</w:t>
            </w:r>
          </w:p>
        </w:tc>
        <w:tc>
          <w:tcPr>
            <w:tcW w:w="1534" w:type="dxa"/>
            <w:vAlign w:val="center"/>
          </w:tcPr>
          <w:p w14:paraId="174B1C2E" w14:textId="3F3ECB4B" w:rsidR="008D1565" w:rsidRPr="00542DF2" w:rsidRDefault="0081314B" w:rsidP="008D1565">
            <w:pPr>
              <w:spacing w:before="10" w:after="10"/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sz w:val="16"/>
                <w:szCs w:val="16"/>
              </w:rPr>
              <w:t>40%</w:t>
            </w:r>
          </w:p>
        </w:tc>
      </w:tr>
      <w:tr w:rsidR="00EF7F48" w14:paraId="087114EE" w14:textId="77777777" w:rsidTr="00FD0FA4">
        <w:tc>
          <w:tcPr>
            <w:tcW w:w="2954" w:type="dxa"/>
            <w:hideMark/>
          </w:tcPr>
          <w:p w14:paraId="7FC284ED" w14:textId="77777777" w:rsidR="00EF7F48" w:rsidRPr="00542DF2" w:rsidRDefault="00EF7F48" w:rsidP="00612BA8">
            <w:pPr>
              <w:rPr>
                <w:sz w:val="16"/>
                <w:szCs w:val="16"/>
                <w:rtl/>
                <w:lang w:bidi="ar-JO"/>
              </w:rPr>
            </w:pPr>
            <w:r w:rsidRPr="00542DF2">
              <w:rPr>
                <w:rFonts w:hint="cs"/>
                <w:sz w:val="16"/>
                <w:szCs w:val="16"/>
                <w:rtl/>
                <w:lang w:bidi="ar-JO"/>
              </w:rPr>
              <w:t>المجموع</w:t>
            </w:r>
          </w:p>
        </w:tc>
        <w:tc>
          <w:tcPr>
            <w:tcW w:w="720" w:type="dxa"/>
            <w:hideMark/>
          </w:tcPr>
          <w:p w14:paraId="64728423" w14:textId="77777777" w:rsidR="00EF7F48" w:rsidRPr="00542DF2" w:rsidRDefault="00EF7F48" w:rsidP="002D2C40">
            <w:pPr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135</w:t>
            </w:r>
          </w:p>
        </w:tc>
        <w:tc>
          <w:tcPr>
            <w:tcW w:w="1534" w:type="dxa"/>
            <w:hideMark/>
          </w:tcPr>
          <w:p w14:paraId="18441F4A" w14:textId="2E8EFACD" w:rsidR="00EF7F48" w:rsidRPr="00542DF2" w:rsidRDefault="000B4659" w:rsidP="000B4659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542DF2">
              <w:rPr>
                <w:sz w:val="16"/>
                <w:szCs w:val="16"/>
              </w:rPr>
              <w:t>100%</w:t>
            </w:r>
          </w:p>
        </w:tc>
      </w:tr>
    </w:tbl>
    <w:p w14:paraId="6EBBDDF3" w14:textId="77777777" w:rsidR="002C4F37" w:rsidRDefault="002C4F37" w:rsidP="00107A84">
      <w:pPr>
        <w:ind w:left="249" w:hanging="249"/>
        <w:rPr>
          <w:rFonts w:cs="Simplified Arabic"/>
          <w:b/>
          <w:bCs/>
          <w:sz w:val="14"/>
          <w:szCs w:val="14"/>
        </w:rPr>
      </w:pPr>
    </w:p>
    <w:p w14:paraId="6F84C0DF" w14:textId="2A9F891C" w:rsidR="005B4CD7" w:rsidRDefault="005B4CD7" w:rsidP="00E26337">
      <w:pPr>
        <w:ind w:left="180" w:right="-567"/>
        <w:rPr>
          <w:rFonts w:cs="Simplified Arabic"/>
          <w:b/>
          <w:bCs/>
          <w:rtl/>
        </w:rPr>
      </w:pPr>
      <w:r>
        <w:rPr>
          <w:rFonts w:cs="Simplified Arabic"/>
          <w:b/>
          <w:bCs/>
          <w:noProof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A2479" wp14:editId="6877E086">
                <wp:simplePos x="0" y="0"/>
                <wp:positionH relativeFrom="column">
                  <wp:posOffset>43</wp:posOffset>
                </wp:positionH>
                <wp:positionV relativeFrom="paragraph">
                  <wp:posOffset>88048</wp:posOffset>
                </wp:positionV>
                <wp:extent cx="3356610" cy="700247"/>
                <wp:effectExtent l="0" t="0" r="15240" b="241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6610" cy="70024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A5A26" w14:textId="77777777" w:rsidR="00E26337" w:rsidRPr="001A6D94" w:rsidRDefault="00E26337" w:rsidP="005B4CD7">
                            <w:pPr>
                              <w:ind w:left="249" w:hanging="249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يحق للطالب غير الأردني تسجيلها أو يختار مادة من المواد التي تطرحها الجامعة.</w:t>
                            </w:r>
                          </w:p>
                          <w:p w14:paraId="28212C90" w14:textId="77777777" w:rsidR="00E26337" w:rsidRPr="001A6D94" w:rsidRDefault="00E26337" w:rsidP="005B4CD7">
                            <w:pPr>
                              <w:ind w:left="249" w:hanging="249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**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يدرس الطالب في حال عدم النجاح في امتحانات المستوى المواد التالية:</w:t>
                            </w:r>
                          </w:p>
                          <w:p w14:paraId="1BB7521A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لغة عربية استدراكي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(01100011) </w:t>
                            </w:r>
                          </w:p>
                          <w:p w14:paraId="62D5755A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لغة انجليزية استدراكي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(01100012) </w:t>
                            </w:r>
                          </w:p>
                          <w:p w14:paraId="3203E998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مهارات حاسوب استدراكي (01100051)</w:t>
                            </w:r>
                          </w:p>
                          <w:p w14:paraId="5B253546" w14:textId="77777777" w:rsidR="00E26337" w:rsidRDefault="00E26337" w:rsidP="005B4C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A2479" id="Rectangle 9" o:spid="_x0000_s1026" style="position:absolute;left:0;text-align:left;margin-left:0;margin-top:6.95pt;width:264.3pt;height:5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" fillcolor="white [3201]" strokecolor="black [3200]" strokeweight="2pt">
                <v:textbox>
                  <w:txbxContent>
                    <w:p w14:paraId="20BA5A26" w14:textId="77777777" w:rsidR="00E26337" w:rsidRPr="001A6D94" w:rsidRDefault="00E26337" w:rsidP="005B4CD7">
                      <w:pPr>
                        <w:ind w:left="249" w:hanging="249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*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يحق للطالب غير الأردني تسجيلها أو يختار مادة من المواد التي تطرحها الجامعة.</w:t>
                      </w:r>
                    </w:p>
                    <w:p w14:paraId="28212C90" w14:textId="77777777" w:rsidR="00E26337" w:rsidRPr="001A6D94" w:rsidRDefault="00E26337" w:rsidP="005B4CD7">
                      <w:pPr>
                        <w:ind w:left="249" w:hanging="249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**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يدرس الطالب في حال عدم النجاح في امتحانات المستوى المواد التالية:</w:t>
                      </w:r>
                    </w:p>
                    <w:p w14:paraId="1BB7521A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لغة عربية استدراكي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      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(01100011) </w:t>
                      </w:r>
                    </w:p>
                    <w:p w14:paraId="62D5755A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لغة انجليزية استدراكي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(01100012) </w:t>
                      </w:r>
                    </w:p>
                    <w:p w14:paraId="3203E998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مهارات حاسوب استدراكي (01100051)</w:t>
                      </w:r>
                    </w:p>
                    <w:p w14:paraId="5B253546" w14:textId="77777777" w:rsidR="00E26337" w:rsidRDefault="00E26337" w:rsidP="005B4C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BDADC40" w14:textId="7553858E" w:rsidR="005B4CD7" w:rsidRPr="004F6D5D" w:rsidRDefault="005B4CD7" w:rsidP="00E26337">
      <w:pPr>
        <w:ind w:left="180" w:right="-567"/>
        <w:rPr>
          <w:rFonts w:cs="Simplified Arabic"/>
          <w:b/>
          <w:bCs/>
          <w:sz w:val="2"/>
          <w:szCs w:val="2"/>
          <w:rtl/>
        </w:rPr>
      </w:pPr>
    </w:p>
    <w:p w14:paraId="5D610ACB" w14:textId="49C6E5EB" w:rsidR="005B4CD7" w:rsidRPr="00C474FF" w:rsidRDefault="005B4CD7" w:rsidP="00E26337">
      <w:pPr>
        <w:ind w:left="180" w:right="-567"/>
        <w:rPr>
          <w:rFonts w:cs="Simplified Arabic"/>
          <w:b/>
          <w:bCs/>
        </w:rPr>
      </w:pPr>
      <w:r w:rsidRPr="00C474FF">
        <w:rPr>
          <w:rFonts w:cs="Simplified Arabic"/>
          <w:b/>
          <w:bCs/>
          <w:rtl/>
        </w:rPr>
        <w:t>رابعاً: متطلبات القسم: (</w:t>
      </w:r>
      <w:r w:rsidRPr="00C474FF">
        <w:rPr>
          <w:rFonts w:cs="Simplified Arabic"/>
          <w:b/>
          <w:bCs/>
        </w:rPr>
        <w:t>87</w:t>
      </w:r>
      <w:r w:rsidRPr="00C474FF">
        <w:rPr>
          <w:rFonts w:cs="Simplified Arabic"/>
          <w:b/>
          <w:bCs/>
          <w:rtl/>
        </w:rPr>
        <w:t>) ساعة معتمدة:</w:t>
      </w:r>
    </w:p>
    <w:p w14:paraId="6EE7E795" w14:textId="77777777" w:rsidR="005B4CD7" w:rsidRPr="000A3269" w:rsidRDefault="005B4CD7" w:rsidP="005B4CD7">
      <w:pPr>
        <w:numPr>
          <w:ilvl w:val="0"/>
          <w:numId w:val="2"/>
        </w:numPr>
        <w:ind w:left="346" w:right="-567" w:hanging="166"/>
        <w:rPr>
          <w:rFonts w:cs="Simplified Arabic"/>
          <w:b/>
          <w:bCs/>
          <w:sz w:val="16"/>
          <w:szCs w:val="16"/>
          <w:rtl/>
        </w:rPr>
      </w:pPr>
      <w:r w:rsidRPr="001A6D94">
        <w:rPr>
          <w:rFonts w:cs="Simplified Arabic" w:hint="cs"/>
          <w:b/>
          <w:bCs/>
          <w:sz w:val="16"/>
          <w:szCs w:val="16"/>
          <w:rtl/>
        </w:rPr>
        <w:t>ا</w:t>
      </w:r>
      <w:r w:rsidRPr="001A6D94">
        <w:rPr>
          <w:rFonts w:cs="Simplified Arabic"/>
          <w:b/>
          <w:bCs/>
          <w:sz w:val="16"/>
          <w:szCs w:val="16"/>
          <w:rtl/>
        </w:rPr>
        <w:t>لمتطلبات</w:t>
      </w:r>
      <w:r w:rsidRPr="000A3269">
        <w:rPr>
          <w:rFonts w:cs="Simplified Arabic"/>
          <w:b/>
          <w:bCs/>
          <w:sz w:val="16"/>
          <w:szCs w:val="16"/>
          <w:rtl/>
        </w:rPr>
        <w:t xml:space="preserve"> الإجبارية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للتخصص</w:t>
      </w:r>
      <w:r w:rsidRPr="000A3269">
        <w:rPr>
          <w:rFonts w:cs="Simplified Arabic"/>
          <w:b/>
          <w:bCs/>
          <w:sz w:val="16"/>
          <w:szCs w:val="16"/>
          <w:rtl/>
        </w:rPr>
        <w:t xml:space="preserve"> (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 </w:t>
      </w:r>
      <w:r w:rsidRPr="000A3269">
        <w:rPr>
          <w:rFonts w:cs="Simplified Arabic"/>
          <w:b/>
          <w:bCs/>
          <w:sz w:val="16"/>
          <w:szCs w:val="16"/>
        </w:rPr>
        <w:t>72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</w:t>
      </w:r>
      <w:r w:rsidRPr="000A3269">
        <w:rPr>
          <w:rFonts w:cs="Simplified Arabic"/>
          <w:b/>
          <w:bCs/>
          <w:sz w:val="16"/>
          <w:szCs w:val="16"/>
          <w:rtl/>
        </w:rPr>
        <w:t>) ساعة معتمدة:</w:t>
      </w:r>
    </w:p>
    <w:tbl>
      <w:tblPr>
        <w:bidiVisual/>
        <w:tblW w:w="0" w:type="auto"/>
        <w:tblInd w:w="2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52"/>
        <w:gridCol w:w="1584"/>
        <w:gridCol w:w="379"/>
        <w:gridCol w:w="388"/>
        <w:gridCol w:w="434"/>
        <w:gridCol w:w="528"/>
        <w:gridCol w:w="634"/>
        <w:gridCol w:w="620"/>
      </w:tblGrid>
      <w:tr w:rsidR="008C7BC3" w:rsidRPr="00C73B00" w14:paraId="6E47A995" w14:textId="77777777" w:rsidTr="008C7BC3">
        <w:tc>
          <w:tcPr>
            <w:tcW w:w="654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35D47E" w14:textId="7777777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596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A2592E1" w14:textId="183F9E5E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اسم المــادة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41371BC" w14:textId="317A7D2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JO"/>
              </w:rPr>
              <w:t>نظري</w:t>
            </w:r>
          </w:p>
        </w:tc>
        <w:tc>
          <w:tcPr>
            <w:tcW w:w="388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5C314C8" w14:textId="548DB7D1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434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E80A8E9" w14:textId="4D3718E6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529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</w:tcPr>
          <w:p w14:paraId="6AEEE2D9" w14:textId="17ED5E8A" w:rsidR="00E26337" w:rsidRPr="009063A1" w:rsidRDefault="00E26337" w:rsidP="00393307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635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DCF76B" w14:textId="4FCC47E4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المتطلب   السابق</w:t>
            </w:r>
          </w:p>
        </w:tc>
        <w:tc>
          <w:tcPr>
            <w:tcW w:w="623" w:type="dxa"/>
            <w:tcBorders>
              <w:top w:val="single" w:sz="18" w:space="0" w:color="auto"/>
              <w:bottom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0C989E" w14:textId="7777777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8C7BC3" w:rsidRPr="00C73B00" w14:paraId="471B2FEF" w14:textId="77777777" w:rsidTr="008C7BC3">
        <w:trPr>
          <w:trHeight w:val="201"/>
        </w:trPr>
        <w:tc>
          <w:tcPr>
            <w:tcW w:w="654" w:type="dxa"/>
            <w:tcBorders>
              <w:top w:val="single" w:sz="2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E419E35" w14:textId="09089A02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sz w:val="10"/>
                <w:szCs w:val="10"/>
              </w:rPr>
              <w:t>6053223</w:t>
            </w:r>
            <w:r w:rsidRPr="002D4103">
              <w:rPr>
                <w:rFonts w:hint="cs"/>
                <w:sz w:val="10"/>
                <w:szCs w:val="10"/>
                <w:rtl/>
              </w:rPr>
              <w:t>0</w:t>
            </w:r>
          </w:p>
        </w:tc>
        <w:tc>
          <w:tcPr>
            <w:tcW w:w="159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65F3271" w14:textId="32BF57E5" w:rsidR="005672A5" w:rsidRPr="009063A1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نظم تشغيل</w:t>
            </w:r>
          </w:p>
        </w:tc>
        <w:tc>
          <w:tcPr>
            <w:tcW w:w="3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CECD31F" w14:textId="7C7C9B71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F105D8F" w14:textId="47591980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D1EF510" w14:textId="28149E46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28A5BD4C" w14:textId="79E73C11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0A1807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AC42C0" w14:textId="42FE7A81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6052122</w:t>
            </w:r>
            <w:r w:rsidRPr="002D4103">
              <w:rPr>
                <w:rFonts w:hint="cs"/>
                <w:sz w:val="10"/>
                <w:szCs w:val="10"/>
                <w:rtl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68994B7" w14:textId="04107517" w:rsidR="005672A5" w:rsidRPr="009063A1" w:rsidRDefault="00D559D1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inorBidi" w:hAnsiTheme="minorBidi" w:cstheme="minorBidi" w:hint="cs"/>
                <w:sz w:val="10"/>
                <w:szCs w:val="10"/>
                <w:rtl/>
              </w:rPr>
              <w:t>عن بعد</w:t>
            </w:r>
          </w:p>
        </w:tc>
      </w:tr>
      <w:tr w:rsidR="008C7BC3" w:rsidRPr="00C73B00" w14:paraId="2870C7FF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90ABC89" w14:textId="01A77357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06052232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EFD65F" w14:textId="000B7D78" w:rsidR="005672A5" w:rsidRPr="009063A1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تحليل وتصميم نظم المعلومات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CB49FB" w14:textId="494DF9DB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F67D3E" w14:textId="29284EF6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FFC511" w14:textId="1D03100C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531DD88C" w14:textId="6F2CE0F3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0A1807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37ECC0" w14:textId="5947C7C6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06052112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98257D8" w14:textId="5C8965BE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عن بعد</w:t>
            </w:r>
          </w:p>
        </w:tc>
      </w:tr>
      <w:tr w:rsidR="008C7BC3" w:rsidRPr="00C73B00" w14:paraId="6D5583A3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B542E7" w14:textId="0EC25BF8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sz w:val="10"/>
                <w:szCs w:val="10"/>
              </w:rPr>
              <w:t>06032250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D4536A" w14:textId="5B049826" w:rsidR="005672A5" w:rsidRPr="009063A1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 xml:space="preserve">اساسيات هندسة </w:t>
            </w:r>
            <w:r w:rsidRPr="002D4103">
              <w:rPr>
                <w:rFonts w:hint="cs"/>
                <w:sz w:val="10"/>
                <w:szCs w:val="10"/>
                <w:rtl/>
                <w:lang w:bidi="ar-EG"/>
              </w:rPr>
              <w:t>ال</w:t>
            </w:r>
            <w:r w:rsidRPr="002D4103">
              <w:rPr>
                <w:sz w:val="10"/>
                <w:szCs w:val="10"/>
                <w:rtl/>
              </w:rPr>
              <w:t>برمجيات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D870053" w14:textId="791D0BA6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54C1A95" w14:textId="513B1C26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90C587" w14:textId="007F27C8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FBBF618" w14:textId="5C1A51A3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0A1807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9F6927A" w14:textId="52E106C0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06052112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35E2245" w14:textId="53909BB1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4856214A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FD0E34" w14:textId="77777777" w:rsidR="00530608" w:rsidRDefault="00530608" w:rsidP="00530608">
            <w:pPr>
              <w:spacing w:before="10" w:after="10"/>
              <w:jc w:val="center"/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2D4103">
              <w:rPr>
                <w:sz w:val="10"/>
                <w:szCs w:val="10"/>
              </w:rPr>
              <w:t>06052112</w:t>
            </w:r>
          </w:p>
          <w:p w14:paraId="04A7E480" w14:textId="6DB1BF19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F5C5B6" w14:textId="14A7625E" w:rsidR="00530608" w:rsidRPr="009063A1" w:rsidRDefault="00530608" w:rsidP="0053060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اساليب كائنية المنحى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0312E4" w14:textId="5653849B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E66D4A" w14:textId="4100CAE3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AAEAE55" w14:textId="445B0771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4243CC" w14:textId="733940B5" w:rsidR="00530608" w:rsidRPr="009063A1" w:rsidRDefault="00530608" w:rsidP="0039330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A62DD34" w14:textId="6578DB07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06051211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DCCE410" w14:textId="4D1ADD07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مدمج</w:t>
            </w:r>
          </w:p>
        </w:tc>
      </w:tr>
      <w:tr w:rsidR="008C7BC3" w:rsidRPr="00C73B00" w14:paraId="786E0BF3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47E7CE" w14:textId="41D750E9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sz w:val="10"/>
                <w:szCs w:val="10"/>
              </w:rPr>
              <w:t>06052201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948E1A" w14:textId="6BCEDDC9" w:rsidR="00530608" w:rsidRPr="009063A1" w:rsidRDefault="00530608" w:rsidP="0053060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خوارزميات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615784" w14:textId="1D9E561E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5B94385" w14:textId="5102C89D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E1C1AC4" w14:textId="3D401946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CFD4317" w14:textId="665C424D" w:rsidR="00530608" w:rsidRPr="009063A1" w:rsidRDefault="005672A5" w:rsidP="0039330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73BA831" w14:textId="6542ECBE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06052102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6B0670C" w14:textId="1EDB2422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مدمج</w:t>
            </w:r>
          </w:p>
        </w:tc>
      </w:tr>
      <w:tr w:rsidR="008C7BC3" w:rsidRPr="00C73B00" w14:paraId="485E9B6A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CD6C41" w14:textId="7631A51F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06053113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BEC092" w14:textId="1D4A0AFC" w:rsidR="00530608" w:rsidRPr="009063A1" w:rsidRDefault="00530608" w:rsidP="00530608">
            <w:pPr>
              <w:spacing w:before="20" w:after="20"/>
              <w:ind w:right="101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برمجة مرئية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6F021F" w14:textId="18C76A66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669E9C2" w14:textId="5F3A5C91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7EE7B67" w14:textId="1C827EC9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311C3F0" w14:textId="55469CC4" w:rsidR="00530608" w:rsidRPr="009063A1" w:rsidRDefault="00530608" w:rsidP="0039330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300FA81" w14:textId="38469F5B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06052112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79709C6" w14:textId="5781DB6A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3E3FD412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07D0AF8" w14:textId="3138E574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sz w:val="10"/>
                <w:szCs w:val="10"/>
              </w:rPr>
              <w:t>06053214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81AC7A7" w14:textId="71F1FEC5" w:rsidR="00530608" w:rsidRPr="009063A1" w:rsidRDefault="00530608" w:rsidP="00530608">
            <w:pPr>
              <w:spacing w:before="20" w:after="20"/>
              <w:ind w:right="101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تصميم مواقع انترنت (1)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5112CD7" w14:textId="682F3559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A1FF655" w14:textId="0E63378C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6A1961" w14:textId="0DF27427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8E4DDD4" w14:textId="295EC779" w:rsidR="00530608" w:rsidRPr="009063A1" w:rsidRDefault="00530608" w:rsidP="0039330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5C4B32" w14:textId="796BCFA7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06052112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BD9668" w14:textId="7A389EE4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مدمج</w:t>
            </w:r>
          </w:p>
        </w:tc>
      </w:tr>
      <w:tr w:rsidR="008C7BC3" w:rsidRPr="00C73B00" w14:paraId="58FE9E41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B78A8A" w14:textId="21D4C469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06014115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94A8C00" w14:textId="0F5B696D" w:rsidR="00530608" w:rsidRPr="009063A1" w:rsidRDefault="00530608" w:rsidP="0053060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sz w:val="10"/>
                <w:szCs w:val="10"/>
                <w:rtl/>
              </w:rPr>
              <w:t>تصميم مواقع انترنت (2)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24545AE" w14:textId="27619363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72014FE" w14:textId="2CC5EEA8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E9BADB" w14:textId="72CD390C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E6CBCD9" w14:textId="461287DB" w:rsidR="00530608" w:rsidRPr="009063A1" w:rsidRDefault="00530608" w:rsidP="0039330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B2621E" w14:textId="2D9135A0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06053214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6AC46E" w14:textId="71A40075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2664F41F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B0A174E" w14:textId="47EBFF43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6053130</w:t>
            </w:r>
            <w:r w:rsidRPr="002D4103">
              <w:rPr>
                <w:rFonts w:hint="cs"/>
                <w:sz w:val="10"/>
                <w:szCs w:val="10"/>
                <w:rtl/>
                <w:lang w:bidi="ar-JO"/>
              </w:rPr>
              <w:t>0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2CD033" w14:textId="4FE13DD1" w:rsidR="00530608" w:rsidRPr="009063A1" w:rsidRDefault="00530608" w:rsidP="0053060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قواعد البيانات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451AF3" w14:textId="100BF743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2CF1AF" w14:textId="0C78C1DE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B3BE53C" w14:textId="3BA53809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FBC73F8" w14:textId="4C6372C2" w:rsidR="00530608" w:rsidRPr="009063A1" w:rsidRDefault="00530608" w:rsidP="0039330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D5E4D3" w14:textId="24300365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6052201</w:t>
            </w:r>
            <w:r w:rsidRPr="002D4103">
              <w:rPr>
                <w:rFonts w:hint="cs"/>
                <w:sz w:val="10"/>
                <w:szCs w:val="10"/>
                <w:rtl/>
              </w:rPr>
              <w:t>0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FB824B5" w14:textId="31DFB9A3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="Arial"/>
                <w:sz w:val="10"/>
                <w:szCs w:val="10"/>
                <w:rtl/>
                <w:lang w:bidi="ar-JO"/>
              </w:rPr>
              <w:t>مدمج</w:t>
            </w:r>
          </w:p>
        </w:tc>
      </w:tr>
      <w:tr w:rsidR="008C7BC3" w:rsidRPr="00C73B00" w14:paraId="3F288772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F5FDDD" w14:textId="56C66BC8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6052140</w:t>
            </w:r>
            <w:r w:rsidRPr="002D4103">
              <w:rPr>
                <w:rFonts w:hint="cs"/>
                <w:sz w:val="10"/>
                <w:szCs w:val="10"/>
                <w:rtl/>
              </w:rPr>
              <w:t>0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18CE65" w14:textId="48D124BD" w:rsidR="005672A5" w:rsidRPr="009063A1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sz w:val="10"/>
                <w:szCs w:val="10"/>
                <w:rtl/>
              </w:rPr>
              <w:t>شبكات حاسوب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8013FE7" w14:textId="06F2EE54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2686A6D" w14:textId="159CBA16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B2BAA0" w14:textId="42F4BC98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3BF3E653" w14:textId="2325032C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D3DA8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2AE8656" w14:textId="44950CC8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6051220</w:t>
            </w:r>
            <w:r w:rsidRPr="002D4103">
              <w:rPr>
                <w:rFonts w:hint="cs"/>
                <w:sz w:val="10"/>
                <w:szCs w:val="10"/>
                <w:rtl/>
              </w:rPr>
              <w:t>0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C644E9C" w14:textId="2D7CFBA3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1779822B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0E0F2EA" w14:textId="3D273BB6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sz w:val="10"/>
                <w:szCs w:val="10"/>
              </w:rPr>
              <w:t>06043256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D3ADF6" w14:textId="6E8709FB" w:rsidR="005672A5" w:rsidRPr="009063A1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امنية الشبكات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9033F04" w14:textId="2F528EE7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6DB4ACB" w14:textId="147474BF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3C57D9F" w14:textId="30786D92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F9A730F" w14:textId="7BEFBC54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D3DA8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A7132FF" w14:textId="05801453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06042150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BE52C0" w14:textId="7CB2274D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مدمج</w:t>
            </w:r>
          </w:p>
        </w:tc>
      </w:tr>
      <w:tr w:rsidR="008C7BC3" w:rsidRPr="00C73B00" w14:paraId="7E851A85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836D1C" w14:textId="1E30FC2A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06043150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FD9B91" w14:textId="280B2007" w:rsidR="005672A5" w:rsidRPr="009063A1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hint="cs"/>
                <w:sz w:val="10"/>
                <w:szCs w:val="10"/>
                <w:rtl/>
              </w:rPr>
              <w:t xml:space="preserve">مقدمة في </w:t>
            </w:r>
            <w:r w:rsidRPr="002D4103">
              <w:rPr>
                <w:sz w:val="10"/>
                <w:szCs w:val="10"/>
                <w:rtl/>
              </w:rPr>
              <w:t>امن المعلومات</w:t>
            </w:r>
            <w:r w:rsidRPr="002D4103">
              <w:rPr>
                <w:rFonts w:hint="cs"/>
                <w:sz w:val="10"/>
                <w:szCs w:val="10"/>
                <w:rtl/>
              </w:rPr>
              <w:t xml:space="preserve"> والفضاء الالكتروني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7BAA852" w14:textId="0386335C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6555B3B" w14:textId="46FF02F1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46060E" w14:textId="42A96AD6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2383510A" w14:textId="52930996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D3DA8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8633501" w14:textId="0DCF29C3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hint="cs"/>
                <w:sz w:val="10"/>
                <w:szCs w:val="10"/>
                <w:rtl/>
              </w:rPr>
              <w:t>11031105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F55330" w14:textId="13505634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10808797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576876" w14:textId="206D6CD7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06013251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B4F525A" w14:textId="79104462" w:rsidR="00530608" w:rsidRPr="009063A1" w:rsidRDefault="00530608" w:rsidP="0053060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مستودعات البيانات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A1D89C" w14:textId="5A507D0D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B35DD54" w14:textId="3A48953E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173E96" w14:textId="3E1482A0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2AF95EF" w14:textId="33E3F790" w:rsidR="00530608" w:rsidRPr="009063A1" w:rsidRDefault="00530608" w:rsidP="0039330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FC8A595" w14:textId="643E317F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06053130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F851B98" w14:textId="63A68B05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مدمج</w:t>
            </w:r>
          </w:p>
        </w:tc>
      </w:tr>
      <w:tr w:rsidR="008C7BC3" w:rsidRPr="00C73B00" w14:paraId="46A8DA36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DDE5884" w14:textId="5C87A72F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hint="cs"/>
                <w:sz w:val="10"/>
                <w:szCs w:val="10"/>
                <w:rtl/>
              </w:rPr>
              <w:t>06133264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F67D52" w14:textId="4B9E8F37" w:rsidR="00530608" w:rsidRPr="009063A1" w:rsidRDefault="00530608" w:rsidP="0053060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sz w:val="10"/>
                <w:szCs w:val="10"/>
                <w:rtl/>
              </w:rPr>
              <w:t>تنقيب البيانات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434FE8" w14:textId="311D854F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D4C36A9" w14:textId="33D719F6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C328390" w14:textId="037DF7C3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C1853FF" w14:textId="1296987C" w:rsidR="00530608" w:rsidRPr="009063A1" w:rsidRDefault="00530608" w:rsidP="0039330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EDFDCF" w14:textId="479DD21F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06013251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2EC784" w14:textId="74DDEBC3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مدمج</w:t>
            </w:r>
          </w:p>
        </w:tc>
      </w:tr>
      <w:tr w:rsidR="008C7BC3" w:rsidRPr="00C73B00" w14:paraId="6013F1C3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C8197D" w14:textId="2B839093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06013153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586C260" w14:textId="5E45A5E5" w:rsidR="005672A5" w:rsidRPr="009063A1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sz w:val="10"/>
                <w:szCs w:val="10"/>
                <w:rtl/>
              </w:rPr>
              <w:t>ادارة الشبكات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59156E4" w14:textId="09DDC4DF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58F5DEC" w14:textId="064FEC4C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DDBC148" w14:textId="0DF21ECB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57CFD6FD" w14:textId="79B2A64F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A6F34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292A9EA" w14:textId="736EBD58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06052140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8D7024" w14:textId="3A553FA3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مدمج</w:t>
            </w:r>
          </w:p>
        </w:tc>
      </w:tr>
      <w:tr w:rsidR="008C7BC3" w:rsidRPr="00C73B00" w14:paraId="6C5C2357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82EBA20" w14:textId="3A08D5A0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06013231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3A75A3B" w14:textId="6FB8BD8A" w:rsidR="005672A5" w:rsidRPr="009063A1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ادارة نظم قواعد البيانات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7799951" w14:textId="1177F5C1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50549E7" w14:textId="3C030EF7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63D65F9" w14:textId="319C7E50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163A4C13" w14:textId="6DAEF064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A6F34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C7DC172" w14:textId="6919B4A5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06053130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7310E6" w14:textId="58CF0D25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7188DF1F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5C4AE01" w14:textId="755BE86C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06014254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5541756" w14:textId="5E1218D0" w:rsidR="005672A5" w:rsidRPr="009063A1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نظم استرجاع المعلومات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301D991" w14:textId="26AA5D37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D847BF" w14:textId="1707FCD8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0FEFD9" w14:textId="2D43F219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7322839C" w14:textId="6F13682F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A6F34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C7114C0" w14:textId="35B0CDDC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06053130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35D714" w14:textId="69E22DCD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4D1F525F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E4A5B1" w14:textId="2882E762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06014155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B553D7" w14:textId="5431C277" w:rsidR="005672A5" w:rsidRPr="009063A1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نظم موزعة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900423E" w14:textId="1C79BB2C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A01892" w14:textId="122FA124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75E1F18" w14:textId="30423D5D" w:rsidR="005672A5" w:rsidRPr="001604DA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7B699EA3" w14:textId="0D8496DA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A6F34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DBBA35" w14:textId="4A896BB6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06053130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883389B" w14:textId="3C540DE6" w:rsidR="005672A5" w:rsidRPr="009063A1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4F9F42F9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A7EBF7" w14:textId="21E37F9B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06013256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143A52" w14:textId="1E463B01" w:rsidR="00530608" w:rsidRPr="009063A1" w:rsidRDefault="00530608" w:rsidP="0053060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برمجة الهواتف الذكية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25A594" w14:textId="7C426072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E76986" w14:textId="1AD79B0C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10E4297" w14:textId="7EF6B766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293C34" w14:textId="59E6BA24" w:rsidR="00530608" w:rsidRPr="003A3C9D" w:rsidRDefault="00530608" w:rsidP="0039330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1D7CC9" w14:textId="5B058774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06053113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549145F" w14:textId="391F83C4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1343CAD9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D928B8" w14:textId="192A7DD8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06014157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4FBE1A7" w14:textId="0DB8B33B" w:rsidR="00530608" w:rsidRPr="009063A1" w:rsidRDefault="00530608" w:rsidP="0053060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معاملات الكترونية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2BDACB8" w14:textId="51B08014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AFAF52" w14:textId="3B821078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E0C9019" w14:textId="354E027C" w:rsidR="00530608" w:rsidRPr="001604DA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D18EE8" w14:textId="7C4B6B26" w:rsidR="00530608" w:rsidRPr="009063A1" w:rsidRDefault="005672A5" w:rsidP="0039330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00CD0D" w14:textId="2FB70A19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06053214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C72785" w14:textId="762AFE0A" w:rsidR="00530608" w:rsidRPr="009063A1" w:rsidRDefault="00530608" w:rsidP="0053060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4D32740E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C99CC8" w14:textId="2E70F95A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06052122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90761B" w14:textId="3F1ACF82" w:rsidR="001F6E24" w:rsidRPr="009063A1" w:rsidRDefault="001F6E24" w:rsidP="001F6E24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معمارية الحاسوب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AC67EC2" w14:textId="02977197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84BA41" w14:textId="06ED6CA6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80FAE4B" w14:textId="5D6DD806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C255DFC" w14:textId="3F1922C6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C9E4DD5" w14:textId="5A054618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06051220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01CD55E" w14:textId="175EF52A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مدمج</w:t>
            </w:r>
          </w:p>
        </w:tc>
      </w:tr>
      <w:tr w:rsidR="008C7BC3" w:rsidRPr="00C73B00" w14:paraId="48EAC93D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39B0F0F" w14:textId="514ADC88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06043273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E9D815A" w14:textId="3FFB3E79" w:rsidR="001F6E24" w:rsidRPr="003A3C9D" w:rsidRDefault="001F6E24" w:rsidP="001F6E24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برمجة متقدمة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2A29CF9" w14:textId="24988578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3FE411D" w14:textId="0A451A73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B781770" w14:textId="181456B1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C9E9141" w14:textId="51E97B3C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927F0F0" w14:textId="5F4E7E85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06053113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C530B70" w14:textId="61589353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2DDD039C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B748304" w14:textId="4F7CF894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</w:rPr>
              <w:t>06014190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FD31AC7" w14:textId="227A472A" w:rsidR="001F6E24" w:rsidRPr="009063A1" w:rsidRDefault="001F6E24" w:rsidP="001F6E24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sz w:val="10"/>
                <w:szCs w:val="10"/>
                <w:rtl/>
              </w:rPr>
              <w:t>تدريب عملي نظم</w:t>
            </w:r>
            <w:r w:rsidR="008C7125">
              <w:rPr>
                <w:rFonts w:hint="cs"/>
                <w:sz w:val="10"/>
                <w:szCs w:val="10"/>
                <w:rtl/>
              </w:rPr>
              <w:t xml:space="preserve"> المعلومات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43A058" w14:textId="614BCA61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D8E01D1" w14:textId="339FDBA2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B71478" w14:textId="16B99B03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838260E" w14:textId="7748A030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A9900B6" w14:textId="697C8EAA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2D4103">
              <w:rPr>
                <w:sz w:val="10"/>
                <w:szCs w:val="10"/>
                <w:rtl/>
              </w:rPr>
              <w:t>اجتياز 90 ساعة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BCF3AD" w14:textId="6A7A0205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2D4103">
              <w:rPr>
                <w:rFonts w:asciiTheme="minorBidi" w:hAnsiTheme="minorBidi" w:cstheme="minorBidi" w:hint="cs"/>
                <w:sz w:val="10"/>
                <w:szCs w:val="10"/>
                <w:rtl/>
              </w:rPr>
              <w:t>وجاهي</w:t>
            </w:r>
          </w:p>
        </w:tc>
      </w:tr>
      <w:tr w:rsidR="008C7BC3" w:rsidRPr="00C73B00" w14:paraId="27D504E4" w14:textId="77777777" w:rsidTr="008C7BC3">
        <w:trPr>
          <w:trHeight w:val="201"/>
        </w:trPr>
        <w:tc>
          <w:tcPr>
            <w:tcW w:w="654" w:type="dxa"/>
            <w:tcBorders>
              <w:top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49A5142" w14:textId="0648F19B" w:rsidR="001F6E24" w:rsidRPr="002D4103" w:rsidRDefault="001F6E24" w:rsidP="001F6E24">
            <w:pPr>
              <w:spacing w:before="10" w:after="10"/>
              <w:jc w:val="center"/>
              <w:rPr>
                <w:sz w:val="10"/>
                <w:szCs w:val="10"/>
              </w:rPr>
            </w:pPr>
            <w:r w:rsidRPr="002D4103">
              <w:rPr>
                <w:sz w:val="10"/>
                <w:szCs w:val="10"/>
              </w:rPr>
              <w:t>06014191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F2C433E" w14:textId="37696E0C" w:rsidR="001F6E24" w:rsidRPr="002D4103" w:rsidRDefault="001F6E24" w:rsidP="001F6E24">
            <w:pPr>
              <w:spacing w:before="10" w:after="10"/>
              <w:rPr>
                <w:sz w:val="10"/>
                <w:szCs w:val="10"/>
                <w:rtl/>
              </w:rPr>
            </w:pPr>
            <w:r w:rsidRPr="002D4103">
              <w:rPr>
                <w:sz w:val="10"/>
                <w:szCs w:val="10"/>
                <w:rtl/>
              </w:rPr>
              <w:t>مشروع تخرج لنظم المعلومات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1C7B71" w14:textId="62AF98AD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FB85053" w14:textId="05810848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434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CEE7BC8" w14:textId="4227670E" w:rsidR="001F6E24" w:rsidRPr="001604DA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1604D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2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40F9CC5" w14:textId="77777777" w:rsidR="001F6E24" w:rsidRPr="009063A1" w:rsidRDefault="001F6E24" w:rsidP="001F6E2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5FE07BC" w14:textId="7CA96710" w:rsidR="001F6E24" w:rsidRPr="002D4103" w:rsidRDefault="001F6E24" w:rsidP="001F6E24">
            <w:pPr>
              <w:spacing w:before="10" w:after="10"/>
              <w:jc w:val="center"/>
              <w:rPr>
                <w:sz w:val="10"/>
                <w:szCs w:val="10"/>
                <w:rtl/>
              </w:rPr>
            </w:pPr>
            <w:r w:rsidRPr="002D4103">
              <w:rPr>
                <w:sz w:val="10"/>
                <w:szCs w:val="10"/>
                <w:rtl/>
              </w:rPr>
              <w:t>اجتياز 90 ساعة</w:t>
            </w:r>
          </w:p>
        </w:tc>
        <w:tc>
          <w:tcPr>
            <w:tcW w:w="623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D7B8CCB" w14:textId="09E3CEFF" w:rsidR="001F6E24" w:rsidRPr="002D4103" w:rsidRDefault="001F6E24" w:rsidP="001F6E24">
            <w:pPr>
              <w:spacing w:before="10" w:after="10"/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  <w:r w:rsidRPr="002D4103">
              <w:rPr>
                <w:rFonts w:ascii="Arial" w:hAnsi="Arial" w:cs="Arial"/>
                <w:sz w:val="10"/>
                <w:szCs w:val="10"/>
                <w:rtl/>
              </w:rPr>
              <w:t>وجاهي</w:t>
            </w:r>
          </w:p>
        </w:tc>
      </w:tr>
    </w:tbl>
    <w:p w14:paraId="7237053F" w14:textId="64DE02B4" w:rsidR="009E407F" w:rsidRPr="001F08EE" w:rsidRDefault="009E407F" w:rsidP="00E71A06">
      <w:pPr>
        <w:numPr>
          <w:ilvl w:val="0"/>
          <w:numId w:val="4"/>
        </w:numPr>
        <w:ind w:left="429" w:right="-567" w:hanging="249"/>
        <w:rPr>
          <w:rFonts w:cs="Simplified Arabic"/>
          <w:b/>
          <w:bCs/>
          <w:sz w:val="18"/>
          <w:szCs w:val="18"/>
          <w:rtl/>
        </w:rPr>
      </w:pPr>
      <w:r w:rsidRPr="001F08EE">
        <w:rPr>
          <w:rFonts w:cs="Simplified Arabic" w:hint="cs"/>
          <w:b/>
          <w:bCs/>
          <w:sz w:val="18"/>
          <w:szCs w:val="18"/>
          <w:rtl/>
        </w:rPr>
        <w:t xml:space="preserve"> </w:t>
      </w:r>
      <w:r w:rsidRPr="001F08EE">
        <w:rPr>
          <w:rFonts w:cs="Simplified Arabic"/>
          <w:b/>
          <w:bCs/>
          <w:sz w:val="18"/>
          <w:szCs w:val="18"/>
          <w:rtl/>
        </w:rPr>
        <w:t>المتطلبات الاختيارية: (</w:t>
      </w:r>
      <w:r>
        <w:rPr>
          <w:rFonts w:cs="Simplified Arabic"/>
          <w:b/>
          <w:bCs/>
          <w:sz w:val="18"/>
          <w:szCs w:val="18"/>
        </w:rPr>
        <w:t>9</w:t>
      </w:r>
      <w:r w:rsidRPr="001F08EE">
        <w:rPr>
          <w:rFonts w:cs="Simplified Arabic"/>
          <w:b/>
          <w:bCs/>
          <w:sz w:val="18"/>
          <w:szCs w:val="18"/>
          <w:rtl/>
        </w:rPr>
        <w:t>) ساعة معتمدة يختارها الطالب من بين المواد التاليـة:</w:t>
      </w:r>
    </w:p>
    <w:tbl>
      <w:tblPr>
        <w:bidiVisual/>
        <w:tblW w:w="5219" w:type="dxa"/>
        <w:tblInd w:w="2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6"/>
        <w:gridCol w:w="1195"/>
        <w:gridCol w:w="360"/>
        <w:gridCol w:w="380"/>
        <w:gridCol w:w="519"/>
        <w:gridCol w:w="653"/>
        <w:gridCol w:w="740"/>
        <w:gridCol w:w="656"/>
      </w:tblGrid>
      <w:tr w:rsidR="00ED2BB4" w:rsidRPr="002278C4" w14:paraId="0110D7E2" w14:textId="77777777" w:rsidTr="006B495B">
        <w:trPr>
          <w:trHeight w:val="184"/>
        </w:trPr>
        <w:tc>
          <w:tcPr>
            <w:tcW w:w="719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43D124CB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رقم المادة</w:t>
            </w:r>
          </w:p>
        </w:tc>
        <w:tc>
          <w:tcPr>
            <w:tcW w:w="1250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497D5098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إسم المادة</w:t>
            </w:r>
          </w:p>
        </w:tc>
        <w:tc>
          <w:tcPr>
            <w:tcW w:w="241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2FEB61A3" w14:textId="087FB5CD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نظري</w:t>
            </w:r>
          </w:p>
        </w:tc>
        <w:tc>
          <w:tcPr>
            <w:tcW w:w="383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505696F4" w14:textId="64F5F12D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عملي</w:t>
            </w:r>
          </w:p>
        </w:tc>
        <w:tc>
          <w:tcPr>
            <w:tcW w:w="528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6789B0AE" w14:textId="263813A6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ساعات معتمدة</w:t>
            </w:r>
          </w:p>
        </w:tc>
        <w:tc>
          <w:tcPr>
            <w:tcW w:w="676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3CEA9B25" w14:textId="112B00EB" w:rsidR="00676BE1" w:rsidRPr="002278C4" w:rsidRDefault="00904EDC" w:rsidP="005672A5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46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284BFEC5" w14:textId="24C53763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المتطلب السابق</w:t>
            </w:r>
          </w:p>
        </w:tc>
        <w:tc>
          <w:tcPr>
            <w:tcW w:w="676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06799334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نوع التعلم</w:t>
            </w:r>
          </w:p>
        </w:tc>
      </w:tr>
      <w:tr w:rsidR="005672A5" w:rsidRPr="002278C4" w14:paraId="0749420E" w14:textId="77777777" w:rsidTr="00D0502C">
        <w:trPr>
          <w:trHeight w:val="184"/>
        </w:trPr>
        <w:tc>
          <w:tcPr>
            <w:tcW w:w="719" w:type="dxa"/>
            <w:tcBorders>
              <w:top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7E36B018" w14:textId="12E1F6F9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06014170</w:t>
            </w:r>
          </w:p>
        </w:tc>
        <w:tc>
          <w:tcPr>
            <w:tcW w:w="125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130E955D" w14:textId="1C53D747" w:rsidR="005672A5" w:rsidRPr="006B495B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  <w:rtl/>
              </w:rPr>
              <w:t>نظم دعم القرار</w:t>
            </w:r>
          </w:p>
        </w:tc>
        <w:tc>
          <w:tcPr>
            <w:tcW w:w="241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10C52BF" w14:textId="79606354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3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0422CC" w14:textId="119C67AE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28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84CD8E" w14:textId="61A0D145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67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58644B77" w14:textId="0AF22C2D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cs="Arabic Transparent"/>
                <w:b/>
                <w:bCs/>
                <w:sz w:val="14"/>
                <w:szCs w:val="14"/>
              </w:rPr>
              <w:t>PBL</w:t>
            </w:r>
          </w:p>
        </w:tc>
        <w:tc>
          <w:tcPr>
            <w:tcW w:w="74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ECE7FFA" w14:textId="6FE2EBEE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06052232</w:t>
            </w:r>
          </w:p>
        </w:tc>
        <w:tc>
          <w:tcPr>
            <w:tcW w:w="6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1066EB" w14:textId="6AD08F78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inorBidi" w:hAnsiTheme="minorBidi" w:cstheme="minorBidi" w:hint="cs"/>
                <w:sz w:val="14"/>
                <w:szCs w:val="14"/>
                <w:rtl/>
              </w:rPr>
              <w:t>عن بعد</w:t>
            </w:r>
          </w:p>
        </w:tc>
      </w:tr>
      <w:tr w:rsidR="005672A5" w:rsidRPr="002278C4" w14:paraId="1B11FC58" w14:textId="77777777" w:rsidTr="00D0502C">
        <w:trPr>
          <w:trHeight w:val="184"/>
        </w:trPr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2077D028" w14:textId="130E0762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06022173</w:t>
            </w:r>
          </w:p>
        </w:tc>
        <w:tc>
          <w:tcPr>
            <w:tcW w:w="1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F79436F" w14:textId="0EC9681B" w:rsidR="005672A5" w:rsidRPr="006B495B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  <w:rtl/>
              </w:rPr>
              <w:t>أنظمة وسائط متعددة</w:t>
            </w: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4FCE5C" w14:textId="522FB02A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B9156B9" w14:textId="5787B35C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A1CB5F1" w14:textId="61EFCCBD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E12CEC1" w14:textId="085B8395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cs="Arabic Transparent"/>
                <w:b/>
                <w:bCs/>
                <w:sz w:val="14"/>
                <w:szCs w:val="14"/>
              </w:rPr>
              <w:t>PBL</w:t>
            </w:r>
          </w:p>
        </w:tc>
        <w:tc>
          <w:tcPr>
            <w:tcW w:w="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A7CB65F" w14:textId="0C565C64" w:rsidR="005672A5" w:rsidRPr="006B495B" w:rsidRDefault="005672A5" w:rsidP="006612D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6D097E" w14:textId="24B5449A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5672A5" w:rsidRPr="002278C4" w14:paraId="7706DEC5" w14:textId="77777777" w:rsidTr="00DE3918">
        <w:trPr>
          <w:trHeight w:val="184"/>
        </w:trPr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1C0A8015" w14:textId="2888ABC5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06033274</w:t>
            </w:r>
          </w:p>
        </w:tc>
        <w:tc>
          <w:tcPr>
            <w:tcW w:w="1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29" w:type="dxa"/>
            </w:tcMar>
            <w:vAlign w:val="center"/>
          </w:tcPr>
          <w:p w14:paraId="59E05D60" w14:textId="0F930B34" w:rsidR="005672A5" w:rsidRPr="006B495B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  <w:rtl/>
              </w:rPr>
              <w:t>تفاعل الإنسان والحاسوب</w:t>
            </w: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9C86DA6" w14:textId="7912E4FE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869BFDA" w14:textId="2DBF3EE2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F6B0B1D" w14:textId="4347B184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329A3628" w14:textId="054A9F90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cs="Arabic Transparent"/>
                <w:b/>
                <w:bCs/>
                <w:sz w:val="14"/>
                <w:szCs w:val="14"/>
              </w:rPr>
              <w:t>PBL</w:t>
            </w:r>
          </w:p>
        </w:tc>
        <w:tc>
          <w:tcPr>
            <w:tcW w:w="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89605D8" w14:textId="54968190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06053113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E6AECAF" w14:textId="5C7E643D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5672A5" w:rsidRPr="002278C4" w14:paraId="00E0F46A" w14:textId="77777777" w:rsidTr="00D0502C">
        <w:trPr>
          <w:trHeight w:val="184"/>
        </w:trPr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D9D2CAB" w14:textId="442FD4BF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06013175</w:t>
            </w:r>
          </w:p>
        </w:tc>
        <w:tc>
          <w:tcPr>
            <w:tcW w:w="1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71C774C2" w14:textId="24340281" w:rsidR="005672A5" w:rsidRPr="006B495B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  <w:rtl/>
              </w:rPr>
              <w:t>نمذجة ومحاكاة</w:t>
            </w: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F75335B" w14:textId="0C6699CA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</w:t>
            </w: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C004031" w14:textId="006FDC51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BD7321D" w14:textId="35529CEB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1BCACE20" w14:textId="6EAC8756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cs="Arabic Transparent"/>
                <w:b/>
                <w:bCs/>
                <w:sz w:val="14"/>
                <w:szCs w:val="14"/>
              </w:rPr>
              <w:t>PBL</w:t>
            </w:r>
          </w:p>
        </w:tc>
        <w:tc>
          <w:tcPr>
            <w:tcW w:w="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9AA2AEC" w14:textId="529C94B7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11031141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03D75E6" w14:textId="54E2A281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5672A5" w:rsidRPr="002278C4" w14:paraId="3F047C08" w14:textId="77777777" w:rsidTr="00D0502C">
        <w:trPr>
          <w:trHeight w:val="184"/>
        </w:trPr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10D43B9" w14:textId="133D474C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06013176</w:t>
            </w:r>
          </w:p>
        </w:tc>
        <w:tc>
          <w:tcPr>
            <w:tcW w:w="1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04EBF969" w14:textId="58FB8991" w:rsidR="005672A5" w:rsidRPr="006B495B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  <w:rtl/>
              </w:rPr>
              <w:t>ذكاء اصطناعي</w:t>
            </w: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B6BFA2" w14:textId="62E6FC21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D2392D" w14:textId="4BC7E82C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CBF0FB" w14:textId="052823D5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4B0A106A" w14:textId="45282D79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cs="Arabic Transparent"/>
                <w:b/>
                <w:bCs/>
                <w:sz w:val="14"/>
                <w:szCs w:val="14"/>
              </w:rPr>
              <w:t>PBL</w:t>
            </w:r>
          </w:p>
        </w:tc>
        <w:tc>
          <w:tcPr>
            <w:tcW w:w="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E8C419" w14:textId="40DB81FC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06052201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1B7B0C0" w14:textId="37C9CC00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443C74" w:rsidRPr="002278C4" w14:paraId="793AD5AD" w14:textId="77777777" w:rsidTr="00D0502C">
        <w:trPr>
          <w:trHeight w:val="184"/>
        </w:trPr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2A172748" w14:textId="557F7ABD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06043162</w:t>
            </w:r>
          </w:p>
        </w:tc>
        <w:tc>
          <w:tcPr>
            <w:tcW w:w="1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54ACFF8" w14:textId="5D9CD9F1" w:rsidR="00443C74" w:rsidRPr="006B495B" w:rsidRDefault="00443C74" w:rsidP="00443C74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  <w:rtl/>
              </w:rPr>
              <w:t>برمجة شبكات ومخدمات</w:t>
            </w: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E29F243" w14:textId="755AD971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C046C5" w14:textId="5FA612A2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2193CA1" w14:textId="7C5F7B7F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0137635D" w14:textId="7611A1FB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37B6AC" w14:textId="56A39829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06052140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D679138" w14:textId="77BE43DB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443C74" w:rsidRPr="002278C4" w14:paraId="0F729AE1" w14:textId="77777777" w:rsidTr="00D0502C">
        <w:trPr>
          <w:trHeight w:val="184"/>
        </w:trPr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12440DC" w14:textId="3E0B10E7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06034259</w:t>
            </w:r>
          </w:p>
        </w:tc>
        <w:tc>
          <w:tcPr>
            <w:tcW w:w="1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46D9313B" w14:textId="59E7BFC2" w:rsidR="00443C74" w:rsidRPr="006B495B" w:rsidRDefault="00443C74" w:rsidP="00443C74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  <w:rtl/>
              </w:rPr>
              <w:t>إدارة مشاريع البرمجيات</w:t>
            </w: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0C0BF3F" w14:textId="63817A84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4C3EEFF" w14:textId="0FB9F57A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5428133" w14:textId="7C8B3009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1A62125B" w14:textId="02BED145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363300F" w14:textId="5343F661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06032250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F378191" w14:textId="1CDFA03B" w:rsidR="00443C74" w:rsidRPr="006B495B" w:rsidRDefault="00443C74" w:rsidP="00443C7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5672A5" w:rsidRPr="002278C4" w14:paraId="04666E9B" w14:textId="77777777" w:rsidTr="00D0502C">
        <w:trPr>
          <w:trHeight w:val="184"/>
        </w:trPr>
        <w:tc>
          <w:tcPr>
            <w:tcW w:w="7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AAC5F50" w14:textId="4CA8D67C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06014171</w:t>
            </w:r>
          </w:p>
        </w:tc>
        <w:tc>
          <w:tcPr>
            <w:tcW w:w="1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1D15509" w14:textId="1FEC189B" w:rsidR="005672A5" w:rsidRPr="006B495B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sz w:val="14"/>
                <w:szCs w:val="14"/>
                <w:rtl/>
              </w:rPr>
              <w:t>مواضيع مختارة (1)</w:t>
            </w: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973896B" w14:textId="148DC9E6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4A3CA02" w14:textId="449225D6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B7ECFF" w14:textId="7AEB22DE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B785A24" w14:textId="55E13EFC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cs="Arabic Transparent"/>
                <w:b/>
                <w:bCs/>
                <w:sz w:val="14"/>
                <w:szCs w:val="14"/>
              </w:rPr>
              <w:t>PBL</w:t>
            </w:r>
          </w:p>
        </w:tc>
        <w:tc>
          <w:tcPr>
            <w:tcW w:w="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90BCB5A" w14:textId="3A1B0130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  <w:rtl/>
              </w:rPr>
              <w:t>موافقة القسم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4852EF0" w14:textId="377F6E26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  <w:tr w:rsidR="005672A5" w:rsidRPr="002278C4" w14:paraId="4251E93A" w14:textId="77777777" w:rsidTr="00D0502C">
        <w:trPr>
          <w:trHeight w:val="184"/>
        </w:trPr>
        <w:tc>
          <w:tcPr>
            <w:tcW w:w="719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8ADD35F" w14:textId="69E452D4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</w:rPr>
              <w:t>06054272</w:t>
            </w:r>
          </w:p>
        </w:tc>
        <w:tc>
          <w:tcPr>
            <w:tcW w:w="125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F92E403" w14:textId="7F5FEBCD" w:rsidR="005672A5" w:rsidRPr="006B495B" w:rsidRDefault="005672A5" w:rsidP="005672A5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  <w:rtl/>
              </w:rPr>
              <w:t>مواضيع مختارة  (2)</w:t>
            </w: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11A7B8" w14:textId="1E806119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4EAC6A8" w14:textId="7CBE181B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14234A2" w14:textId="28CE9B1D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0DA9776C" w14:textId="7BB9CFA2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6B495B">
              <w:rPr>
                <w:rFonts w:cs="Arabic Transparent"/>
                <w:b/>
                <w:bCs/>
                <w:sz w:val="14"/>
                <w:szCs w:val="14"/>
              </w:rPr>
              <w:t>PBL</w:t>
            </w:r>
          </w:p>
        </w:tc>
        <w:tc>
          <w:tcPr>
            <w:tcW w:w="74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EA1A46" w14:textId="3687DD1D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sz w:val="14"/>
                <w:szCs w:val="14"/>
                <w:rtl/>
              </w:rPr>
              <w:t>موافقة القسم</w:t>
            </w:r>
          </w:p>
        </w:tc>
        <w:tc>
          <w:tcPr>
            <w:tcW w:w="6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6FEA6CE" w14:textId="7B773344" w:rsidR="005672A5" w:rsidRPr="006B495B" w:rsidRDefault="005672A5" w:rsidP="005672A5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6B495B">
              <w:rPr>
                <w:rFonts w:asciiTheme="minorBidi" w:hAnsiTheme="minorBidi" w:cstheme="minorBidi" w:hint="cs"/>
                <w:sz w:val="14"/>
                <w:szCs w:val="14"/>
                <w:rtl/>
              </w:rPr>
              <w:t>وجاهي</w:t>
            </w:r>
          </w:p>
        </w:tc>
      </w:tr>
    </w:tbl>
    <w:p w14:paraId="47F198E0" w14:textId="25A14716" w:rsidR="009E407F" w:rsidRPr="006B76E6" w:rsidRDefault="009E407F" w:rsidP="00E71A06">
      <w:pPr>
        <w:numPr>
          <w:ilvl w:val="0"/>
          <w:numId w:val="4"/>
        </w:numPr>
        <w:ind w:left="429" w:right="-567" w:hanging="249"/>
        <w:rPr>
          <w:rFonts w:cs="Simplified Arabic"/>
          <w:b/>
          <w:bCs/>
          <w:sz w:val="18"/>
          <w:szCs w:val="18"/>
          <w:rtl/>
        </w:rPr>
      </w:pPr>
      <w:r w:rsidRPr="006B76E6">
        <w:rPr>
          <w:rFonts w:cs="Simplified Arabic"/>
          <w:b/>
          <w:bCs/>
          <w:sz w:val="18"/>
          <w:szCs w:val="18"/>
          <w:rtl/>
        </w:rPr>
        <w:t>المتطلبات المساندة</w:t>
      </w:r>
      <w:r w:rsidRPr="006B76E6">
        <w:rPr>
          <w:rFonts w:cs="Simplified Arabic" w:hint="cs"/>
          <w:b/>
          <w:bCs/>
          <w:sz w:val="18"/>
          <w:szCs w:val="18"/>
          <w:rtl/>
        </w:rPr>
        <w:t xml:space="preserve"> الإجبارية</w:t>
      </w:r>
      <w:r w:rsidRPr="006B76E6">
        <w:rPr>
          <w:rFonts w:cs="Simplified Arabic"/>
          <w:b/>
          <w:bCs/>
          <w:sz w:val="18"/>
          <w:szCs w:val="18"/>
          <w:rtl/>
        </w:rPr>
        <w:t>: (</w:t>
      </w:r>
      <w:r w:rsidR="00F370E9">
        <w:rPr>
          <w:rFonts w:cs="Simplified Arabic" w:hint="cs"/>
          <w:b/>
          <w:bCs/>
          <w:sz w:val="18"/>
          <w:szCs w:val="18"/>
          <w:rtl/>
        </w:rPr>
        <w:t>6</w:t>
      </w:r>
      <w:r>
        <w:rPr>
          <w:rFonts w:cs="Simplified Arabic" w:hint="cs"/>
          <w:b/>
          <w:bCs/>
          <w:sz w:val="18"/>
          <w:szCs w:val="18"/>
          <w:rtl/>
        </w:rPr>
        <w:t>)</w:t>
      </w:r>
      <w:r w:rsidRPr="006B76E6">
        <w:rPr>
          <w:rFonts w:cs="Simplified Arabic"/>
          <w:b/>
          <w:bCs/>
          <w:sz w:val="18"/>
          <w:szCs w:val="18"/>
          <w:rtl/>
        </w:rPr>
        <w:t xml:space="preserve"> ساعات معتمدة وهي: </w:t>
      </w:r>
    </w:p>
    <w:tbl>
      <w:tblPr>
        <w:bidiVisual/>
        <w:tblW w:w="4843" w:type="pct"/>
        <w:tblInd w:w="57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1358"/>
        <w:gridCol w:w="479"/>
        <w:gridCol w:w="464"/>
        <w:gridCol w:w="534"/>
        <w:gridCol w:w="839"/>
        <w:gridCol w:w="739"/>
      </w:tblGrid>
      <w:tr w:rsidR="00BD32A6" w:rsidRPr="00C73B00" w14:paraId="5E38991D" w14:textId="77777777" w:rsidTr="0077192A">
        <w:trPr>
          <w:trHeight w:val="281"/>
        </w:trPr>
        <w:tc>
          <w:tcPr>
            <w:tcW w:w="799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1A8298A7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293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1F26F8E4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456" w:type="pct"/>
            <w:tcBorders>
              <w:top w:val="single" w:sz="18" w:space="0" w:color="auto"/>
            </w:tcBorders>
            <w:shd w:val="pct5" w:color="auto" w:fill="FFFFFF"/>
          </w:tcPr>
          <w:p w14:paraId="6881D5ED" w14:textId="5B67724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نظري</w:t>
            </w:r>
          </w:p>
        </w:tc>
        <w:tc>
          <w:tcPr>
            <w:tcW w:w="442" w:type="pct"/>
            <w:tcBorders>
              <w:top w:val="single" w:sz="18" w:space="0" w:color="auto"/>
            </w:tcBorders>
            <w:shd w:val="pct5" w:color="auto" w:fill="FFFFFF"/>
          </w:tcPr>
          <w:p w14:paraId="40667D6D" w14:textId="3FE85ED1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508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3526FB7A" w14:textId="7D47A3DE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799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338A3716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704" w:type="pct"/>
            <w:tcBorders>
              <w:top w:val="single" w:sz="18" w:space="0" w:color="auto"/>
              <w:bottom w:val="dotted" w:sz="4" w:space="0" w:color="auto"/>
            </w:tcBorders>
            <w:shd w:val="pct5" w:color="auto" w:fill="FFFFFF"/>
            <w:vAlign w:val="center"/>
          </w:tcPr>
          <w:p w14:paraId="58701092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BD32A6" w:rsidRPr="00C73B00" w14:paraId="1C7B0591" w14:textId="77777777" w:rsidTr="0077192A">
        <w:trPr>
          <w:trHeight w:val="191"/>
        </w:trPr>
        <w:tc>
          <w:tcPr>
            <w:tcW w:w="799" w:type="pct"/>
            <w:vAlign w:val="center"/>
          </w:tcPr>
          <w:p w14:paraId="3C56D2D7" w14:textId="32493449" w:rsidR="00BD32A6" w:rsidRPr="009063A1" w:rsidRDefault="00BD32A6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11031141</w:t>
            </w:r>
          </w:p>
        </w:tc>
        <w:tc>
          <w:tcPr>
            <w:tcW w:w="1293" w:type="pct"/>
            <w:vAlign w:val="center"/>
          </w:tcPr>
          <w:p w14:paraId="69E34BC2" w14:textId="77777777" w:rsidR="00BD32A6" w:rsidRPr="009063A1" w:rsidRDefault="00BD32A6" w:rsidP="00665EA1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إحصاء واحتمالات</w:t>
            </w:r>
          </w:p>
        </w:tc>
        <w:tc>
          <w:tcPr>
            <w:tcW w:w="456" w:type="pct"/>
          </w:tcPr>
          <w:p w14:paraId="009EA260" w14:textId="5DE0662C" w:rsidR="00BD32A6" w:rsidRPr="009063A1" w:rsidRDefault="00D15CE8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42" w:type="pct"/>
          </w:tcPr>
          <w:p w14:paraId="45286CBE" w14:textId="04BC8320" w:rsidR="00BD32A6" w:rsidRPr="009063A1" w:rsidRDefault="00D15CE8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08" w:type="pct"/>
            <w:vAlign w:val="center"/>
          </w:tcPr>
          <w:p w14:paraId="4FDE4085" w14:textId="36E68927" w:rsidR="00BD32A6" w:rsidRPr="009063A1" w:rsidRDefault="00BD32A6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799" w:type="pct"/>
            <w:vAlign w:val="center"/>
          </w:tcPr>
          <w:p w14:paraId="1C5E0F80" w14:textId="38496FAF" w:rsidR="00BD32A6" w:rsidRPr="009063A1" w:rsidRDefault="00C00E50" w:rsidP="00C00E50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1031105</w:t>
            </w:r>
            <w:r w:rsidR="00BD32A6" w:rsidRPr="009063A1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70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856B87" w14:textId="5936677E" w:rsidR="00BD32A6" w:rsidRPr="009063A1" w:rsidRDefault="005175C2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BD32A6" w:rsidRPr="00C73B00" w14:paraId="1156EC8D" w14:textId="77777777" w:rsidTr="0077192A">
        <w:trPr>
          <w:trHeight w:val="191"/>
        </w:trPr>
        <w:tc>
          <w:tcPr>
            <w:tcW w:w="799" w:type="pct"/>
            <w:tcBorders>
              <w:bottom w:val="single" w:sz="18" w:space="0" w:color="auto"/>
            </w:tcBorders>
            <w:vAlign w:val="center"/>
          </w:tcPr>
          <w:p w14:paraId="544D3FE4" w14:textId="0982DFBE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06052253</w:t>
            </w:r>
          </w:p>
        </w:tc>
        <w:tc>
          <w:tcPr>
            <w:tcW w:w="1293" w:type="pct"/>
            <w:tcBorders>
              <w:bottom w:val="single" w:sz="18" w:space="0" w:color="auto"/>
            </w:tcBorders>
            <w:vAlign w:val="center"/>
          </w:tcPr>
          <w:p w14:paraId="3298DE61" w14:textId="0F5CB804" w:rsidR="00BD32A6" w:rsidRPr="009063A1" w:rsidRDefault="00BD32A6" w:rsidP="00665EA1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تحليل عددي</w:t>
            </w:r>
          </w:p>
        </w:tc>
        <w:tc>
          <w:tcPr>
            <w:tcW w:w="456" w:type="pct"/>
            <w:tcBorders>
              <w:bottom w:val="single" w:sz="18" w:space="0" w:color="auto"/>
            </w:tcBorders>
          </w:tcPr>
          <w:p w14:paraId="71903C0A" w14:textId="4EFF0DA2" w:rsidR="00BD32A6" w:rsidRPr="009063A1" w:rsidRDefault="00D15CE8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42" w:type="pct"/>
            <w:tcBorders>
              <w:bottom w:val="single" w:sz="18" w:space="0" w:color="auto"/>
            </w:tcBorders>
          </w:tcPr>
          <w:p w14:paraId="5345CC6C" w14:textId="29BAE3BC" w:rsidR="00BD32A6" w:rsidRPr="009063A1" w:rsidRDefault="00D15CE8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08" w:type="pct"/>
            <w:tcBorders>
              <w:bottom w:val="single" w:sz="18" w:space="0" w:color="auto"/>
            </w:tcBorders>
            <w:vAlign w:val="center"/>
          </w:tcPr>
          <w:p w14:paraId="2D97ECD5" w14:textId="3AE08B1E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799" w:type="pct"/>
            <w:tcBorders>
              <w:bottom w:val="single" w:sz="18" w:space="0" w:color="auto"/>
            </w:tcBorders>
            <w:vAlign w:val="center"/>
          </w:tcPr>
          <w:p w14:paraId="386566B2" w14:textId="6419C3C5" w:rsidR="00BD32A6" w:rsidRPr="009063A1" w:rsidRDefault="00B22DE9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11031105</w:t>
            </w:r>
          </w:p>
        </w:tc>
        <w:tc>
          <w:tcPr>
            <w:tcW w:w="704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2180CD" w14:textId="61DE71B1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color w:val="FFFFFF" w:themeColor="background1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73961069" w14:textId="77777777" w:rsidR="00D72BE8" w:rsidRDefault="00D72BE8" w:rsidP="00E672E9">
      <w:pPr>
        <w:rPr>
          <w:rFonts w:cs="Simplified Arabic"/>
          <w:b/>
          <w:bCs/>
          <w:sz w:val="18"/>
          <w:szCs w:val="18"/>
        </w:rPr>
      </w:pPr>
    </w:p>
    <w:p w14:paraId="6DEE18B6" w14:textId="0BEBE3FD" w:rsidR="00A94933" w:rsidRDefault="009E407F" w:rsidP="00D72BE8">
      <w:pPr>
        <w:jc w:val="center"/>
        <w:rPr>
          <w:rFonts w:cs="Simplified Arabic"/>
          <w:b/>
          <w:bCs/>
          <w:rtl/>
          <w:lang w:bidi="ar-JO"/>
        </w:rPr>
        <w:sectPr w:rsidR="00A94933" w:rsidSect="00DB525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340" w:right="624" w:bottom="28" w:left="284" w:header="720" w:footer="720" w:gutter="0"/>
          <w:pgNumType w:start="4"/>
          <w:cols w:num="2" w:space="60"/>
          <w:bidi/>
          <w:rtlGutter/>
        </w:sectPr>
      </w:pPr>
      <w:r w:rsidRPr="00107A84">
        <w:rPr>
          <w:rFonts w:cs="Simplified Arabic" w:hint="cs"/>
          <w:b/>
          <w:bCs/>
          <w:sz w:val="18"/>
          <w:szCs w:val="18"/>
          <w:rtl/>
        </w:rPr>
        <w:t>خامساً</w:t>
      </w:r>
      <w:r w:rsidRPr="00107A84">
        <w:rPr>
          <w:rFonts w:cs="Simplified Arabic"/>
          <w:b/>
          <w:bCs/>
          <w:sz w:val="18"/>
          <w:szCs w:val="18"/>
          <w:rtl/>
        </w:rPr>
        <w:t>: المواد الحرة: (</w:t>
      </w:r>
      <w:r w:rsidRPr="00107A84">
        <w:rPr>
          <w:rFonts w:cs="Simplified Arabic" w:hint="cs"/>
          <w:b/>
          <w:bCs/>
          <w:sz w:val="18"/>
          <w:szCs w:val="18"/>
          <w:rtl/>
        </w:rPr>
        <w:t>3</w:t>
      </w:r>
      <w:r w:rsidRPr="00107A84">
        <w:rPr>
          <w:rFonts w:cs="Simplified Arabic"/>
          <w:b/>
          <w:bCs/>
          <w:sz w:val="18"/>
          <w:szCs w:val="18"/>
          <w:rtl/>
        </w:rPr>
        <w:t>) ساعات معتمدة يختارها الطال</w:t>
      </w:r>
      <w:r w:rsidR="00190624">
        <w:rPr>
          <w:rFonts w:cs="Simplified Arabic"/>
          <w:b/>
          <w:bCs/>
          <w:sz w:val="18"/>
          <w:szCs w:val="18"/>
          <w:rtl/>
        </w:rPr>
        <w:t>ب من المواد التي تطرحها الجام</w:t>
      </w:r>
      <w:r w:rsidR="00302CC7">
        <w:rPr>
          <w:rFonts w:cs="Simplified Arabic" w:hint="cs"/>
          <w:b/>
          <w:bCs/>
          <w:sz w:val="18"/>
          <w:szCs w:val="18"/>
          <w:rtl/>
          <w:lang w:bidi="ar-JO"/>
        </w:rPr>
        <w:t>عة.</w:t>
      </w:r>
    </w:p>
    <w:p w14:paraId="67211079" w14:textId="259AA5A9" w:rsidR="00A94933" w:rsidRPr="00013005" w:rsidRDefault="00A94933" w:rsidP="00F423BB">
      <w:pPr>
        <w:rPr>
          <w:rFonts w:cs="Simplified Arabic"/>
          <w:b/>
          <w:bCs/>
        </w:rPr>
      </w:pPr>
    </w:p>
    <w:sectPr w:rsidR="00A94933" w:rsidRPr="00013005" w:rsidSect="00013005">
      <w:type w:val="continuous"/>
      <w:pgSz w:w="11906" w:h="16838"/>
      <w:pgMar w:top="180" w:right="624" w:bottom="227" w:left="180" w:header="0" w:footer="720" w:gutter="0"/>
      <w:pgNumType w:start="4"/>
      <w:cols w:space="6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F7779" w14:textId="77777777" w:rsidR="00080EA9" w:rsidRDefault="00080EA9">
      <w:r>
        <w:separator/>
      </w:r>
    </w:p>
  </w:endnote>
  <w:endnote w:type="continuationSeparator" w:id="0">
    <w:p w14:paraId="12A62F6C" w14:textId="77777777" w:rsidR="00080EA9" w:rsidRDefault="0008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F039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0EEA8437" w14:textId="77777777" w:rsidR="00E26337" w:rsidRDefault="00E26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11E2" w14:textId="77777777" w:rsidR="00E26337" w:rsidRDefault="00E26337" w:rsidP="007D5BFC">
    <w:pPr>
      <w:pStyle w:val="Footer"/>
      <w:bidi w:val="0"/>
      <w:ind w:left="720"/>
      <w:rPr>
        <w:b/>
        <w:bCs/>
        <w:sz w:val="14"/>
        <w:szCs w:val="14"/>
        <w:rtl/>
      </w:rPr>
    </w:pPr>
    <w:r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1935272B" wp14:editId="272C4DA0">
          <wp:simplePos x="0" y="0"/>
          <wp:positionH relativeFrom="column">
            <wp:posOffset>-171450</wp:posOffset>
          </wp:positionH>
          <wp:positionV relativeFrom="paragraph">
            <wp:posOffset>101453</wp:posOffset>
          </wp:positionV>
          <wp:extent cx="525780" cy="320040"/>
          <wp:effectExtent l="0" t="0" r="7620" b="3810"/>
          <wp:wrapSquare wrapText="bothSides"/>
          <wp:docPr id="14" name="Picture 14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20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C6FCB65" w14:textId="77777777" w:rsidR="00E26337" w:rsidRPr="00CB2A56" w:rsidRDefault="00E26337" w:rsidP="007D5BFC">
    <w:pPr>
      <w:pStyle w:val="Footer"/>
      <w:bidi w:val="0"/>
      <w:ind w:left="720"/>
      <w:rPr>
        <w:sz w:val="14"/>
        <w:szCs w:val="14"/>
        <w:rtl/>
        <w:lang w:bidi="ar-JO"/>
      </w:rPr>
    </w:pPr>
    <w:proofErr w:type="gramStart"/>
    <w:r>
      <w:rPr>
        <w:b/>
        <w:bCs/>
        <w:sz w:val="14"/>
        <w:szCs w:val="14"/>
      </w:rPr>
      <w:t>IT.Curriculum</w:t>
    </w:r>
    <w:proofErr w:type="gramEnd"/>
    <w:r>
      <w:rPr>
        <w:b/>
        <w:bCs/>
        <w:sz w:val="14"/>
        <w:szCs w:val="14"/>
      </w:rPr>
      <w:t>60</w:t>
    </w:r>
    <w:r>
      <w:rPr>
        <w:rFonts w:hint="cs"/>
        <w:b/>
        <w:bCs/>
        <w:sz w:val="14"/>
        <w:szCs w:val="14"/>
        <w:rtl/>
      </w:rPr>
      <w:t>5</w:t>
    </w:r>
    <w:r>
      <w:rPr>
        <w:b/>
        <w:bCs/>
        <w:sz w:val="14"/>
        <w:szCs w:val="14"/>
      </w:rPr>
      <w:t>_Rev</w:t>
    </w:r>
    <w:r>
      <w:rPr>
        <w:rFonts w:hint="cs"/>
        <w:b/>
        <w:bCs/>
        <w:sz w:val="14"/>
        <w:szCs w:val="14"/>
        <w:rtl/>
      </w:rPr>
      <w:t>6</w:t>
    </w:r>
    <w:r>
      <w:rPr>
        <w:b/>
        <w:bCs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</w:t>
    </w:r>
    <w:r w:rsidRPr="00CB2A56">
      <w:rPr>
        <w:b/>
        <w:bCs/>
        <w:sz w:val="14"/>
        <w:szCs w:val="14"/>
      </w:rPr>
      <w:br/>
      <w:t>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rFonts w:hint="cs"/>
        <w:sz w:val="14"/>
        <w:szCs w:val="14"/>
        <w:rtl/>
      </w:rPr>
      <w:t>18</w:t>
    </w:r>
    <w:proofErr w:type="gramEnd"/>
    <w:r w:rsidRPr="00CB2A56">
      <w:rPr>
        <w:sz w:val="14"/>
        <w:szCs w:val="14"/>
      </w:rPr>
      <w:t xml:space="preserve"> ) Decision No. (</w:t>
    </w:r>
    <w:r>
      <w:rPr>
        <w:rFonts w:hint="cs"/>
        <w:sz w:val="14"/>
        <w:szCs w:val="14"/>
        <w:rtl/>
      </w:rPr>
      <w:t>6</w:t>
    </w:r>
    <w:r w:rsidRPr="00CB2A56">
      <w:rPr>
        <w:sz w:val="14"/>
        <w:szCs w:val="14"/>
      </w:rPr>
      <w:t xml:space="preserve">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>:</w:t>
    </w:r>
    <w:r>
      <w:rPr>
        <w:sz w:val="14"/>
        <w:szCs w:val="14"/>
      </w:rPr>
      <w:t xml:space="preserve"> 23/02/2026</w:t>
    </w:r>
    <w:r w:rsidRPr="00CB2A56">
      <w:rPr>
        <w:sz w:val="14"/>
        <w:szCs w:val="14"/>
      </w:rPr>
      <w:t xml:space="preserve">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   </w:t>
    </w:r>
    <w:r w:rsidRPr="00CB2A56">
      <w:rPr>
        <w:sz w:val="14"/>
        <w:szCs w:val="14"/>
      </w:rPr>
      <w:t xml:space="preserve">    </w:t>
    </w:r>
  </w:p>
  <w:p w14:paraId="37DA8F53" w14:textId="77777777" w:rsidR="00E26337" w:rsidRPr="00C510DD" w:rsidRDefault="00E26337" w:rsidP="007D5BFC">
    <w:pPr>
      <w:pStyle w:val="Footer"/>
      <w:bidi w:val="0"/>
      <w:ind w:left="720"/>
      <w:rPr>
        <w:sz w:val="14"/>
        <w:szCs w:val="14"/>
      </w:rPr>
    </w:pP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>: Quality Assurance Council Session (</w:t>
    </w:r>
    <w:r>
      <w:rPr>
        <w:rFonts w:hint="cs"/>
        <w:sz w:val="14"/>
        <w:szCs w:val="14"/>
        <w:rtl/>
      </w:rPr>
      <w:t>5</w:t>
    </w:r>
    <w:r w:rsidRPr="00CB2A56">
      <w:rPr>
        <w:sz w:val="14"/>
        <w:szCs w:val="14"/>
      </w:rPr>
      <w:t>) Decision No. (</w:t>
    </w:r>
    <w:r>
      <w:rPr>
        <w:rFonts w:hint="cs"/>
        <w:sz w:val="14"/>
        <w:szCs w:val="14"/>
        <w:rtl/>
      </w:rPr>
      <w:t>9</w:t>
    </w:r>
    <w:r w:rsidRPr="00CB2A56">
      <w:rPr>
        <w:sz w:val="14"/>
        <w:szCs w:val="14"/>
      </w:rPr>
      <w:t xml:space="preserve">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:28/01/2026</w:t>
    </w:r>
    <w:r w:rsidRPr="00C510DD">
      <w:rPr>
        <w:rFonts w:hint="cs"/>
        <w:sz w:val="14"/>
        <w:szCs w:val="14"/>
      </w:rPr>
      <w:t xml:space="preserve"> </w:t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b/>
        <w:bCs/>
        <w:sz w:val="14"/>
        <w:szCs w:val="14"/>
      </w:rPr>
      <w:t>page 1 of 1</w:t>
    </w:r>
  </w:p>
  <w:p w14:paraId="56B92E61" w14:textId="77777777" w:rsidR="00E26337" w:rsidRPr="00C510DD" w:rsidRDefault="00E26337" w:rsidP="007D5BFC">
    <w:pPr>
      <w:pStyle w:val="Footer"/>
      <w:bidi w:val="0"/>
      <w:rPr>
        <w:sz w:val="14"/>
        <w:szCs w:val="14"/>
      </w:rPr>
    </w:pPr>
  </w:p>
  <w:p w14:paraId="4DB15102" w14:textId="385BC8F4" w:rsidR="00E26337" w:rsidRPr="007D5BFC" w:rsidRDefault="00E26337" w:rsidP="007D5B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9EB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729D7277" w14:textId="77777777" w:rsidR="00E26337" w:rsidRDefault="00E26337">
    <w:pPr>
      <w:pStyle w:val="Footer"/>
    </w:pPr>
  </w:p>
  <w:p w14:paraId="685A0763" w14:textId="77777777" w:rsidR="00E26337" w:rsidRDefault="00E26337"/>
  <w:p w14:paraId="68BAB5E3" w14:textId="77777777" w:rsidR="00E26337" w:rsidRDefault="00E26337"/>
  <w:p w14:paraId="631A6D33" w14:textId="77777777" w:rsidR="00E26337" w:rsidRDefault="00E2633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0D80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</w:p>
  <w:p w14:paraId="61EEC9CE" w14:textId="60C8E6D8" w:rsidR="00E26337" w:rsidRPr="00CB2A56" w:rsidRDefault="00E26337" w:rsidP="004D5A0C">
    <w:pPr>
      <w:pStyle w:val="Footer"/>
      <w:ind w:left="-766" w:firstLine="766"/>
      <w:jc w:val="right"/>
      <w:rPr>
        <w:sz w:val="14"/>
        <w:szCs w:val="14"/>
        <w:rtl/>
        <w:lang w:bidi="ar-JO"/>
      </w:rPr>
    </w:pPr>
    <w:r>
      <w:rPr>
        <w:rFonts w:hint="cs"/>
        <w:noProof/>
      </w:rPr>
      <w:drawing>
        <wp:anchor distT="0" distB="0" distL="114300" distR="114300" simplePos="0" relativeHeight="251657216" behindDoc="0" locked="0" layoutInCell="1" allowOverlap="1" wp14:anchorId="469A8128" wp14:editId="7136F68C">
          <wp:simplePos x="0" y="0"/>
          <wp:positionH relativeFrom="column">
            <wp:posOffset>302895</wp:posOffset>
          </wp:positionH>
          <wp:positionV relativeFrom="paragraph">
            <wp:posOffset>25400</wp:posOffset>
          </wp:positionV>
          <wp:extent cx="525780" cy="390525"/>
          <wp:effectExtent l="19050" t="0" r="7620" b="0"/>
          <wp:wrapSquare wrapText="bothSides"/>
          <wp:docPr id="8" name="Picture 8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 xml:space="preserve">                                 </w:t>
    </w:r>
    <w:r>
      <w:rPr>
        <w:b/>
        <w:bCs/>
        <w:sz w:val="14"/>
        <w:szCs w:val="14"/>
      </w:rPr>
      <w:t xml:space="preserve">  </w:t>
    </w:r>
    <w:r w:rsidRPr="00CB2A56">
      <w:rPr>
        <w:b/>
        <w:bCs/>
        <w:sz w:val="14"/>
        <w:szCs w:val="14"/>
      </w:rPr>
      <w:t>D094</w:t>
    </w:r>
    <w:r>
      <w:rPr>
        <w:b/>
        <w:bCs/>
        <w:sz w:val="14"/>
        <w:szCs w:val="14"/>
      </w:rPr>
      <w:t>_</w:t>
    </w:r>
    <w:r w:rsidRPr="00CB2A56">
      <w:rPr>
        <w:b/>
        <w:bCs/>
        <w:sz w:val="14"/>
        <w:szCs w:val="14"/>
      </w:rPr>
      <w:t>Rev</w:t>
    </w:r>
    <w:r>
      <w:rPr>
        <w:b/>
        <w:bCs/>
        <w:sz w:val="14"/>
        <w:szCs w:val="14"/>
      </w:rPr>
      <w:t>2</w:t>
    </w:r>
    <w:r w:rsidRPr="00CB2A56">
      <w:rPr>
        <w:b/>
        <w:bCs/>
        <w:sz w:val="14"/>
        <w:szCs w:val="14"/>
      </w:rPr>
      <w:t xml:space="preserve"> </w:t>
    </w:r>
    <w:r w:rsidRPr="00CB2A56">
      <w:rPr>
        <w:b/>
        <w:bCs/>
        <w:sz w:val="14"/>
        <w:szCs w:val="14"/>
      </w:rPr>
      <w:br/>
      <w:t xml:space="preserve">                                       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21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 </w:t>
    </w:r>
    <w:r>
      <w:rPr>
        <w:sz w:val="14"/>
        <w:szCs w:val="14"/>
      </w:rPr>
      <w:t>20</w:t>
    </w:r>
    <w:proofErr w:type="gramEnd"/>
    <w:r w:rsidRPr="00CB2A56">
      <w:rPr>
        <w:sz w:val="14"/>
        <w:szCs w:val="14"/>
      </w:rPr>
      <w:t xml:space="preserve"> 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 xml:space="preserve">: </w:t>
    </w:r>
    <w:r>
      <w:rPr>
        <w:sz w:val="14"/>
        <w:szCs w:val="14"/>
      </w:rPr>
      <w:t>21/2/2022</w:t>
    </w:r>
    <w:r w:rsidRPr="00CB2A56">
      <w:rPr>
        <w:sz w:val="14"/>
        <w:szCs w:val="14"/>
      </w:rPr>
      <w:t xml:space="preserve">  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</w:t>
    </w:r>
    <w:r w:rsidRPr="00CB2A56">
      <w:rPr>
        <w:sz w:val="14"/>
        <w:szCs w:val="14"/>
      </w:rPr>
      <w:t xml:space="preserve">    Page </w:t>
    </w:r>
    <w:r>
      <w:rPr>
        <w:b/>
        <w:bCs/>
        <w:sz w:val="14"/>
        <w:szCs w:val="14"/>
      </w:rPr>
      <w:t>1</w:t>
    </w:r>
    <w:r w:rsidRPr="00CB2A56">
      <w:rPr>
        <w:sz w:val="14"/>
        <w:szCs w:val="14"/>
      </w:rPr>
      <w:t xml:space="preserve"> of </w:t>
    </w:r>
    <w:fldSimple w:instr=" NUMPAGES  \* Arabic  \* MERGEFORMAT ">
      <w:r w:rsidR="000034BC" w:rsidRPr="000034BC">
        <w:rPr>
          <w:b/>
          <w:bCs/>
          <w:noProof/>
          <w:sz w:val="14"/>
          <w:szCs w:val="14"/>
        </w:rPr>
        <w:t>1</w:t>
      </w:r>
    </w:fldSimple>
    <w:r w:rsidRPr="00CB2A56">
      <w:rPr>
        <w:sz w:val="14"/>
        <w:szCs w:val="14"/>
      </w:rPr>
      <w:t xml:space="preserve">              </w:t>
    </w:r>
  </w:p>
  <w:p w14:paraId="20C0C9AA" w14:textId="51299844" w:rsidR="00E26337" w:rsidRPr="00C510DD" w:rsidRDefault="00E26337" w:rsidP="00C510DD">
    <w:pPr>
      <w:pStyle w:val="Footer"/>
      <w:ind w:left="-766" w:firstLine="766"/>
      <w:jc w:val="right"/>
      <w:rPr>
        <w:sz w:val="14"/>
        <w:szCs w:val="14"/>
      </w:rPr>
    </w:pPr>
    <w:r w:rsidRPr="00CB2A56">
      <w:rPr>
        <w:rFonts w:hint="cs"/>
        <w:b/>
        <w:bCs/>
        <w:sz w:val="14"/>
        <w:szCs w:val="14"/>
        <w:rtl/>
      </w:rPr>
      <w:t xml:space="preserve">                    </w:t>
    </w:r>
    <w:r w:rsidRPr="00CB2A56">
      <w:rPr>
        <w:b/>
        <w:bCs/>
        <w:sz w:val="14"/>
        <w:szCs w:val="14"/>
      </w:rPr>
      <w:t xml:space="preserve">                                       </w:t>
    </w: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 xml:space="preserve">: Quality Assurance Council Session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17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9</w:t>
    </w:r>
    <w:proofErr w:type="gramEnd"/>
    <w:r w:rsidRPr="00CB2A56">
      <w:rPr>
        <w:sz w:val="14"/>
        <w:szCs w:val="14"/>
      </w:rPr>
      <w:t xml:space="preserve"> 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11</w:t>
    </w:r>
    <w:r w:rsidRPr="00C510DD">
      <w:rPr>
        <w:sz w:val="14"/>
        <w:szCs w:val="14"/>
      </w:rPr>
      <w:t>/</w:t>
    </w:r>
    <w:r>
      <w:rPr>
        <w:sz w:val="14"/>
        <w:szCs w:val="14"/>
      </w:rPr>
      <w:t>01</w:t>
    </w:r>
    <w:r w:rsidRPr="00C510DD">
      <w:rPr>
        <w:sz w:val="14"/>
        <w:szCs w:val="14"/>
      </w:rPr>
      <w:t>/20</w:t>
    </w:r>
    <w:r>
      <w:rPr>
        <w:sz w:val="14"/>
        <w:szCs w:val="14"/>
      </w:rPr>
      <w:t>22</w:t>
    </w:r>
    <w:r w:rsidRPr="00C510DD">
      <w:rPr>
        <w:rFonts w:hint="cs"/>
        <w:sz w:val="14"/>
        <w:szCs w:val="14"/>
      </w:rPr>
      <w:t xml:space="preserve"> </w:t>
    </w:r>
  </w:p>
  <w:p w14:paraId="1F0552D4" w14:textId="77777777" w:rsidR="00E26337" w:rsidRPr="00C510DD" w:rsidRDefault="00E26337" w:rsidP="00C510DD">
    <w:pPr>
      <w:pStyle w:val="Footer"/>
      <w:ind w:left="-766" w:firstLine="766"/>
      <w:jc w:val="right"/>
      <w:rPr>
        <w:sz w:val="14"/>
        <w:szCs w:val="14"/>
      </w:rPr>
    </w:pPr>
  </w:p>
  <w:p w14:paraId="245C2137" w14:textId="77777777" w:rsidR="00E26337" w:rsidRDefault="00E26337"/>
  <w:p w14:paraId="0A50B917" w14:textId="77777777" w:rsidR="00E26337" w:rsidRDefault="00E26337"/>
  <w:p w14:paraId="5DAE5557" w14:textId="77777777" w:rsidR="00E26337" w:rsidRDefault="00E263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09099" w14:textId="77777777" w:rsidR="00080EA9" w:rsidRDefault="00080EA9">
      <w:r>
        <w:separator/>
      </w:r>
    </w:p>
  </w:footnote>
  <w:footnote w:type="continuationSeparator" w:id="0">
    <w:p w14:paraId="50237F07" w14:textId="77777777" w:rsidR="00080EA9" w:rsidRDefault="00080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3173" w14:textId="77777777" w:rsidR="00E26337" w:rsidRDefault="00E26337" w:rsidP="00CC6CAB">
    <w:pPr>
      <w:pStyle w:val="Header"/>
      <w:jc w:val="center"/>
    </w:pPr>
  </w:p>
  <w:p w14:paraId="0CE130F9" w14:textId="748BFAB8" w:rsidR="00E26337" w:rsidRPr="00CC6CAB" w:rsidRDefault="00E26337" w:rsidP="00CC6CA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64A4B" wp14:editId="376EFD06">
              <wp:simplePos x="0" y="0"/>
              <wp:positionH relativeFrom="column">
                <wp:posOffset>544195</wp:posOffset>
              </wp:positionH>
              <wp:positionV relativeFrom="paragraph">
                <wp:posOffset>660400</wp:posOffset>
              </wp:positionV>
              <wp:extent cx="5917565" cy="635"/>
              <wp:effectExtent l="0" t="19050" r="26035" b="37465"/>
              <wp:wrapNone/>
              <wp:docPr id="38" name="Straight Arrow Connector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5EB39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8" o:spid="_x0000_s1026" type="#_x0000_t32" style="position:absolute;margin-left:42.85pt;margin-top:52pt;width:465.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" strokecolor="#4f81bd" strokeweight="2.5pt"/>
          </w:pict>
        </mc:Fallback>
      </mc:AlternateContent>
    </w:r>
    <w:r>
      <w:rPr>
        <w:noProof/>
      </w:rPr>
      <w:drawing>
        <wp:inline distT="0" distB="0" distL="0" distR="0" wp14:anchorId="6B24D9D4" wp14:editId="41E96D68">
          <wp:extent cx="1173480" cy="645761"/>
          <wp:effectExtent l="0" t="0" r="7620" b="2540"/>
          <wp:docPr id="396987338" name="Picture 3969873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490" cy="650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2C3F" w14:textId="5A85383B" w:rsidR="00E26337" w:rsidRDefault="00E26337">
    <w:pPr>
      <w:pStyle w:val="Header"/>
    </w:pPr>
  </w:p>
  <w:p w14:paraId="57ED3114" w14:textId="77777777" w:rsidR="00E26337" w:rsidRDefault="00E26337"/>
  <w:p w14:paraId="035D2BF8" w14:textId="77777777" w:rsidR="00E26337" w:rsidRDefault="00E26337"/>
  <w:p w14:paraId="37BC2FA9" w14:textId="77777777" w:rsidR="00E26337" w:rsidRDefault="00E263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AFF4" w14:textId="43CB15F0" w:rsidR="00E26337" w:rsidRPr="00CC6CAB" w:rsidRDefault="00E26337" w:rsidP="00107A84">
    <w:pPr>
      <w:pStyle w:val="Header"/>
      <w:jc w:val="center"/>
    </w:pPr>
    <w:r>
      <w:rPr>
        <w:rFonts w:cs="Simplified Arabic"/>
        <w:b/>
        <w:bCs/>
        <w:i/>
        <w:iCs/>
        <w:noProof/>
        <w:sz w:val="22"/>
        <w:szCs w:val="22"/>
        <w:u w:val="singl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80A5E1" wp14:editId="7CF34C87">
              <wp:simplePos x="0" y="0"/>
              <wp:positionH relativeFrom="column">
                <wp:posOffset>544195</wp:posOffset>
              </wp:positionH>
              <wp:positionV relativeFrom="paragraph">
                <wp:posOffset>717550</wp:posOffset>
              </wp:positionV>
              <wp:extent cx="5917565" cy="635"/>
              <wp:effectExtent l="20320" t="22225" r="24765" b="24765"/>
              <wp:wrapNone/>
              <wp:docPr id="3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05B4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2.85pt;margin-top:56.5pt;width:465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" strokecolor="#4f81bd" strokeweight="2.5pt">
              <v:shadow color="#868686"/>
            </v:shape>
          </w:pict>
        </mc:Fallback>
      </mc:AlternateContent>
    </w:r>
    <w:r>
      <w:rPr>
        <w:noProof/>
      </w:rPr>
      <w:drawing>
        <wp:inline distT="0" distB="0" distL="0" distR="0" wp14:anchorId="5D0EECD6" wp14:editId="65CEE1DC">
          <wp:extent cx="1493520" cy="708660"/>
          <wp:effectExtent l="0" t="0" r="0" b="0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E15F" w14:textId="391E4D38" w:rsidR="00E26337" w:rsidRDefault="00E26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787B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FF123D3"/>
    <w:multiLevelType w:val="hybridMultilevel"/>
    <w:tmpl w:val="707CB4B6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0B266D8"/>
    <w:multiLevelType w:val="hybridMultilevel"/>
    <w:tmpl w:val="38CEA796"/>
    <w:lvl w:ilvl="0" w:tplc="94D8C5F8">
      <w:numFmt w:val="bullet"/>
      <w:lvlText w:val="-"/>
      <w:lvlJc w:val="left"/>
      <w:pPr>
        <w:ind w:left="420" w:hanging="360"/>
      </w:pPr>
      <w:rPr>
        <w:rFonts w:ascii="Simplified Arabic" w:eastAsia="Times New Roman" w:hAnsi="Simplified Arabic" w:cs="Simplified Arabic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44C0FB2"/>
    <w:multiLevelType w:val="hybridMultilevel"/>
    <w:tmpl w:val="76C83C3E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B037A00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E93D0F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55850C4E"/>
    <w:multiLevelType w:val="hybridMultilevel"/>
    <w:tmpl w:val="60BA140A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C725C9C"/>
    <w:multiLevelType w:val="hybridMultilevel"/>
    <w:tmpl w:val="0164C942"/>
    <w:lvl w:ilvl="0" w:tplc="797ADDD0">
      <w:start w:val="1"/>
      <w:numFmt w:val="arabicAbjad"/>
      <w:lvlText w:val="%1-"/>
      <w:lvlJc w:val="left"/>
      <w:pPr>
        <w:ind w:left="54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5FFA52DB"/>
    <w:multiLevelType w:val="hybridMultilevel"/>
    <w:tmpl w:val="C5A28786"/>
    <w:lvl w:ilvl="0" w:tplc="2E1A07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25526"/>
    <w:multiLevelType w:val="hybridMultilevel"/>
    <w:tmpl w:val="18AE4EE6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71297FF9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3780892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5091CF2"/>
    <w:multiLevelType w:val="hybridMultilevel"/>
    <w:tmpl w:val="FDC863FE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A08621F"/>
    <w:multiLevelType w:val="hybridMultilevel"/>
    <w:tmpl w:val="E3560204"/>
    <w:lvl w:ilvl="0" w:tplc="98CAE668">
      <w:start w:val="1"/>
      <w:numFmt w:val="arabicAbjad"/>
      <w:lvlText w:val="%1-"/>
      <w:lvlJc w:val="left"/>
      <w:pPr>
        <w:ind w:left="54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DAE50D8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083330779">
    <w:abstractNumId w:val="2"/>
  </w:num>
  <w:num w:numId="2" w16cid:durableId="1677656622">
    <w:abstractNumId w:val="3"/>
  </w:num>
  <w:num w:numId="3" w16cid:durableId="881088602">
    <w:abstractNumId w:val="8"/>
  </w:num>
  <w:num w:numId="4" w16cid:durableId="710769665">
    <w:abstractNumId w:val="9"/>
  </w:num>
  <w:num w:numId="5" w16cid:durableId="1272709746">
    <w:abstractNumId w:val="11"/>
  </w:num>
  <w:num w:numId="6" w16cid:durableId="917707954">
    <w:abstractNumId w:val="0"/>
  </w:num>
  <w:num w:numId="7" w16cid:durableId="1048451210">
    <w:abstractNumId w:val="10"/>
  </w:num>
  <w:num w:numId="8" w16cid:durableId="964238313">
    <w:abstractNumId w:val="14"/>
  </w:num>
  <w:num w:numId="9" w16cid:durableId="627468724">
    <w:abstractNumId w:val="4"/>
  </w:num>
  <w:num w:numId="10" w16cid:durableId="1952593866">
    <w:abstractNumId w:val="5"/>
  </w:num>
  <w:num w:numId="11" w16cid:durableId="1287345535">
    <w:abstractNumId w:val="7"/>
  </w:num>
  <w:num w:numId="12" w16cid:durableId="1886525106">
    <w:abstractNumId w:val="1"/>
  </w:num>
  <w:num w:numId="13" w16cid:durableId="356273900">
    <w:abstractNumId w:val="12"/>
  </w:num>
  <w:num w:numId="14" w16cid:durableId="2023239910">
    <w:abstractNumId w:val="13"/>
  </w:num>
  <w:num w:numId="15" w16cid:durableId="18065827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WwNLA0BgFDc3NjJR2l4NTi4sz8PJACk1oAzRRiXiwAAAA="/>
  </w:docVars>
  <w:rsids>
    <w:rsidRoot w:val="00CC4250"/>
    <w:rsid w:val="00000D76"/>
    <w:rsid w:val="00002F57"/>
    <w:rsid w:val="000034BC"/>
    <w:rsid w:val="000037A7"/>
    <w:rsid w:val="00005568"/>
    <w:rsid w:val="00006657"/>
    <w:rsid w:val="000068E6"/>
    <w:rsid w:val="00006A54"/>
    <w:rsid w:val="00006E3F"/>
    <w:rsid w:val="00007133"/>
    <w:rsid w:val="00013005"/>
    <w:rsid w:val="00015065"/>
    <w:rsid w:val="00015CF1"/>
    <w:rsid w:val="0002082C"/>
    <w:rsid w:val="00021A39"/>
    <w:rsid w:val="000252CE"/>
    <w:rsid w:val="000302D2"/>
    <w:rsid w:val="00035074"/>
    <w:rsid w:val="0003510E"/>
    <w:rsid w:val="0004010B"/>
    <w:rsid w:val="0004046F"/>
    <w:rsid w:val="00055BA1"/>
    <w:rsid w:val="00060722"/>
    <w:rsid w:val="000622F4"/>
    <w:rsid w:val="000625C1"/>
    <w:rsid w:val="00062F9E"/>
    <w:rsid w:val="000633AD"/>
    <w:rsid w:val="00063CB0"/>
    <w:rsid w:val="000730FF"/>
    <w:rsid w:val="00075686"/>
    <w:rsid w:val="00080EA9"/>
    <w:rsid w:val="00082B25"/>
    <w:rsid w:val="00091E93"/>
    <w:rsid w:val="000933B2"/>
    <w:rsid w:val="00097EF4"/>
    <w:rsid w:val="000A19AC"/>
    <w:rsid w:val="000A2B31"/>
    <w:rsid w:val="000A6CA2"/>
    <w:rsid w:val="000A786F"/>
    <w:rsid w:val="000B03BC"/>
    <w:rsid w:val="000B20EC"/>
    <w:rsid w:val="000B2CCA"/>
    <w:rsid w:val="000B4659"/>
    <w:rsid w:val="000B7BA6"/>
    <w:rsid w:val="000C1363"/>
    <w:rsid w:val="000C2A56"/>
    <w:rsid w:val="000C2ABD"/>
    <w:rsid w:val="000C6555"/>
    <w:rsid w:val="000C6AA7"/>
    <w:rsid w:val="000D15CC"/>
    <w:rsid w:val="000D3B35"/>
    <w:rsid w:val="000D7218"/>
    <w:rsid w:val="000D7A76"/>
    <w:rsid w:val="000E097C"/>
    <w:rsid w:val="000E0FBB"/>
    <w:rsid w:val="000F1173"/>
    <w:rsid w:val="000F2D19"/>
    <w:rsid w:val="000F68E0"/>
    <w:rsid w:val="0010165E"/>
    <w:rsid w:val="00103C96"/>
    <w:rsid w:val="00104734"/>
    <w:rsid w:val="00106BD0"/>
    <w:rsid w:val="001070C3"/>
    <w:rsid w:val="00107A84"/>
    <w:rsid w:val="001110D5"/>
    <w:rsid w:val="001119DD"/>
    <w:rsid w:val="001132B6"/>
    <w:rsid w:val="00116C21"/>
    <w:rsid w:val="00117842"/>
    <w:rsid w:val="00117ACB"/>
    <w:rsid w:val="00126EB8"/>
    <w:rsid w:val="00127170"/>
    <w:rsid w:val="001276F5"/>
    <w:rsid w:val="00127A42"/>
    <w:rsid w:val="001311B2"/>
    <w:rsid w:val="001312E0"/>
    <w:rsid w:val="001323D1"/>
    <w:rsid w:val="001348BA"/>
    <w:rsid w:val="00136064"/>
    <w:rsid w:val="00136C37"/>
    <w:rsid w:val="00137E6A"/>
    <w:rsid w:val="0015023E"/>
    <w:rsid w:val="00154779"/>
    <w:rsid w:val="0015744A"/>
    <w:rsid w:val="001604DA"/>
    <w:rsid w:val="001619E7"/>
    <w:rsid w:val="00161A7B"/>
    <w:rsid w:val="001665EB"/>
    <w:rsid w:val="00170225"/>
    <w:rsid w:val="00170244"/>
    <w:rsid w:val="00175A62"/>
    <w:rsid w:val="00186949"/>
    <w:rsid w:val="00186A48"/>
    <w:rsid w:val="00190624"/>
    <w:rsid w:val="00190853"/>
    <w:rsid w:val="00191010"/>
    <w:rsid w:val="00191C19"/>
    <w:rsid w:val="0019200A"/>
    <w:rsid w:val="00197A4B"/>
    <w:rsid w:val="001A05F0"/>
    <w:rsid w:val="001A26D7"/>
    <w:rsid w:val="001A4F76"/>
    <w:rsid w:val="001A5F2E"/>
    <w:rsid w:val="001A72DE"/>
    <w:rsid w:val="001A7D79"/>
    <w:rsid w:val="001C0680"/>
    <w:rsid w:val="001C0B99"/>
    <w:rsid w:val="001C1739"/>
    <w:rsid w:val="001C2C06"/>
    <w:rsid w:val="001C5C77"/>
    <w:rsid w:val="001C5F7F"/>
    <w:rsid w:val="001D0E30"/>
    <w:rsid w:val="001D3299"/>
    <w:rsid w:val="001D355C"/>
    <w:rsid w:val="001E6DE6"/>
    <w:rsid w:val="001E7C2D"/>
    <w:rsid w:val="001F08EE"/>
    <w:rsid w:val="001F1668"/>
    <w:rsid w:val="001F21AA"/>
    <w:rsid w:val="001F46F2"/>
    <w:rsid w:val="001F572C"/>
    <w:rsid w:val="001F6E24"/>
    <w:rsid w:val="00201B47"/>
    <w:rsid w:val="002024C2"/>
    <w:rsid w:val="00203ACB"/>
    <w:rsid w:val="00203B91"/>
    <w:rsid w:val="002047A6"/>
    <w:rsid w:val="00207A19"/>
    <w:rsid w:val="00213B78"/>
    <w:rsid w:val="00213D44"/>
    <w:rsid w:val="002149FB"/>
    <w:rsid w:val="00215EAF"/>
    <w:rsid w:val="00215F34"/>
    <w:rsid w:val="00216650"/>
    <w:rsid w:val="00216E5A"/>
    <w:rsid w:val="0022031B"/>
    <w:rsid w:val="002250F2"/>
    <w:rsid w:val="00226ADD"/>
    <w:rsid w:val="002278C4"/>
    <w:rsid w:val="00227E65"/>
    <w:rsid w:val="002311BC"/>
    <w:rsid w:val="0023167E"/>
    <w:rsid w:val="00237702"/>
    <w:rsid w:val="00241CD0"/>
    <w:rsid w:val="002426AC"/>
    <w:rsid w:val="00245FE7"/>
    <w:rsid w:val="00247149"/>
    <w:rsid w:val="00247992"/>
    <w:rsid w:val="00250898"/>
    <w:rsid w:val="00251107"/>
    <w:rsid w:val="00252555"/>
    <w:rsid w:val="00256AB2"/>
    <w:rsid w:val="00261DA0"/>
    <w:rsid w:val="002630AE"/>
    <w:rsid w:val="00264062"/>
    <w:rsid w:val="00264781"/>
    <w:rsid w:val="002673DB"/>
    <w:rsid w:val="002674BE"/>
    <w:rsid w:val="002677B8"/>
    <w:rsid w:val="00267D74"/>
    <w:rsid w:val="00275E27"/>
    <w:rsid w:val="0028102F"/>
    <w:rsid w:val="00282664"/>
    <w:rsid w:val="00284D31"/>
    <w:rsid w:val="0028504C"/>
    <w:rsid w:val="00287458"/>
    <w:rsid w:val="0029003C"/>
    <w:rsid w:val="00290D8A"/>
    <w:rsid w:val="002A3741"/>
    <w:rsid w:val="002A41F8"/>
    <w:rsid w:val="002A4D48"/>
    <w:rsid w:val="002A6A9F"/>
    <w:rsid w:val="002B06B7"/>
    <w:rsid w:val="002B1030"/>
    <w:rsid w:val="002B1FCF"/>
    <w:rsid w:val="002B3D83"/>
    <w:rsid w:val="002B44F8"/>
    <w:rsid w:val="002B52CB"/>
    <w:rsid w:val="002B6C0D"/>
    <w:rsid w:val="002B6DF6"/>
    <w:rsid w:val="002C3190"/>
    <w:rsid w:val="002C4F37"/>
    <w:rsid w:val="002C62B2"/>
    <w:rsid w:val="002D0312"/>
    <w:rsid w:val="002D133B"/>
    <w:rsid w:val="002D23F1"/>
    <w:rsid w:val="002D2C40"/>
    <w:rsid w:val="002D614E"/>
    <w:rsid w:val="002D7F25"/>
    <w:rsid w:val="002E034C"/>
    <w:rsid w:val="002E05FE"/>
    <w:rsid w:val="002E4D50"/>
    <w:rsid w:val="002F6B54"/>
    <w:rsid w:val="00302CC7"/>
    <w:rsid w:val="00305A50"/>
    <w:rsid w:val="00310ECE"/>
    <w:rsid w:val="003124C0"/>
    <w:rsid w:val="00315368"/>
    <w:rsid w:val="00317A64"/>
    <w:rsid w:val="00321042"/>
    <w:rsid w:val="003210CE"/>
    <w:rsid w:val="00321E23"/>
    <w:rsid w:val="0032691F"/>
    <w:rsid w:val="0032780C"/>
    <w:rsid w:val="003302C4"/>
    <w:rsid w:val="00332226"/>
    <w:rsid w:val="00332A5C"/>
    <w:rsid w:val="0033428C"/>
    <w:rsid w:val="00334945"/>
    <w:rsid w:val="00335AB3"/>
    <w:rsid w:val="003363B0"/>
    <w:rsid w:val="0033682E"/>
    <w:rsid w:val="003379D2"/>
    <w:rsid w:val="00337D16"/>
    <w:rsid w:val="00340DD0"/>
    <w:rsid w:val="00341D51"/>
    <w:rsid w:val="003439FF"/>
    <w:rsid w:val="00345989"/>
    <w:rsid w:val="0035197F"/>
    <w:rsid w:val="00351CD5"/>
    <w:rsid w:val="003553BC"/>
    <w:rsid w:val="00357EFD"/>
    <w:rsid w:val="00361AE9"/>
    <w:rsid w:val="003643F2"/>
    <w:rsid w:val="00365876"/>
    <w:rsid w:val="003720A6"/>
    <w:rsid w:val="0037304A"/>
    <w:rsid w:val="003746A7"/>
    <w:rsid w:val="0037495E"/>
    <w:rsid w:val="0037608D"/>
    <w:rsid w:val="0037781C"/>
    <w:rsid w:val="00382D27"/>
    <w:rsid w:val="003842A3"/>
    <w:rsid w:val="00387679"/>
    <w:rsid w:val="00393307"/>
    <w:rsid w:val="00394F73"/>
    <w:rsid w:val="003A2B74"/>
    <w:rsid w:val="003A2EE4"/>
    <w:rsid w:val="003A3C9D"/>
    <w:rsid w:val="003A5547"/>
    <w:rsid w:val="003A5F29"/>
    <w:rsid w:val="003B0419"/>
    <w:rsid w:val="003B051E"/>
    <w:rsid w:val="003B4A7B"/>
    <w:rsid w:val="003B68BA"/>
    <w:rsid w:val="003C1D27"/>
    <w:rsid w:val="003D0DD6"/>
    <w:rsid w:val="003D24C9"/>
    <w:rsid w:val="003D5A51"/>
    <w:rsid w:val="003D63BD"/>
    <w:rsid w:val="003E53AA"/>
    <w:rsid w:val="003E63E1"/>
    <w:rsid w:val="003F1063"/>
    <w:rsid w:val="003F595D"/>
    <w:rsid w:val="003F5A1F"/>
    <w:rsid w:val="003F73A2"/>
    <w:rsid w:val="004012D2"/>
    <w:rsid w:val="00401A9F"/>
    <w:rsid w:val="00401FD8"/>
    <w:rsid w:val="0040433D"/>
    <w:rsid w:val="00404B37"/>
    <w:rsid w:val="004073CB"/>
    <w:rsid w:val="00411332"/>
    <w:rsid w:val="00413537"/>
    <w:rsid w:val="004169EC"/>
    <w:rsid w:val="004177BB"/>
    <w:rsid w:val="00417E34"/>
    <w:rsid w:val="00420AF5"/>
    <w:rsid w:val="00423745"/>
    <w:rsid w:val="00425BA3"/>
    <w:rsid w:val="00426954"/>
    <w:rsid w:val="004327AF"/>
    <w:rsid w:val="00433D92"/>
    <w:rsid w:val="00434C6E"/>
    <w:rsid w:val="00440680"/>
    <w:rsid w:val="00441074"/>
    <w:rsid w:val="004416DB"/>
    <w:rsid w:val="00443C74"/>
    <w:rsid w:val="004507ED"/>
    <w:rsid w:val="004519DE"/>
    <w:rsid w:val="0045213C"/>
    <w:rsid w:val="0045273F"/>
    <w:rsid w:val="004567D9"/>
    <w:rsid w:val="00457FD4"/>
    <w:rsid w:val="00460C2E"/>
    <w:rsid w:val="00460D84"/>
    <w:rsid w:val="00462FCB"/>
    <w:rsid w:val="00463E10"/>
    <w:rsid w:val="004716BE"/>
    <w:rsid w:val="00471CD2"/>
    <w:rsid w:val="0047396F"/>
    <w:rsid w:val="00477233"/>
    <w:rsid w:val="00477803"/>
    <w:rsid w:val="004847E2"/>
    <w:rsid w:val="00490DC5"/>
    <w:rsid w:val="0049172B"/>
    <w:rsid w:val="00492501"/>
    <w:rsid w:val="00496E2E"/>
    <w:rsid w:val="004A5694"/>
    <w:rsid w:val="004B27AA"/>
    <w:rsid w:val="004B463D"/>
    <w:rsid w:val="004B4887"/>
    <w:rsid w:val="004C0BE1"/>
    <w:rsid w:val="004C1B23"/>
    <w:rsid w:val="004C4DA1"/>
    <w:rsid w:val="004C795C"/>
    <w:rsid w:val="004C7F9B"/>
    <w:rsid w:val="004D0F8B"/>
    <w:rsid w:val="004D17A6"/>
    <w:rsid w:val="004D4667"/>
    <w:rsid w:val="004D4F24"/>
    <w:rsid w:val="004D5A0C"/>
    <w:rsid w:val="004D68D2"/>
    <w:rsid w:val="004D6EC1"/>
    <w:rsid w:val="004E00FF"/>
    <w:rsid w:val="004E7E2F"/>
    <w:rsid w:val="004F067A"/>
    <w:rsid w:val="004F4215"/>
    <w:rsid w:val="004F5DFB"/>
    <w:rsid w:val="004F6D5D"/>
    <w:rsid w:val="004F7D12"/>
    <w:rsid w:val="004F7FB5"/>
    <w:rsid w:val="0050179C"/>
    <w:rsid w:val="00503C4E"/>
    <w:rsid w:val="00505D58"/>
    <w:rsid w:val="00507474"/>
    <w:rsid w:val="005117A7"/>
    <w:rsid w:val="00511D77"/>
    <w:rsid w:val="00515629"/>
    <w:rsid w:val="0051709F"/>
    <w:rsid w:val="00517582"/>
    <w:rsid w:val="005175C2"/>
    <w:rsid w:val="00525D1D"/>
    <w:rsid w:val="00527300"/>
    <w:rsid w:val="005275AB"/>
    <w:rsid w:val="005277E7"/>
    <w:rsid w:val="00527D21"/>
    <w:rsid w:val="005302BE"/>
    <w:rsid w:val="00530608"/>
    <w:rsid w:val="00530D43"/>
    <w:rsid w:val="00540968"/>
    <w:rsid w:val="005420F0"/>
    <w:rsid w:val="00542220"/>
    <w:rsid w:val="00542DF2"/>
    <w:rsid w:val="005442D9"/>
    <w:rsid w:val="005458E3"/>
    <w:rsid w:val="00547935"/>
    <w:rsid w:val="005506BC"/>
    <w:rsid w:val="005526BD"/>
    <w:rsid w:val="00553D70"/>
    <w:rsid w:val="00561E93"/>
    <w:rsid w:val="00562D3E"/>
    <w:rsid w:val="00566C8A"/>
    <w:rsid w:val="005672A5"/>
    <w:rsid w:val="00580E8A"/>
    <w:rsid w:val="00581485"/>
    <w:rsid w:val="0059007B"/>
    <w:rsid w:val="00590165"/>
    <w:rsid w:val="0059499C"/>
    <w:rsid w:val="00594BB0"/>
    <w:rsid w:val="0059587E"/>
    <w:rsid w:val="00596435"/>
    <w:rsid w:val="005A33EA"/>
    <w:rsid w:val="005A41F6"/>
    <w:rsid w:val="005A44DC"/>
    <w:rsid w:val="005A4C27"/>
    <w:rsid w:val="005A6B29"/>
    <w:rsid w:val="005A7BFD"/>
    <w:rsid w:val="005B0716"/>
    <w:rsid w:val="005B232C"/>
    <w:rsid w:val="005B4CD7"/>
    <w:rsid w:val="005B635A"/>
    <w:rsid w:val="005B7699"/>
    <w:rsid w:val="005C3C7D"/>
    <w:rsid w:val="005C3CB1"/>
    <w:rsid w:val="005D0ABE"/>
    <w:rsid w:val="005D4536"/>
    <w:rsid w:val="005D5727"/>
    <w:rsid w:val="005E0456"/>
    <w:rsid w:val="005E08B6"/>
    <w:rsid w:val="005E1253"/>
    <w:rsid w:val="005E4E98"/>
    <w:rsid w:val="005E539A"/>
    <w:rsid w:val="005F0855"/>
    <w:rsid w:val="005F0CA9"/>
    <w:rsid w:val="005F21C5"/>
    <w:rsid w:val="005F4572"/>
    <w:rsid w:val="00600D65"/>
    <w:rsid w:val="0060105F"/>
    <w:rsid w:val="006021F2"/>
    <w:rsid w:val="0060407F"/>
    <w:rsid w:val="00604C21"/>
    <w:rsid w:val="00611860"/>
    <w:rsid w:val="00612BA8"/>
    <w:rsid w:val="00620949"/>
    <w:rsid w:val="00622BB8"/>
    <w:rsid w:val="00623004"/>
    <w:rsid w:val="0062350F"/>
    <w:rsid w:val="00623E2A"/>
    <w:rsid w:val="006240CA"/>
    <w:rsid w:val="006266DB"/>
    <w:rsid w:val="00640401"/>
    <w:rsid w:val="006421C6"/>
    <w:rsid w:val="00645F91"/>
    <w:rsid w:val="00647344"/>
    <w:rsid w:val="00651F57"/>
    <w:rsid w:val="00653AFE"/>
    <w:rsid w:val="0065784D"/>
    <w:rsid w:val="006612D0"/>
    <w:rsid w:val="00662A7D"/>
    <w:rsid w:val="0066516A"/>
    <w:rsid w:val="00665EA1"/>
    <w:rsid w:val="00667F64"/>
    <w:rsid w:val="00670A6A"/>
    <w:rsid w:val="00672405"/>
    <w:rsid w:val="00672E89"/>
    <w:rsid w:val="006731D8"/>
    <w:rsid w:val="00676BE1"/>
    <w:rsid w:val="0067754B"/>
    <w:rsid w:val="006811DC"/>
    <w:rsid w:val="00682B47"/>
    <w:rsid w:val="00683739"/>
    <w:rsid w:val="006838AF"/>
    <w:rsid w:val="00686215"/>
    <w:rsid w:val="0068748A"/>
    <w:rsid w:val="006947B5"/>
    <w:rsid w:val="00694B13"/>
    <w:rsid w:val="006A0E67"/>
    <w:rsid w:val="006A10BE"/>
    <w:rsid w:val="006A1396"/>
    <w:rsid w:val="006A1D47"/>
    <w:rsid w:val="006A76DB"/>
    <w:rsid w:val="006B21DF"/>
    <w:rsid w:val="006B27D0"/>
    <w:rsid w:val="006B495B"/>
    <w:rsid w:val="006B6F0F"/>
    <w:rsid w:val="006B76E6"/>
    <w:rsid w:val="006C59D1"/>
    <w:rsid w:val="006D34DE"/>
    <w:rsid w:val="006D6508"/>
    <w:rsid w:val="006E1327"/>
    <w:rsid w:val="006E3702"/>
    <w:rsid w:val="006E3D65"/>
    <w:rsid w:val="006E5A3B"/>
    <w:rsid w:val="006E5DFF"/>
    <w:rsid w:val="006E6891"/>
    <w:rsid w:val="006F1328"/>
    <w:rsid w:val="006F5B6B"/>
    <w:rsid w:val="006F5BFA"/>
    <w:rsid w:val="007017EB"/>
    <w:rsid w:val="00706BDA"/>
    <w:rsid w:val="007148A6"/>
    <w:rsid w:val="00720769"/>
    <w:rsid w:val="007238C8"/>
    <w:rsid w:val="00725BD1"/>
    <w:rsid w:val="00727203"/>
    <w:rsid w:val="007300F5"/>
    <w:rsid w:val="00730BA9"/>
    <w:rsid w:val="00735DEB"/>
    <w:rsid w:val="007374F3"/>
    <w:rsid w:val="00740499"/>
    <w:rsid w:val="00743D37"/>
    <w:rsid w:val="007464EB"/>
    <w:rsid w:val="00747F0B"/>
    <w:rsid w:val="00750364"/>
    <w:rsid w:val="00750C52"/>
    <w:rsid w:val="00750E6A"/>
    <w:rsid w:val="0075405C"/>
    <w:rsid w:val="00756E6D"/>
    <w:rsid w:val="0076031C"/>
    <w:rsid w:val="0076071C"/>
    <w:rsid w:val="00760E21"/>
    <w:rsid w:val="007615C0"/>
    <w:rsid w:val="00766A81"/>
    <w:rsid w:val="00767D6F"/>
    <w:rsid w:val="00770421"/>
    <w:rsid w:val="00770D09"/>
    <w:rsid w:val="0077147B"/>
    <w:rsid w:val="0077192A"/>
    <w:rsid w:val="00773F2C"/>
    <w:rsid w:val="00774187"/>
    <w:rsid w:val="0077471C"/>
    <w:rsid w:val="0077550C"/>
    <w:rsid w:val="0077563D"/>
    <w:rsid w:val="00777FF1"/>
    <w:rsid w:val="007801C0"/>
    <w:rsid w:val="007820F7"/>
    <w:rsid w:val="00782405"/>
    <w:rsid w:val="00782986"/>
    <w:rsid w:val="007846AB"/>
    <w:rsid w:val="00784E68"/>
    <w:rsid w:val="0078512D"/>
    <w:rsid w:val="007858F6"/>
    <w:rsid w:val="00791A96"/>
    <w:rsid w:val="00792323"/>
    <w:rsid w:val="00792441"/>
    <w:rsid w:val="0079260C"/>
    <w:rsid w:val="007943FA"/>
    <w:rsid w:val="007A1ABF"/>
    <w:rsid w:val="007A1CE2"/>
    <w:rsid w:val="007A6A36"/>
    <w:rsid w:val="007B02DB"/>
    <w:rsid w:val="007B1213"/>
    <w:rsid w:val="007B1FF7"/>
    <w:rsid w:val="007B2106"/>
    <w:rsid w:val="007C030E"/>
    <w:rsid w:val="007C0983"/>
    <w:rsid w:val="007C1C03"/>
    <w:rsid w:val="007C1C42"/>
    <w:rsid w:val="007C36BC"/>
    <w:rsid w:val="007C41A5"/>
    <w:rsid w:val="007C6FE9"/>
    <w:rsid w:val="007C7E66"/>
    <w:rsid w:val="007D238C"/>
    <w:rsid w:val="007D23A2"/>
    <w:rsid w:val="007D5BFC"/>
    <w:rsid w:val="007D796C"/>
    <w:rsid w:val="007E11EA"/>
    <w:rsid w:val="007F1D2B"/>
    <w:rsid w:val="007F2F1B"/>
    <w:rsid w:val="007F49D2"/>
    <w:rsid w:val="007F5045"/>
    <w:rsid w:val="00801A2A"/>
    <w:rsid w:val="00802235"/>
    <w:rsid w:val="00802328"/>
    <w:rsid w:val="008048C4"/>
    <w:rsid w:val="00806E42"/>
    <w:rsid w:val="00807062"/>
    <w:rsid w:val="008111D7"/>
    <w:rsid w:val="00812368"/>
    <w:rsid w:val="00812512"/>
    <w:rsid w:val="0081314B"/>
    <w:rsid w:val="00813CB0"/>
    <w:rsid w:val="008171A0"/>
    <w:rsid w:val="00825C76"/>
    <w:rsid w:val="00826CC1"/>
    <w:rsid w:val="008305C4"/>
    <w:rsid w:val="008310D6"/>
    <w:rsid w:val="008365B2"/>
    <w:rsid w:val="00836BF1"/>
    <w:rsid w:val="00840909"/>
    <w:rsid w:val="0084097F"/>
    <w:rsid w:val="0084100A"/>
    <w:rsid w:val="0084418C"/>
    <w:rsid w:val="0084531C"/>
    <w:rsid w:val="0084747F"/>
    <w:rsid w:val="0085339B"/>
    <w:rsid w:val="0085585C"/>
    <w:rsid w:val="008601A1"/>
    <w:rsid w:val="00862CD2"/>
    <w:rsid w:val="00862F2A"/>
    <w:rsid w:val="008652BA"/>
    <w:rsid w:val="00870CEB"/>
    <w:rsid w:val="00874F6A"/>
    <w:rsid w:val="008771FC"/>
    <w:rsid w:val="00877B3B"/>
    <w:rsid w:val="00877F8A"/>
    <w:rsid w:val="008824DD"/>
    <w:rsid w:val="00887337"/>
    <w:rsid w:val="00893290"/>
    <w:rsid w:val="00895228"/>
    <w:rsid w:val="008A03DF"/>
    <w:rsid w:val="008A232D"/>
    <w:rsid w:val="008A24DB"/>
    <w:rsid w:val="008A7D84"/>
    <w:rsid w:val="008B2134"/>
    <w:rsid w:val="008B3229"/>
    <w:rsid w:val="008B5206"/>
    <w:rsid w:val="008B7889"/>
    <w:rsid w:val="008C04A4"/>
    <w:rsid w:val="008C4304"/>
    <w:rsid w:val="008C486A"/>
    <w:rsid w:val="008C4BB7"/>
    <w:rsid w:val="008C5CBB"/>
    <w:rsid w:val="008C7125"/>
    <w:rsid w:val="008C780F"/>
    <w:rsid w:val="008C7BC3"/>
    <w:rsid w:val="008D0C51"/>
    <w:rsid w:val="008D1345"/>
    <w:rsid w:val="008D1565"/>
    <w:rsid w:val="008D226C"/>
    <w:rsid w:val="008D5E62"/>
    <w:rsid w:val="008D7112"/>
    <w:rsid w:val="008D7A0C"/>
    <w:rsid w:val="008E3742"/>
    <w:rsid w:val="008E4D89"/>
    <w:rsid w:val="008E59AC"/>
    <w:rsid w:val="008E75F4"/>
    <w:rsid w:val="008E77D0"/>
    <w:rsid w:val="008F0828"/>
    <w:rsid w:val="008F1635"/>
    <w:rsid w:val="008F494A"/>
    <w:rsid w:val="008F4B95"/>
    <w:rsid w:val="008F5F0E"/>
    <w:rsid w:val="00900599"/>
    <w:rsid w:val="009033F9"/>
    <w:rsid w:val="00904EDC"/>
    <w:rsid w:val="0090503C"/>
    <w:rsid w:val="009057A1"/>
    <w:rsid w:val="00906381"/>
    <w:rsid w:val="009063A1"/>
    <w:rsid w:val="0091194C"/>
    <w:rsid w:val="00911F4D"/>
    <w:rsid w:val="00912448"/>
    <w:rsid w:val="00923718"/>
    <w:rsid w:val="0092425B"/>
    <w:rsid w:val="009253CF"/>
    <w:rsid w:val="00927B10"/>
    <w:rsid w:val="00927D49"/>
    <w:rsid w:val="00927DED"/>
    <w:rsid w:val="0094110D"/>
    <w:rsid w:val="00944427"/>
    <w:rsid w:val="00950567"/>
    <w:rsid w:val="0095059B"/>
    <w:rsid w:val="0095276A"/>
    <w:rsid w:val="00953F6C"/>
    <w:rsid w:val="009553A4"/>
    <w:rsid w:val="009578D2"/>
    <w:rsid w:val="0096073A"/>
    <w:rsid w:val="009613BC"/>
    <w:rsid w:val="00961583"/>
    <w:rsid w:val="00963B10"/>
    <w:rsid w:val="00974592"/>
    <w:rsid w:val="00975563"/>
    <w:rsid w:val="00976741"/>
    <w:rsid w:val="00977B08"/>
    <w:rsid w:val="009814C1"/>
    <w:rsid w:val="00987D0B"/>
    <w:rsid w:val="00991FB7"/>
    <w:rsid w:val="00993C4B"/>
    <w:rsid w:val="00993FB2"/>
    <w:rsid w:val="00995277"/>
    <w:rsid w:val="009961F8"/>
    <w:rsid w:val="00996CAA"/>
    <w:rsid w:val="009A07F7"/>
    <w:rsid w:val="009A1F46"/>
    <w:rsid w:val="009A5EE8"/>
    <w:rsid w:val="009A77DB"/>
    <w:rsid w:val="009B2D8A"/>
    <w:rsid w:val="009B2E8B"/>
    <w:rsid w:val="009C1477"/>
    <w:rsid w:val="009C372C"/>
    <w:rsid w:val="009C6093"/>
    <w:rsid w:val="009D06EB"/>
    <w:rsid w:val="009D6A6D"/>
    <w:rsid w:val="009D6D10"/>
    <w:rsid w:val="009E4050"/>
    <w:rsid w:val="009E407F"/>
    <w:rsid w:val="009E58C0"/>
    <w:rsid w:val="009E67FE"/>
    <w:rsid w:val="009F3B2D"/>
    <w:rsid w:val="009F3F17"/>
    <w:rsid w:val="009F60A6"/>
    <w:rsid w:val="00A046EE"/>
    <w:rsid w:val="00A10077"/>
    <w:rsid w:val="00A1692F"/>
    <w:rsid w:val="00A16E8B"/>
    <w:rsid w:val="00A17EEC"/>
    <w:rsid w:val="00A207AC"/>
    <w:rsid w:val="00A20B28"/>
    <w:rsid w:val="00A22706"/>
    <w:rsid w:val="00A27176"/>
    <w:rsid w:val="00A27DE5"/>
    <w:rsid w:val="00A42538"/>
    <w:rsid w:val="00A45CFF"/>
    <w:rsid w:val="00A50867"/>
    <w:rsid w:val="00A527ED"/>
    <w:rsid w:val="00A5290A"/>
    <w:rsid w:val="00A54815"/>
    <w:rsid w:val="00A55395"/>
    <w:rsid w:val="00A56098"/>
    <w:rsid w:val="00A6000C"/>
    <w:rsid w:val="00A60B81"/>
    <w:rsid w:val="00A61F19"/>
    <w:rsid w:val="00A64F3E"/>
    <w:rsid w:val="00A662E0"/>
    <w:rsid w:val="00A73408"/>
    <w:rsid w:val="00A74DF4"/>
    <w:rsid w:val="00A8235E"/>
    <w:rsid w:val="00A835B5"/>
    <w:rsid w:val="00A85355"/>
    <w:rsid w:val="00A874C0"/>
    <w:rsid w:val="00A87CB0"/>
    <w:rsid w:val="00A9146F"/>
    <w:rsid w:val="00A92DA3"/>
    <w:rsid w:val="00A93FBF"/>
    <w:rsid w:val="00A94933"/>
    <w:rsid w:val="00AA17EB"/>
    <w:rsid w:val="00AB032F"/>
    <w:rsid w:val="00AB2E1B"/>
    <w:rsid w:val="00AB4997"/>
    <w:rsid w:val="00AB5D9C"/>
    <w:rsid w:val="00AB7128"/>
    <w:rsid w:val="00AB7B2D"/>
    <w:rsid w:val="00AC7C2C"/>
    <w:rsid w:val="00AC7F82"/>
    <w:rsid w:val="00AD008B"/>
    <w:rsid w:val="00AD322B"/>
    <w:rsid w:val="00AD3255"/>
    <w:rsid w:val="00AD4488"/>
    <w:rsid w:val="00AD51AD"/>
    <w:rsid w:val="00AD6630"/>
    <w:rsid w:val="00AE3A4E"/>
    <w:rsid w:val="00AE3B15"/>
    <w:rsid w:val="00AE74EB"/>
    <w:rsid w:val="00AF29F8"/>
    <w:rsid w:val="00AF2C6A"/>
    <w:rsid w:val="00AF6F40"/>
    <w:rsid w:val="00B05100"/>
    <w:rsid w:val="00B07A51"/>
    <w:rsid w:val="00B12E97"/>
    <w:rsid w:val="00B13B03"/>
    <w:rsid w:val="00B13B65"/>
    <w:rsid w:val="00B16150"/>
    <w:rsid w:val="00B16400"/>
    <w:rsid w:val="00B20B88"/>
    <w:rsid w:val="00B22DE9"/>
    <w:rsid w:val="00B23B38"/>
    <w:rsid w:val="00B312CB"/>
    <w:rsid w:val="00B33DC7"/>
    <w:rsid w:val="00B35438"/>
    <w:rsid w:val="00B40620"/>
    <w:rsid w:val="00B41858"/>
    <w:rsid w:val="00B4238F"/>
    <w:rsid w:val="00B43009"/>
    <w:rsid w:val="00B51155"/>
    <w:rsid w:val="00B52743"/>
    <w:rsid w:val="00B53A14"/>
    <w:rsid w:val="00B5406D"/>
    <w:rsid w:val="00B550EE"/>
    <w:rsid w:val="00B612FD"/>
    <w:rsid w:val="00B61BB3"/>
    <w:rsid w:val="00B622FD"/>
    <w:rsid w:val="00B63102"/>
    <w:rsid w:val="00B63DBC"/>
    <w:rsid w:val="00B6571E"/>
    <w:rsid w:val="00B70FA2"/>
    <w:rsid w:val="00B7112F"/>
    <w:rsid w:val="00B722D2"/>
    <w:rsid w:val="00B77BD9"/>
    <w:rsid w:val="00B77E7D"/>
    <w:rsid w:val="00B84B82"/>
    <w:rsid w:val="00B86369"/>
    <w:rsid w:val="00B90A2A"/>
    <w:rsid w:val="00B91D3B"/>
    <w:rsid w:val="00B970BB"/>
    <w:rsid w:val="00B979E7"/>
    <w:rsid w:val="00BA3A22"/>
    <w:rsid w:val="00BA74EF"/>
    <w:rsid w:val="00BB52AE"/>
    <w:rsid w:val="00BB6157"/>
    <w:rsid w:val="00BB6BD7"/>
    <w:rsid w:val="00BB6C72"/>
    <w:rsid w:val="00BC1BD6"/>
    <w:rsid w:val="00BC43BC"/>
    <w:rsid w:val="00BC663C"/>
    <w:rsid w:val="00BD31EE"/>
    <w:rsid w:val="00BD32A6"/>
    <w:rsid w:val="00BD3B0D"/>
    <w:rsid w:val="00BD3DE3"/>
    <w:rsid w:val="00BD6E25"/>
    <w:rsid w:val="00BE17A2"/>
    <w:rsid w:val="00BF0C2D"/>
    <w:rsid w:val="00BF0C9E"/>
    <w:rsid w:val="00BF3090"/>
    <w:rsid w:val="00BF3E25"/>
    <w:rsid w:val="00BF6EE3"/>
    <w:rsid w:val="00BF7F72"/>
    <w:rsid w:val="00C00E50"/>
    <w:rsid w:val="00C01C1E"/>
    <w:rsid w:val="00C051B5"/>
    <w:rsid w:val="00C05EB5"/>
    <w:rsid w:val="00C070E5"/>
    <w:rsid w:val="00C07297"/>
    <w:rsid w:val="00C1207E"/>
    <w:rsid w:val="00C12147"/>
    <w:rsid w:val="00C1511E"/>
    <w:rsid w:val="00C16F9A"/>
    <w:rsid w:val="00C27950"/>
    <w:rsid w:val="00C27ACD"/>
    <w:rsid w:val="00C31DC3"/>
    <w:rsid w:val="00C33A41"/>
    <w:rsid w:val="00C35253"/>
    <w:rsid w:val="00C37606"/>
    <w:rsid w:val="00C43BA6"/>
    <w:rsid w:val="00C44163"/>
    <w:rsid w:val="00C47C56"/>
    <w:rsid w:val="00C503FE"/>
    <w:rsid w:val="00C510DD"/>
    <w:rsid w:val="00C51513"/>
    <w:rsid w:val="00C51BEE"/>
    <w:rsid w:val="00C53E54"/>
    <w:rsid w:val="00C54AC3"/>
    <w:rsid w:val="00C54EF1"/>
    <w:rsid w:val="00C62C0E"/>
    <w:rsid w:val="00C67634"/>
    <w:rsid w:val="00C737DD"/>
    <w:rsid w:val="00C73B00"/>
    <w:rsid w:val="00C76C71"/>
    <w:rsid w:val="00C80161"/>
    <w:rsid w:val="00C80550"/>
    <w:rsid w:val="00C80DEC"/>
    <w:rsid w:val="00C8108B"/>
    <w:rsid w:val="00C86E61"/>
    <w:rsid w:val="00C87A38"/>
    <w:rsid w:val="00C87B2B"/>
    <w:rsid w:val="00C95338"/>
    <w:rsid w:val="00C95AF3"/>
    <w:rsid w:val="00CA0DF9"/>
    <w:rsid w:val="00CA0E51"/>
    <w:rsid w:val="00CA3432"/>
    <w:rsid w:val="00CA3866"/>
    <w:rsid w:val="00CA44F9"/>
    <w:rsid w:val="00CA6548"/>
    <w:rsid w:val="00CA71C0"/>
    <w:rsid w:val="00CB12F7"/>
    <w:rsid w:val="00CB2913"/>
    <w:rsid w:val="00CB2A56"/>
    <w:rsid w:val="00CC18B9"/>
    <w:rsid w:val="00CC3C32"/>
    <w:rsid w:val="00CC4250"/>
    <w:rsid w:val="00CC64F2"/>
    <w:rsid w:val="00CC6CAB"/>
    <w:rsid w:val="00CC7914"/>
    <w:rsid w:val="00CD0B50"/>
    <w:rsid w:val="00CD22EA"/>
    <w:rsid w:val="00CD2D11"/>
    <w:rsid w:val="00CD3141"/>
    <w:rsid w:val="00CD3891"/>
    <w:rsid w:val="00CD3AD7"/>
    <w:rsid w:val="00CD581B"/>
    <w:rsid w:val="00CD645B"/>
    <w:rsid w:val="00CD6CD4"/>
    <w:rsid w:val="00CE2B51"/>
    <w:rsid w:val="00CE4887"/>
    <w:rsid w:val="00CE551E"/>
    <w:rsid w:val="00CE5CD2"/>
    <w:rsid w:val="00CF0564"/>
    <w:rsid w:val="00CF3124"/>
    <w:rsid w:val="00CF52D1"/>
    <w:rsid w:val="00D0170D"/>
    <w:rsid w:val="00D01CCE"/>
    <w:rsid w:val="00D0502C"/>
    <w:rsid w:val="00D06EBF"/>
    <w:rsid w:val="00D11A6C"/>
    <w:rsid w:val="00D11F14"/>
    <w:rsid w:val="00D12709"/>
    <w:rsid w:val="00D135BE"/>
    <w:rsid w:val="00D13D1F"/>
    <w:rsid w:val="00D15CE8"/>
    <w:rsid w:val="00D15F63"/>
    <w:rsid w:val="00D16418"/>
    <w:rsid w:val="00D17E27"/>
    <w:rsid w:val="00D25A83"/>
    <w:rsid w:val="00D321E2"/>
    <w:rsid w:val="00D3350C"/>
    <w:rsid w:val="00D373D1"/>
    <w:rsid w:val="00D46B85"/>
    <w:rsid w:val="00D46F64"/>
    <w:rsid w:val="00D513DC"/>
    <w:rsid w:val="00D54372"/>
    <w:rsid w:val="00D54EEB"/>
    <w:rsid w:val="00D550B4"/>
    <w:rsid w:val="00D559D1"/>
    <w:rsid w:val="00D56815"/>
    <w:rsid w:val="00D572CF"/>
    <w:rsid w:val="00D600F3"/>
    <w:rsid w:val="00D602AD"/>
    <w:rsid w:val="00D60E4C"/>
    <w:rsid w:val="00D62AAB"/>
    <w:rsid w:val="00D63681"/>
    <w:rsid w:val="00D64EFE"/>
    <w:rsid w:val="00D66575"/>
    <w:rsid w:val="00D71204"/>
    <w:rsid w:val="00D72BE8"/>
    <w:rsid w:val="00D73B4D"/>
    <w:rsid w:val="00D749BA"/>
    <w:rsid w:val="00D81E64"/>
    <w:rsid w:val="00D87822"/>
    <w:rsid w:val="00D922C6"/>
    <w:rsid w:val="00D92781"/>
    <w:rsid w:val="00D95FC3"/>
    <w:rsid w:val="00DA30AB"/>
    <w:rsid w:val="00DB389D"/>
    <w:rsid w:val="00DB3DDE"/>
    <w:rsid w:val="00DB525D"/>
    <w:rsid w:val="00DC129B"/>
    <w:rsid w:val="00DC2011"/>
    <w:rsid w:val="00DC2CF2"/>
    <w:rsid w:val="00DC5540"/>
    <w:rsid w:val="00DD1257"/>
    <w:rsid w:val="00DD4980"/>
    <w:rsid w:val="00DD6268"/>
    <w:rsid w:val="00DE3918"/>
    <w:rsid w:val="00DE79FF"/>
    <w:rsid w:val="00DF23A0"/>
    <w:rsid w:val="00DF4433"/>
    <w:rsid w:val="00DF6391"/>
    <w:rsid w:val="00DF6932"/>
    <w:rsid w:val="00E01164"/>
    <w:rsid w:val="00E019A3"/>
    <w:rsid w:val="00E06792"/>
    <w:rsid w:val="00E10C48"/>
    <w:rsid w:val="00E114E3"/>
    <w:rsid w:val="00E13151"/>
    <w:rsid w:val="00E14A1A"/>
    <w:rsid w:val="00E150FD"/>
    <w:rsid w:val="00E161B2"/>
    <w:rsid w:val="00E21ED0"/>
    <w:rsid w:val="00E2388F"/>
    <w:rsid w:val="00E2419B"/>
    <w:rsid w:val="00E24F01"/>
    <w:rsid w:val="00E26337"/>
    <w:rsid w:val="00E271B0"/>
    <w:rsid w:val="00E30333"/>
    <w:rsid w:val="00E31362"/>
    <w:rsid w:val="00E31697"/>
    <w:rsid w:val="00E317B7"/>
    <w:rsid w:val="00E35740"/>
    <w:rsid w:val="00E42EBC"/>
    <w:rsid w:val="00E442B5"/>
    <w:rsid w:val="00E44A26"/>
    <w:rsid w:val="00E472DC"/>
    <w:rsid w:val="00E51E60"/>
    <w:rsid w:val="00E534A5"/>
    <w:rsid w:val="00E613EF"/>
    <w:rsid w:val="00E625DA"/>
    <w:rsid w:val="00E6620C"/>
    <w:rsid w:val="00E66252"/>
    <w:rsid w:val="00E672E9"/>
    <w:rsid w:val="00E67940"/>
    <w:rsid w:val="00E67D66"/>
    <w:rsid w:val="00E71A06"/>
    <w:rsid w:val="00E73D96"/>
    <w:rsid w:val="00E7702C"/>
    <w:rsid w:val="00E7797E"/>
    <w:rsid w:val="00E807FE"/>
    <w:rsid w:val="00E81753"/>
    <w:rsid w:val="00E83D83"/>
    <w:rsid w:val="00E857FC"/>
    <w:rsid w:val="00E877D8"/>
    <w:rsid w:val="00E87875"/>
    <w:rsid w:val="00E917D7"/>
    <w:rsid w:val="00E9405D"/>
    <w:rsid w:val="00E96CEC"/>
    <w:rsid w:val="00EA1526"/>
    <w:rsid w:val="00EA1929"/>
    <w:rsid w:val="00EA1D79"/>
    <w:rsid w:val="00EA3048"/>
    <w:rsid w:val="00EB0737"/>
    <w:rsid w:val="00EB3137"/>
    <w:rsid w:val="00EB4147"/>
    <w:rsid w:val="00EB5546"/>
    <w:rsid w:val="00EB6CD9"/>
    <w:rsid w:val="00EC0CB6"/>
    <w:rsid w:val="00EC0D81"/>
    <w:rsid w:val="00EC2D06"/>
    <w:rsid w:val="00EC605B"/>
    <w:rsid w:val="00ED05C8"/>
    <w:rsid w:val="00ED1145"/>
    <w:rsid w:val="00ED2BB4"/>
    <w:rsid w:val="00EE5A18"/>
    <w:rsid w:val="00EE77C3"/>
    <w:rsid w:val="00EF5406"/>
    <w:rsid w:val="00EF6788"/>
    <w:rsid w:val="00EF7F48"/>
    <w:rsid w:val="00F02570"/>
    <w:rsid w:val="00F02BDA"/>
    <w:rsid w:val="00F0772B"/>
    <w:rsid w:val="00F13075"/>
    <w:rsid w:val="00F13DFD"/>
    <w:rsid w:val="00F151B5"/>
    <w:rsid w:val="00F15853"/>
    <w:rsid w:val="00F16E5F"/>
    <w:rsid w:val="00F25A67"/>
    <w:rsid w:val="00F25CC2"/>
    <w:rsid w:val="00F27489"/>
    <w:rsid w:val="00F343AE"/>
    <w:rsid w:val="00F34995"/>
    <w:rsid w:val="00F36F6A"/>
    <w:rsid w:val="00F370E9"/>
    <w:rsid w:val="00F40050"/>
    <w:rsid w:val="00F400B1"/>
    <w:rsid w:val="00F4092C"/>
    <w:rsid w:val="00F40C73"/>
    <w:rsid w:val="00F4196E"/>
    <w:rsid w:val="00F423BB"/>
    <w:rsid w:val="00F425BE"/>
    <w:rsid w:val="00F43A79"/>
    <w:rsid w:val="00F51CF8"/>
    <w:rsid w:val="00F5486A"/>
    <w:rsid w:val="00F65A3B"/>
    <w:rsid w:val="00F70196"/>
    <w:rsid w:val="00F71A6F"/>
    <w:rsid w:val="00F86DFE"/>
    <w:rsid w:val="00F874FD"/>
    <w:rsid w:val="00F91522"/>
    <w:rsid w:val="00FA1ED0"/>
    <w:rsid w:val="00FA1F7A"/>
    <w:rsid w:val="00FB04D2"/>
    <w:rsid w:val="00FB1C52"/>
    <w:rsid w:val="00FB2C5A"/>
    <w:rsid w:val="00FB5921"/>
    <w:rsid w:val="00FB738A"/>
    <w:rsid w:val="00FC02B4"/>
    <w:rsid w:val="00FC1522"/>
    <w:rsid w:val="00FC4869"/>
    <w:rsid w:val="00FC5825"/>
    <w:rsid w:val="00FC5A6C"/>
    <w:rsid w:val="00FC6C25"/>
    <w:rsid w:val="00FD0FA4"/>
    <w:rsid w:val="00FD24A9"/>
    <w:rsid w:val="00FD6F39"/>
    <w:rsid w:val="00FE0C6E"/>
    <w:rsid w:val="00FE1C8B"/>
    <w:rsid w:val="00FE45F1"/>
    <w:rsid w:val="00FE778C"/>
    <w:rsid w:val="00FF09F8"/>
    <w:rsid w:val="00FF39A6"/>
    <w:rsid w:val="00FF53A7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AF4BC4"/>
  <w15:docId w15:val="{F5F5BD87-F1F2-4840-A47B-E0DBE28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4250"/>
    <w:pPr>
      <w:bidi/>
    </w:pPr>
  </w:style>
  <w:style w:type="paragraph" w:styleId="Heading1">
    <w:name w:val="heading 1"/>
    <w:basedOn w:val="Normal"/>
    <w:next w:val="Normal"/>
    <w:qFormat/>
    <w:rsid w:val="00CC4250"/>
    <w:pPr>
      <w:keepNext/>
      <w:jc w:val="center"/>
      <w:outlineLvl w:val="0"/>
    </w:pPr>
    <w:rPr>
      <w:b/>
      <w:bCs/>
      <w:szCs w:val="18"/>
    </w:rPr>
  </w:style>
  <w:style w:type="paragraph" w:styleId="Heading2">
    <w:name w:val="heading 2"/>
    <w:basedOn w:val="Normal"/>
    <w:next w:val="Normal"/>
    <w:qFormat/>
    <w:rsid w:val="00CC4250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4250"/>
  </w:style>
  <w:style w:type="paragraph" w:styleId="Footer">
    <w:name w:val="footer"/>
    <w:basedOn w:val="Normal"/>
    <w:link w:val="FooterChar"/>
    <w:uiPriority w:val="99"/>
    <w:rsid w:val="00D749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49BA"/>
  </w:style>
  <w:style w:type="paragraph" w:styleId="Header">
    <w:name w:val="header"/>
    <w:basedOn w:val="Normal"/>
    <w:rsid w:val="002047A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4536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35197F"/>
  </w:style>
  <w:style w:type="character" w:customStyle="1" w:styleId="FooterChar">
    <w:name w:val="Footer Char"/>
    <w:basedOn w:val="DefaultParagraphFont"/>
    <w:link w:val="Footer"/>
    <w:uiPriority w:val="99"/>
    <w:rsid w:val="00EC0D81"/>
  </w:style>
  <w:style w:type="table" w:styleId="TableGrid">
    <w:name w:val="Table Grid"/>
    <w:basedOn w:val="TableNormal"/>
    <w:rsid w:val="009E4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DD6268"/>
  </w:style>
  <w:style w:type="character" w:customStyle="1" w:styleId="CommentTextChar">
    <w:name w:val="Comment Text Char"/>
    <w:basedOn w:val="DefaultParagraphFont"/>
    <w:link w:val="CommentText"/>
    <w:rsid w:val="00DD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D1A83-2E34-4410-B353-B4FA5041E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جامعة الإسراء الخاصة</vt:lpstr>
    </vt:vector>
  </TitlesOfParts>
  <Company>AL ISRA UNIVERSITY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الإسراء الخاصة</dc:title>
  <dc:creator>Ruba</dc:creator>
  <cp:lastModifiedBy>JEBRIL IYAD MAHMOUD MOHAMMAD</cp:lastModifiedBy>
  <cp:revision>31</cp:revision>
  <cp:lastPrinted>2026-04-23T11:03:00Z</cp:lastPrinted>
  <dcterms:created xsi:type="dcterms:W3CDTF">2026-04-23T08:12:00Z</dcterms:created>
  <dcterms:modified xsi:type="dcterms:W3CDTF">2026-05-10T08:55:00Z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f6b69bf96a6ce936b6f6ae4eb656166a6432566fc99aa453bb1d82fd3cb1a6a9</vt:lpwstr>
  </property>
</Properties>
</file>