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268C" w14:textId="33E8EFA6" w:rsidR="001665EB" w:rsidRPr="00F423BB" w:rsidRDefault="00251180" w:rsidP="009E407F">
      <w:pPr>
        <w:pStyle w:val="BodyText"/>
        <w:ind w:right="426"/>
        <w:jc w:val="center"/>
        <w:rPr>
          <w:rFonts w:cs="Khalid Art bold"/>
          <w:i/>
          <w:iCs/>
          <w:sz w:val="2"/>
          <w:szCs w:val="2"/>
          <w:rtl/>
          <w:lang w:bidi="ar-JO"/>
        </w:rPr>
      </w:pPr>
      <w:r>
        <w:rPr>
          <w:rFonts w:cs="Khalid Art bold" w:hint="cs"/>
          <w:i/>
          <w:iCs/>
          <w:sz w:val="2"/>
          <w:szCs w:val="2"/>
          <w:rtl/>
          <w:lang w:bidi="ar-JO"/>
        </w:rPr>
        <w:t xml:space="preserve"> </w:t>
      </w:r>
    </w:p>
    <w:p w14:paraId="084B7BBF" w14:textId="77777777" w:rsidR="005B4CD7" w:rsidRDefault="005B4CD7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2B36F283" w14:textId="025B6C04" w:rsidR="000633AD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كلية تكنولوجيا المعلومات </w:t>
      </w:r>
    </w:p>
    <w:p w14:paraId="569C2633" w14:textId="7AA2E8C4" w:rsidR="00E150FD" w:rsidRPr="00F423BB" w:rsidRDefault="000633AD" w:rsidP="00251180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الخطة الدراسية</w:t>
      </w:r>
      <w:r w:rsidR="009E407F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ل</w:t>
      </w:r>
      <w:r w:rsidR="00F370E9"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تخصص 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 بكالوريوس </w:t>
      </w:r>
      <w:r w:rsidR="00251180">
        <w:rPr>
          <w:rFonts w:cs="Khalid Art bold" w:hint="cs"/>
          <w:b/>
          <w:bCs/>
          <w:sz w:val="18"/>
          <w:szCs w:val="18"/>
          <w:rtl/>
          <w:lang w:bidi="ar-JO"/>
        </w:rPr>
        <w:t>علم الحاسوب</w:t>
      </w: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 xml:space="preserve">/ </w:t>
      </w:r>
      <w:r w:rsidR="00251180">
        <w:rPr>
          <w:rFonts w:cs="Khalid Art bold" w:hint="cs"/>
          <w:b/>
          <w:bCs/>
          <w:sz w:val="18"/>
          <w:szCs w:val="18"/>
          <w:rtl/>
          <w:lang w:bidi="ar-JO"/>
        </w:rPr>
        <w:t>وسائط متعددة</w:t>
      </w:r>
    </w:p>
    <w:p w14:paraId="1907FC30" w14:textId="6D5BEF55" w:rsidR="009E407F" w:rsidRPr="00F423BB" w:rsidRDefault="0094110D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>
        <w:rPr>
          <w:rFonts w:cs="Khalid Art bold"/>
          <w:b/>
          <w:bCs/>
          <w:sz w:val="18"/>
          <w:szCs w:val="18"/>
          <w:lang w:bidi="ar-JO"/>
        </w:rPr>
        <w:t>2025/2026</w:t>
      </w:r>
    </w:p>
    <w:p w14:paraId="509A377F" w14:textId="39C51FB7" w:rsidR="00E613EF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i/>
          <w:i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عدد الساعات المعتمدة (135)</w:t>
      </w:r>
    </w:p>
    <w:p w14:paraId="44D09687" w14:textId="207AB2CA" w:rsidR="008B2134" w:rsidRPr="00AB4997" w:rsidRDefault="008B2134" w:rsidP="006A1396">
      <w:pPr>
        <w:pStyle w:val="BodyText"/>
        <w:ind w:right="426"/>
        <w:jc w:val="center"/>
        <w:rPr>
          <w:rFonts w:cs="Khalid Art bold"/>
          <w:b/>
          <w:bCs/>
          <w:sz w:val="28"/>
          <w:szCs w:val="28"/>
          <w:rtl/>
          <w:lang w:bidi="ar-JO"/>
        </w:rPr>
        <w:sectPr w:rsidR="008B2134" w:rsidRPr="00AB4997" w:rsidSect="00A9146F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" w:right="624" w:bottom="227" w:left="180" w:header="0" w:footer="720" w:gutter="0"/>
          <w:pgNumType w:start="4"/>
          <w:cols w:space="60"/>
          <w:bidi/>
          <w:rtlGutter/>
        </w:sectPr>
      </w:pPr>
      <w:r>
        <w:rPr>
          <w:rFonts w:cs="Simplified Arabic"/>
          <w:b/>
          <w:bCs/>
          <w:sz w:val="18"/>
          <w:szCs w:val="18"/>
        </w:rPr>
        <w:t xml:space="preserve">                                                                      </w:t>
      </w:r>
      <w:r w:rsidR="00107A84">
        <w:rPr>
          <w:rFonts w:cs="Simplified Arabic"/>
          <w:b/>
          <w:bCs/>
          <w:sz w:val="18"/>
          <w:szCs w:val="18"/>
        </w:rPr>
        <w:t xml:space="preserve">      </w:t>
      </w:r>
      <w:r>
        <w:rPr>
          <w:rFonts w:cs="Simplified Arabic"/>
          <w:b/>
          <w:bCs/>
          <w:sz w:val="18"/>
          <w:szCs w:val="18"/>
        </w:rPr>
        <w:t xml:space="preserve">              </w:t>
      </w:r>
    </w:p>
    <w:p w14:paraId="7CCFE9B8" w14:textId="76600E5F" w:rsidR="009E407F" w:rsidRPr="00AB4997" w:rsidRDefault="009E407F" w:rsidP="00612BA8">
      <w:pPr>
        <w:rPr>
          <w:rFonts w:cs="Simplified Arabic"/>
          <w:b/>
          <w:bCs/>
        </w:rPr>
      </w:pPr>
      <w:r w:rsidRPr="00AB4997">
        <w:rPr>
          <w:rFonts w:cs="Simplified Arabic"/>
          <w:b/>
          <w:bCs/>
          <w:rtl/>
        </w:rPr>
        <w:t>أولاً: متطلبات الجامعة الإجبارية - (12) ساعة معتمدة :</w:t>
      </w:r>
    </w:p>
    <w:tbl>
      <w:tblPr>
        <w:bidiVisual/>
        <w:tblW w:w="0" w:type="auto"/>
        <w:tblInd w:w="2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9"/>
        <w:gridCol w:w="1059"/>
        <w:gridCol w:w="687"/>
        <w:gridCol w:w="966"/>
        <w:gridCol w:w="1609"/>
      </w:tblGrid>
      <w:tr w:rsidR="00D15CE8" w14:paraId="3465EA7D" w14:textId="77777777" w:rsidTr="0094110D"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4CEDFB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225257C1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BFD48FA" w14:textId="42C5F132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EE57A15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54895A9C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14:paraId="62D04CDE" w14:textId="77777777" w:rsidTr="0094110D">
        <w:trPr>
          <w:trHeight w:val="20"/>
        </w:trPr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44E192C1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1CC7CBAF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7DDBCAF" w14:textId="569020C2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509C63AF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A90FD0" w14:textId="502679EE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7F6D6090" w14:textId="77777777" w:rsidTr="0094110D">
        <w:trPr>
          <w:trHeight w:val="20"/>
        </w:trPr>
        <w:tc>
          <w:tcPr>
            <w:tcW w:w="8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21C43A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5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71CE45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8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0307CE" w14:textId="71CB8998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F42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337B8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310B5954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1E628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B6DCB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3F16A0" w14:textId="19356D05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53DB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15091C" w14:textId="3D1A802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D15CE8" w14:paraId="03C40ADB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6EC36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4B4919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FEF2A" w14:textId="0049EA7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C7091D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01100011**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BB54279" w14:textId="307CE7DF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D15CE8" w14:paraId="7110F0D8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12E13772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6518D99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14:paraId="05616E00" w14:textId="599FB3F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05C5A330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01100012**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209DC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288ADAC0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ثانيا</w:t>
      </w:r>
      <w:r w:rsidR="00C02ECF">
        <w:rPr>
          <w:rFonts w:cs="Simplified Arabic" w:hint="cs"/>
          <w:b/>
          <w:bCs/>
          <w:rtl/>
        </w:rPr>
        <w:t>ً</w:t>
      </w:r>
      <w:r w:rsidRPr="00AB4997">
        <w:rPr>
          <w:rFonts w:cs="Simplified Arabic"/>
          <w:b/>
          <w:bCs/>
          <w:rtl/>
        </w:rPr>
        <w:t>: متطلبات الجامعة الاختيارية - (12) ساعة معتمدة :</w:t>
      </w:r>
    </w:p>
    <w:tbl>
      <w:tblPr>
        <w:bidiVisual/>
        <w:tblW w:w="0" w:type="auto"/>
        <w:tblInd w:w="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6"/>
        <w:gridCol w:w="1186"/>
        <w:gridCol w:w="703"/>
        <w:gridCol w:w="887"/>
        <w:gridCol w:w="1542"/>
      </w:tblGrid>
      <w:tr w:rsidR="00D15CE8" w:rsidRPr="00C73B00" w14:paraId="68E391D6" w14:textId="77777777" w:rsidTr="004C7F9B">
        <w:tc>
          <w:tcPr>
            <w:tcW w:w="85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62C69A8" w14:textId="4DBE7C54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DE4127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703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697636F4" w14:textId="428AC630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88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77271AE9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542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32405402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:rsidRPr="00C73B00" w14:paraId="68861DA3" w14:textId="77777777" w:rsidTr="004C7F9B">
        <w:trPr>
          <w:trHeight w:val="212"/>
        </w:trPr>
        <w:tc>
          <w:tcPr>
            <w:tcW w:w="856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5EB90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18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D05C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70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047598" w14:textId="58A364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0262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8403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08EAA17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BF00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A4878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EFFC12" w14:textId="1FF95AE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5F0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0BB79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8BB2227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2021D4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BE840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DBDB5C" w14:textId="68755F9E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B11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5EBE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05398BA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19F68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127F84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2BDE5" w14:textId="719841D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FD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1E1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70920F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216F32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A37D8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BD20CD" w14:textId="4C8B59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2F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3FDE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A8A00D2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02F0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39EB4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02D4CF" w14:textId="27CBF3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EBE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7F90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A19898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4E72B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93F58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4013F6" w14:textId="6079D3E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ABA3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D7388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DB62E2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67E67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016F2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10D6D2" w14:textId="2E61585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E18F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0C46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2CC8D31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6D4C2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0062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C9F683" w14:textId="3E3E17D3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FDB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B641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F3A75AC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5176C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46924D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75DED" w14:textId="71F7E445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31A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CA45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77D06E1D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14B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71F67B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باللغة العربيه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980AF" w14:textId="0557BD7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A95A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C6E4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62CD0EC8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D4F3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3B9A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A5437C" w14:textId="01EB7610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B86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0FE6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5ABE7CC7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BD0C8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96C39A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AD113" w14:textId="10FF6F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8F7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449C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3EF9C0CA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5CE4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889BB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CBA935" w14:textId="02FC475F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20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E55A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07514638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5D14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AB76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BF5F6" w14:textId="02B5677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7DA1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5E0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46FE92AF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3FF9807" w14:textId="3F530708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1B8A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52C31" w14:textId="53135A49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D09F9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B47BD0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4C7F9B" w:rsidRPr="00C73B00" w14:paraId="005270AC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F4E1F4A" w14:textId="43B1DD30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19F2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73E5D" w14:textId="27E4E27A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073BD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5008A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:rsidRPr="00C73B00" w14:paraId="45C05675" w14:textId="77777777" w:rsidTr="004C7F9B">
        <w:trPr>
          <w:trHeight w:val="212"/>
        </w:trPr>
        <w:tc>
          <w:tcPr>
            <w:tcW w:w="85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B9355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18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D40806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E8A0ACB" w14:textId="7B68F75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0CCC3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0D5A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1AD819F4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ثالثاً: متطلبات الكلية</w:t>
      </w:r>
      <w:r w:rsidR="005A33EA">
        <w:rPr>
          <w:rFonts w:cs="Simplified Arabic" w:hint="cs"/>
          <w:b/>
          <w:bCs/>
          <w:rtl/>
        </w:rPr>
        <w:t xml:space="preserve"> الاجبارية</w:t>
      </w:r>
      <w:r w:rsidRPr="00AB4997">
        <w:rPr>
          <w:rFonts w:cs="Simplified Arabic"/>
          <w:b/>
          <w:bCs/>
          <w:rtl/>
        </w:rPr>
        <w:t xml:space="preserve">: </w:t>
      </w:r>
      <w:r w:rsidRPr="00AB4997">
        <w:rPr>
          <w:rFonts w:cs="Simplified Arabic" w:hint="cs"/>
          <w:b/>
          <w:bCs/>
          <w:rtl/>
        </w:rPr>
        <w:t>(21</w:t>
      </w:r>
      <w:r w:rsidRPr="00AB4997">
        <w:rPr>
          <w:rFonts w:cs="Simplified Arabic"/>
          <w:b/>
          <w:bCs/>
          <w:rtl/>
        </w:rPr>
        <w:t>) ساعة معتمدة:</w:t>
      </w:r>
    </w:p>
    <w:tbl>
      <w:tblPr>
        <w:bidiVisual/>
        <w:tblW w:w="0" w:type="auto"/>
        <w:tblInd w:w="2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1378"/>
        <w:gridCol w:w="479"/>
        <w:gridCol w:w="464"/>
        <w:gridCol w:w="627"/>
        <w:gridCol w:w="813"/>
        <w:gridCol w:w="566"/>
      </w:tblGrid>
      <w:tr w:rsidR="00E625DA" w:rsidRPr="00C73B00" w14:paraId="55B0BB64" w14:textId="77777777" w:rsidTr="0015744A">
        <w:tc>
          <w:tcPr>
            <w:tcW w:w="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A24470F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CC6FB4B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89FAD2F" w14:textId="01F71055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نظري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5609927" w14:textId="40882FF1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8A334DA" w14:textId="46B192FC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682F6968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</w:tcPr>
          <w:p w14:paraId="7DEBAF4B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625DA" w:rsidRPr="00C73B00" w14:paraId="20D20E4B" w14:textId="77777777" w:rsidTr="0015744A">
        <w:trPr>
          <w:trHeight w:val="227"/>
        </w:trPr>
        <w:tc>
          <w:tcPr>
            <w:tcW w:w="85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11E1F0" w14:textId="6000B827" w:rsidR="00BD32A6" w:rsidRPr="009063A1" w:rsidRDefault="007B02DB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15A2A1" w14:textId="08BD5DA3" w:rsidR="00BD32A6" w:rsidRPr="009063A1" w:rsidRDefault="00F25A67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الفيزياء العامة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E6C8" w14:textId="573159A9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67962" w14:textId="7E05CE88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0CF0CE" w14:textId="05E02B3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EBB0C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DA7547" w14:textId="06A9A4BF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D536659" w14:textId="77777777" w:rsidTr="0015744A">
        <w:trPr>
          <w:trHeight w:val="379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7B237F" w14:textId="561E99BD" w:rsidR="00BD32A6" w:rsidRPr="009063A1" w:rsidRDefault="00AD51AD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0D8738" w14:textId="09151CE0" w:rsidR="00BD32A6" w:rsidRPr="009063A1" w:rsidRDefault="00F36F6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الرياضيات العامة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19482" w14:textId="1B49921F" w:rsidR="00BD32A6" w:rsidRPr="009063A1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F36B" w14:textId="3FD13AC2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093F25" w14:textId="3BCB5202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83314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5C486D" w14:textId="5981902A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A52F0EB" w14:textId="77777777" w:rsidTr="0015744A">
        <w:trPr>
          <w:trHeight w:val="123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8A3B9F" w14:textId="7A3F65E2" w:rsidR="00647344" w:rsidRPr="009063A1" w:rsidRDefault="00927D49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06051112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E340E" w14:textId="042CE41F" w:rsidR="00647344" w:rsidRPr="009063A1" w:rsidRDefault="00E625D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اللغة الإنجليزية التقنية لطلبة تكنولوجيا المعلومات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92E64" w14:textId="04793D2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3391" w14:textId="6652D1DD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BFC924" w14:textId="1F27F770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2B91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582A14" w14:textId="7C43CFB8" w:rsidR="00647344" w:rsidRPr="009063A1" w:rsidRDefault="00EA1D79" w:rsidP="00EA1D79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625DA" w:rsidRPr="00C73B00" w14:paraId="6E5B06EC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F1554B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06051200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61E3A1" w14:textId="77777777" w:rsidR="00BD32A6" w:rsidRPr="009063A1" w:rsidRDefault="00BD32A6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رياضيات متقطعة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E45BF" w14:textId="183502E9" w:rsidR="00BD32A6" w:rsidRPr="009063A1" w:rsidRDefault="00440680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A7C66" w14:textId="2714C40E" w:rsidR="00BD32A6" w:rsidRPr="009063A1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6678F8" w14:textId="15633525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BA7FF" w14:textId="77777777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A8BCAD" w14:textId="074568B6" w:rsidR="00BD32A6" w:rsidRPr="009063A1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723DDA8D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56FEA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3384D" w14:textId="44BC87B0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منطق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2FAAC" w14:textId="7A262E4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A86" w14:textId="76578F9B" w:rsidR="00AC7F82" w:rsidRPr="009063A1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3C913" w14:textId="3983121F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D5B557" w14:textId="7F5F3967" w:rsidR="00AC7F82" w:rsidRPr="009063A1" w:rsidRDefault="00D11F14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9AC9D5" w14:textId="7358B0B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6EFC943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63BD3" w14:textId="77777777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D703" w14:textId="77777777" w:rsidR="00AC7F82" w:rsidRPr="009063A1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أساسيات البرمجة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7A0D" w14:textId="1CB0F025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6C049" w14:textId="5E859A84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23AE5" w14:textId="63AF99A8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A54DC" w14:textId="7B621262" w:rsidR="00AC7F82" w:rsidRPr="009063A1" w:rsidRDefault="00AB2E1B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4487" w14:textId="51AA4BC1" w:rsidR="00AC7F82" w:rsidRPr="009063A1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9470718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808B721" w14:textId="25B7969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</w:t>
            </w: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5</w:t>
            </w: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2102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6631C6" w14:textId="1F85A224" w:rsidR="00647344" w:rsidRPr="009063A1" w:rsidRDefault="00247149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 xml:space="preserve">هياكل بيانات 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571D8EA" w14:textId="183C776C" w:rsidR="00647344" w:rsidRPr="009063A1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BC698D3" w14:textId="23E12676" w:rsidR="00647344" w:rsidRPr="009063A1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8904908" w14:textId="322B8CD5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24E720E" w14:textId="77777777" w:rsidR="00647344" w:rsidRPr="009063A1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A34C4" w14:textId="0405A384" w:rsidR="00647344" w:rsidRPr="009063A1" w:rsidRDefault="00647344" w:rsidP="0064734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40FA9968" w14:textId="3333EED7" w:rsidR="009E407F" w:rsidRPr="00DB525D" w:rsidRDefault="009E407F" w:rsidP="00612BA8">
      <w:pPr>
        <w:rPr>
          <w:rFonts w:cs="Simplified Arabic"/>
          <w:b/>
          <w:bCs/>
          <w:sz w:val="6"/>
          <w:szCs w:val="6"/>
          <w:rtl/>
        </w:rPr>
      </w:pPr>
    </w:p>
    <w:tbl>
      <w:tblPr>
        <w:tblStyle w:val="TableGrid"/>
        <w:bidiVisual/>
        <w:tblW w:w="5208" w:type="dxa"/>
        <w:tblInd w:w="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720"/>
        <w:gridCol w:w="1534"/>
      </w:tblGrid>
      <w:tr w:rsidR="008D1565" w14:paraId="22013F16" w14:textId="77777777" w:rsidTr="00FD0FA4">
        <w:tc>
          <w:tcPr>
            <w:tcW w:w="2954" w:type="dxa"/>
            <w:hideMark/>
          </w:tcPr>
          <w:p w14:paraId="460B322D" w14:textId="537645FC" w:rsidR="008D1565" w:rsidRPr="00542DF2" w:rsidRDefault="008D1565" w:rsidP="008D1565">
            <w:pPr>
              <w:rPr>
                <w:rFonts w:cs="Traditional Arabic"/>
                <w:sz w:val="16"/>
                <w:szCs w:val="16"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عن بعد</w:t>
            </w:r>
          </w:p>
        </w:tc>
        <w:tc>
          <w:tcPr>
            <w:tcW w:w="720" w:type="dxa"/>
          </w:tcPr>
          <w:p w14:paraId="3690B2C1" w14:textId="551283B2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27</w:t>
            </w:r>
          </w:p>
        </w:tc>
        <w:tc>
          <w:tcPr>
            <w:tcW w:w="1534" w:type="dxa"/>
          </w:tcPr>
          <w:p w14:paraId="682657C0" w14:textId="0D880288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  <w:lang w:bidi="ar-JO"/>
              </w:rPr>
            </w:pPr>
            <w:r w:rsidRPr="00542DF2">
              <w:rPr>
                <w:rFonts w:cs="Traditional Arabic"/>
                <w:sz w:val="16"/>
                <w:szCs w:val="16"/>
                <w:lang w:bidi="ar-JO"/>
              </w:rPr>
              <w:t>20%</w:t>
            </w:r>
          </w:p>
        </w:tc>
      </w:tr>
      <w:tr w:rsidR="008D1565" w14:paraId="35FA5F1E" w14:textId="77777777" w:rsidTr="00FD0FA4">
        <w:tc>
          <w:tcPr>
            <w:tcW w:w="2954" w:type="dxa"/>
            <w:hideMark/>
          </w:tcPr>
          <w:p w14:paraId="24DDFCC5" w14:textId="70FC9176" w:rsidR="008D1565" w:rsidRPr="00542DF2" w:rsidRDefault="000302D2" w:rsidP="008D1565">
            <w:pPr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 xml:space="preserve">عدد الساعات التي تدرس </w:t>
            </w:r>
            <w:r w:rsidRPr="00542DF2">
              <w:rPr>
                <w:sz w:val="16"/>
                <w:szCs w:val="16"/>
                <w:rtl/>
              </w:rPr>
              <w:t>وجاهي</w:t>
            </w:r>
          </w:p>
        </w:tc>
        <w:tc>
          <w:tcPr>
            <w:tcW w:w="720" w:type="dxa"/>
          </w:tcPr>
          <w:p w14:paraId="7336D9DF" w14:textId="19951772" w:rsidR="008D1565" w:rsidRPr="00542DF2" w:rsidRDefault="00237702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54</w:t>
            </w:r>
          </w:p>
        </w:tc>
        <w:tc>
          <w:tcPr>
            <w:tcW w:w="1534" w:type="dxa"/>
          </w:tcPr>
          <w:p w14:paraId="1A5124B8" w14:textId="458700F5" w:rsidR="008D1565" w:rsidRPr="00542DF2" w:rsidRDefault="0081314B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40%</w:t>
            </w:r>
          </w:p>
        </w:tc>
      </w:tr>
      <w:tr w:rsidR="008D1565" w14:paraId="3784E142" w14:textId="77777777" w:rsidTr="00FD0FA4">
        <w:tc>
          <w:tcPr>
            <w:tcW w:w="2954" w:type="dxa"/>
            <w:vAlign w:val="center"/>
            <w:hideMark/>
          </w:tcPr>
          <w:p w14:paraId="611FC52F" w14:textId="44287EAB" w:rsidR="008D1565" w:rsidRPr="00542DF2" w:rsidRDefault="000302D2" w:rsidP="008D1565">
            <w:pPr>
              <w:spacing w:before="10" w:after="10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مدمج</w:t>
            </w:r>
          </w:p>
        </w:tc>
        <w:tc>
          <w:tcPr>
            <w:tcW w:w="720" w:type="dxa"/>
            <w:vAlign w:val="center"/>
          </w:tcPr>
          <w:p w14:paraId="1ADC7A43" w14:textId="34753413" w:rsidR="008D1565" w:rsidRPr="00542DF2" w:rsidRDefault="00237702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54</w:t>
            </w:r>
          </w:p>
        </w:tc>
        <w:tc>
          <w:tcPr>
            <w:tcW w:w="1534" w:type="dxa"/>
            <w:vAlign w:val="center"/>
          </w:tcPr>
          <w:p w14:paraId="174B1C2E" w14:textId="3F3ECB4B" w:rsidR="008D1565" w:rsidRPr="00542DF2" w:rsidRDefault="0081314B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40%</w:t>
            </w:r>
          </w:p>
        </w:tc>
      </w:tr>
      <w:tr w:rsidR="00EF7F48" w14:paraId="087114EE" w14:textId="77777777" w:rsidTr="00FD0FA4">
        <w:tc>
          <w:tcPr>
            <w:tcW w:w="2954" w:type="dxa"/>
            <w:hideMark/>
          </w:tcPr>
          <w:p w14:paraId="7FC284ED" w14:textId="77777777" w:rsidR="00EF7F48" w:rsidRPr="00542DF2" w:rsidRDefault="00EF7F48" w:rsidP="00612BA8">
            <w:pPr>
              <w:rPr>
                <w:sz w:val="16"/>
                <w:szCs w:val="16"/>
                <w:rtl/>
                <w:lang w:bidi="ar-JO"/>
              </w:rPr>
            </w:pPr>
            <w:r w:rsidRPr="00542DF2">
              <w:rPr>
                <w:rFonts w:hint="cs"/>
                <w:sz w:val="16"/>
                <w:szCs w:val="16"/>
                <w:rtl/>
                <w:lang w:bidi="ar-JO"/>
              </w:rPr>
              <w:t>المجموع</w:t>
            </w:r>
          </w:p>
        </w:tc>
        <w:tc>
          <w:tcPr>
            <w:tcW w:w="720" w:type="dxa"/>
            <w:hideMark/>
          </w:tcPr>
          <w:p w14:paraId="64728423" w14:textId="77777777" w:rsidR="00EF7F48" w:rsidRPr="00542DF2" w:rsidRDefault="00EF7F48" w:rsidP="002D2C40">
            <w:pPr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135</w:t>
            </w:r>
          </w:p>
        </w:tc>
        <w:tc>
          <w:tcPr>
            <w:tcW w:w="1534" w:type="dxa"/>
            <w:hideMark/>
          </w:tcPr>
          <w:p w14:paraId="18441F4A" w14:textId="2E8EFACD" w:rsidR="00EF7F48" w:rsidRPr="00542DF2" w:rsidRDefault="000B4659" w:rsidP="000B4659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542DF2">
              <w:rPr>
                <w:sz w:val="16"/>
                <w:szCs w:val="16"/>
              </w:rPr>
              <w:t>100%</w:t>
            </w:r>
          </w:p>
        </w:tc>
      </w:tr>
    </w:tbl>
    <w:p w14:paraId="6EBBDDF3" w14:textId="77777777" w:rsidR="002C4F37" w:rsidRDefault="002C4F37" w:rsidP="00107A84">
      <w:pPr>
        <w:ind w:left="249" w:hanging="249"/>
        <w:rPr>
          <w:rFonts w:cs="Simplified Arabic"/>
          <w:b/>
          <w:bCs/>
          <w:sz w:val="14"/>
          <w:szCs w:val="14"/>
        </w:rPr>
      </w:pPr>
    </w:p>
    <w:p w14:paraId="6F84C0DF" w14:textId="2A9F891C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  <w:r>
        <w:rPr>
          <w:rFonts w:cs="Simplified Arabic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479" wp14:editId="6877E086">
                <wp:simplePos x="0" y="0"/>
                <wp:positionH relativeFrom="column">
                  <wp:posOffset>43</wp:posOffset>
                </wp:positionH>
                <wp:positionV relativeFrom="paragraph">
                  <wp:posOffset>88048</wp:posOffset>
                </wp:positionV>
                <wp:extent cx="3356610" cy="700247"/>
                <wp:effectExtent l="0" t="0" r="1524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610" cy="700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A5A26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يحق للطالب غير الأردني تسجيلها أو يختار مادة من المواد التي تطرحها الجامعة.</w:t>
                            </w:r>
                          </w:p>
                          <w:p w14:paraId="28212C90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يدرس الطالب في حال عدم النجاح في امتحانات المستوى المواد التالية:</w:t>
                            </w:r>
                          </w:p>
                          <w:p w14:paraId="1BB7521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عربية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(01100011) </w:t>
                            </w:r>
                          </w:p>
                          <w:p w14:paraId="62D5755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انجليزية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(01100012) </w:t>
                            </w:r>
                          </w:p>
                          <w:p w14:paraId="3203E998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مهارات حاسوب استدراكي (01100051)</w:t>
                            </w:r>
                          </w:p>
                          <w:p w14:paraId="5B253546" w14:textId="77777777" w:rsidR="00E26337" w:rsidRDefault="00E26337" w:rsidP="005B4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2479" id="Rectangle 9" o:spid="_x0000_s1026" style="position:absolute;left:0;text-align:left;margin-left:0;margin-top:6.95pt;width:264.3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" fillcolor="white [3201]" strokecolor="black [3200]" strokeweight="2pt">
                <v:textbox>
                  <w:txbxContent>
                    <w:p w14:paraId="20BA5A26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يحق للطالب غير الأردني تسجيلها أو يختار مادة من المواد التي تطرحها الجامعة.</w:t>
                      </w:r>
                    </w:p>
                    <w:p w14:paraId="28212C90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يدرس الطالب في حال عدم النجاح في امتحانات المستوى المواد التالية:</w:t>
                      </w:r>
                    </w:p>
                    <w:p w14:paraId="1BB7521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عربية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(01100011) </w:t>
                      </w:r>
                    </w:p>
                    <w:p w14:paraId="62D5755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انجليزية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(01100012) </w:t>
                      </w:r>
                    </w:p>
                    <w:p w14:paraId="3203E998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مهارات حاسوب استدراكي (01100051)</w:t>
                      </w:r>
                    </w:p>
                    <w:p w14:paraId="5B253546" w14:textId="77777777" w:rsidR="00E26337" w:rsidRDefault="00E26337" w:rsidP="005B4C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DADC40" w14:textId="7553858E" w:rsidR="005B4CD7" w:rsidRPr="00005D8C" w:rsidRDefault="005B4CD7" w:rsidP="00E26337">
      <w:pPr>
        <w:ind w:left="180" w:right="-567"/>
        <w:rPr>
          <w:rFonts w:cs="Simplified Arabic"/>
          <w:b/>
          <w:bCs/>
          <w:sz w:val="2"/>
          <w:szCs w:val="2"/>
          <w:rtl/>
        </w:rPr>
      </w:pPr>
    </w:p>
    <w:p w14:paraId="5D610ACB" w14:textId="49C6E5EB" w:rsidR="005B4CD7" w:rsidRPr="00C474FF" w:rsidRDefault="005B4CD7" w:rsidP="00E26337">
      <w:pPr>
        <w:ind w:left="180" w:right="-567"/>
        <w:rPr>
          <w:rFonts w:cs="Simplified Arabic"/>
          <w:b/>
          <w:bCs/>
        </w:rPr>
      </w:pPr>
      <w:r w:rsidRPr="00C474FF">
        <w:rPr>
          <w:rFonts w:cs="Simplified Arabic"/>
          <w:b/>
          <w:bCs/>
          <w:rtl/>
        </w:rPr>
        <w:t>رابعاً: متطلبات القسم: (</w:t>
      </w:r>
      <w:r w:rsidRPr="00C474FF">
        <w:rPr>
          <w:rFonts w:cs="Simplified Arabic"/>
          <w:b/>
          <w:bCs/>
        </w:rPr>
        <w:t>87</w:t>
      </w:r>
      <w:r w:rsidRPr="00C474FF">
        <w:rPr>
          <w:rFonts w:cs="Simplified Arabic"/>
          <w:b/>
          <w:bCs/>
          <w:rtl/>
        </w:rPr>
        <w:t>) ساعة معتمدة:</w:t>
      </w:r>
    </w:p>
    <w:p w14:paraId="6EE7E795" w14:textId="77777777" w:rsidR="005B4CD7" w:rsidRPr="000A3269" w:rsidRDefault="005B4CD7" w:rsidP="005B4CD7">
      <w:pPr>
        <w:numPr>
          <w:ilvl w:val="0"/>
          <w:numId w:val="2"/>
        </w:numPr>
        <w:ind w:left="346" w:right="-567" w:hanging="166"/>
        <w:rPr>
          <w:rFonts w:cs="Simplified Arabic"/>
          <w:b/>
          <w:bCs/>
          <w:sz w:val="16"/>
          <w:szCs w:val="16"/>
          <w:rtl/>
        </w:rPr>
      </w:pPr>
      <w:r w:rsidRPr="001A6D94">
        <w:rPr>
          <w:rFonts w:cs="Simplified Arabic" w:hint="cs"/>
          <w:b/>
          <w:bCs/>
          <w:sz w:val="16"/>
          <w:szCs w:val="16"/>
          <w:rtl/>
        </w:rPr>
        <w:t>ا</w:t>
      </w:r>
      <w:r w:rsidRPr="001A6D94">
        <w:rPr>
          <w:rFonts w:cs="Simplified Arabic"/>
          <w:b/>
          <w:bCs/>
          <w:sz w:val="16"/>
          <w:szCs w:val="16"/>
          <w:rtl/>
        </w:rPr>
        <w:t>لمتطلبات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الإجبارية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للتخصص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(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 </w:t>
      </w:r>
      <w:r w:rsidRPr="000A3269">
        <w:rPr>
          <w:rFonts w:cs="Simplified Arabic"/>
          <w:b/>
          <w:bCs/>
          <w:sz w:val="16"/>
          <w:szCs w:val="16"/>
        </w:rPr>
        <w:t>72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Pr="000A3269">
        <w:rPr>
          <w:rFonts w:cs="Simplified Arabic"/>
          <w:b/>
          <w:bCs/>
          <w:sz w:val="16"/>
          <w:szCs w:val="16"/>
          <w:rtl/>
        </w:rPr>
        <w:t>) ساعة معتمدة:</w:t>
      </w:r>
    </w:p>
    <w:tbl>
      <w:tblPr>
        <w:bidiVisual/>
        <w:tblW w:w="0" w:type="auto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76"/>
        <w:gridCol w:w="1524"/>
        <w:gridCol w:w="384"/>
        <w:gridCol w:w="479"/>
        <w:gridCol w:w="510"/>
        <w:gridCol w:w="389"/>
        <w:gridCol w:w="752"/>
        <w:gridCol w:w="505"/>
      </w:tblGrid>
      <w:tr w:rsidR="00E26337" w:rsidRPr="00C73B00" w14:paraId="6E47A995" w14:textId="77777777" w:rsidTr="00A42538"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35D47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52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2592E1" w14:textId="183F9E5E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8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1371BC" w14:textId="317A7D2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C314C8" w14:textId="548DB7D1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10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E80A8E9" w14:textId="4D3718E6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38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</w:tcPr>
          <w:p w14:paraId="6AEEE2D9" w14:textId="17ED5E8A" w:rsidR="00E26337" w:rsidRPr="009063A1" w:rsidRDefault="00E26337" w:rsidP="007C0983">
            <w:pP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52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CF76B" w14:textId="4FCC47E4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505" w:type="dxa"/>
            <w:tcBorders>
              <w:top w:val="single" w:sz="18" w:space="0" w:color="auto"/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0C989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532A86" w:rsidRPr="00C73B00" w14:paraId="471B2FEF" w14:textId="77777777" w:rsidTr="001F7339">
        <w:trPr>
          <w:trHeight w:val="201"/>
        </w:trPr>
        <w:tc>
          <w:tcPr>
            <w:tcW w:w="676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E419E35" w14:textId="4721588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06052232</w:t>
            </w:r>
          </w:p>
        </w:tc>
        <w:tc>
          <w:tcPr>
            <w:tcW w:w="1524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65F3271" w14:textId="57F2E5AE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تحليل وتصميم نظم المعلومات</w:t>
            </w:r>
          </w:p>
        </w:tc>
        <w:tc>
          <w:tcPr>
            <w:tcW w:w="384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ECD31F" w14:textId="7B6F872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479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105D8F" w14:textId="3EBCCF1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D1EF510" w14:textId="5AA2BAF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28A5BD4C" w14:textId="58DBB5A6" w:rsidR="00532A86" w:rsidRPr="009063A1" w:rsidRDefault="00B05D59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single" w:sz="2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7AC42C0" w14:textId="2B98829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06052112</w:t>
            </w:r>
          </w:p>
        </w:tc>
        <w:tc>
          <w:tcPr>
            <w:tcW w:w="505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68994B7" w14:textId="25D1D77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 xml:space="preserve">عن بعد </w:t>
            </w:r>
          </w:p>
        </w:tc>
      </w:tr>
      <w:tr w:rsidR="00532A86" w:rsidRPr="00C73B00" w14:paraId="2870C7FF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90ABC89" w14:textId="5AA7424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06052112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EFD65F" w14:textId="78878914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أساليب كائنية المنحى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0CB49FB" w14:textId="359DAC4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3F67D3E" w14:textId="430F4F8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FFC511" w14:textId="385706F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31DD88C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137ECC0" w14:textId="0827D7A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06051211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98257D8" w14:textId="6AF8D27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 xml:space="preserve">مدمج </w:t>
            </w:r>
          </w:p>
        </w:tc>
      </w:tr>
      <w:tr w:rsidR="00532A86" w:rsidRPr="00C73B00" w14:paraId="6D5583A3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9B542E7" w14:textId="558E173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6052201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9D4536A" w14:textId="5099AAA6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خوارزميات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870053" w14:textId="2401184E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54C1A95" w14:textId="0D704AB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190C587" w14:textId="6D32091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FBBF618" w14:textId="19973DE1" w:rsidR="00532A86" w:rsidRPr="009063A1" w:rsidRDefault="007A5B14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9F6927A" w14:textId="4A240751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6052102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35E2245" w14:textId="33DC6B7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 xml:space="preserve">مدمج </w:t>
            </w:r>
          </w:p>
        </w:tc>
      </w:tr>
      <w:tr w:rsidR="00532A86" w:rsidRPr="00C73B00" w14:paraId="4856214A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4A7E480" w14:textId="4803978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06052122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7F5C5B6" w14:textId="2DB02A70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90312E4" w14:textId="1D63D651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3E66D4A" w14:textId="14EFD861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AAEAE55" w14:textId="2987049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B4243CC" w14:textId="72B0BAE8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A62DD34" w14:textId="4D0CE56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06051220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DCCE410" w14:textId="7361829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مدمج</w:t>
            </w:r>
          </w:p>
        </w:tc>
      </w:tr>
      <w:tr w:rsidR="00532A86" w:rsidRPr="00C73B00" w14:paraId="786E0BF3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47E7CE" w14:textId="1D06C75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06053113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0948E1A" w14:textId="74E0AF33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برمجة مرئية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7615784" w14:textId="3455A40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5B94385" w14:textId="2E38E0C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E1C1AC4" w14:textId="3ABCFC8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CFD4317" w14:textId="00FF43C1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73BA831" w14:textId="5857DEA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6B0670C" w14:textId="22F869B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485E9B6A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0CD6C41" w14:textId="6DC2995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06053214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3BEC092" w14:textId="5D2CED65" w:rsidR="00532A86" w:rsidRPr="009063A1" w:rsidRDefault="00532A86" w:rsidP="00532A86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تصميم مواقع إنترنت (1)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D6F021F" w14:textId="418E389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669E9C2" w14:textId="10B4F02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7EE7B67" w14:textId="05209E3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311C3F0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300FA81" w14:textId="0A5669D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06052112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79709C6" w14:textId="0832688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 xml:space="preserve">مدمج </w:t>
            </w:r>
          </w:p>
        </w:tc>
      </w:tr>
      <w:tr w:rsidR="00532A86" w:rsidRPr="00C73B00" w14:paraId="3E3FD412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07D0AF8" w14:textId="653E454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06014115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81AC7A7" w14:textId="3DE8A371" w:rsidR="00532A86" w:rsidRPr="009063A1" w:rsidRDefault="00532A86" w:rsidP="00532A86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تصميم مواقع  إنترنت (2)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5112CD7" w14:textId="5B8FA9E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A1FF655" w14:textId="11EAACE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66A1961" w14:textId="404BF07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8E4DDD4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F5C4B32" w14:textId="0676656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06053214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2BD9668" w14:textId="071C9B8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 xml:space="preserve">وجاهي </w:t>
            </w:r>
          </w:p>
        </w:tc>
      </w:tr>
      <w:tr w:rsidR="00532A86" w:rsidRPr="00C73B00" w14:paraId="58FE9E41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1B78A8A" w14:textId="1573352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6053130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94A8C00" w14:textId="128F5A9A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  <w:rtl/>
              </w:rPr>
              <w:t xml:space="preserve">قواعد البيانات 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24545AE" w14:textId="587749E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72014FE" w14:textId="35497FA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BE9BADB" w14:textId="6E478A2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E6CBCD9" w14:textId="5BD70520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0B2621E" w14:textId="3EDD986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6052201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566AC46E" w14:textId="03C699E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مدمج</w:t>
            </w:r>
          </w:p>
        </w:tc>
      </w:tr>
      <w:tr w:rsidR="00532A86" w:rsidRPr="00C73B00" w14:paraId="2664F41F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B0A174E" w14:textId="3B53213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6053223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D2CD033" w14:textId="090EB9F2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نظم تشغيل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5451AF3" w14:textId="41385B1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72CF1AF" w14:textId="74EEDEC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B3BE53C" w14:textId="2A5BFE0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FBC73F8" w14:textId="6A2A3054" w:rsidR="00532A86" w:rsidRPr="009063A1" w:rsidRDefault="00533E01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3D5E4D3" w14:textId="32BBC68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6052122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FB824B5" w14:textId="4C22DEAF" w:rsidR="00532A86" w:rsidRPr="009063A1" w:rsidRDefault="002D01EB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عن بعد</w:t>
            </w:r>
          </w:p>
        </w:tc>
      </w:tr>
      <w:tr w:rsidR="00532A86" w:rsidRPr="00C73B00" w14:paraId="3F288772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9F5FDDD" w14:textId="10D7EDA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06052221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D18CE65" w14:textId="0A26CA1F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  <w:rtl/>
              </w:rPr>
              <w:t>تصميم وتنظيم الحاسوب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8013FE7" w14:textId="57643C1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2686A6D" w14:textId="2D13227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BB2BAA0" w14:textId="540CAFF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BF3E653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2AE8656" w14:textId="6F0C522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06052122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C644E9C" w14:textId="07D9E75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مدمج</w:t>
            </w:r>
          </w:p>
        </w:tc>
      </w:tr>
      <w:tr w:rsidR="008A5CD6" w:rsidRPr="00C73B00" w14:paraId="1779822B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0E0F2EA" w14:textId="6C81F14C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06022173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D3ADF6" w14:textId="0017DFA0" w:rsidR="008A5CD6" w:rsidRPr="009063A1" w:rsidRDefault="008A5CD6" w:rsidP="008A5CD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أنظمة وسائط متعددة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9033F04" w14:textId="79A316DA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6DB4ACB" w14:textId="1417A31D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3C57D9F" w14:textId="4F2344CE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F9A730F" w14:textId="6F8CF52F" w:rsidR="008A5CD6" w:rsidRPr="009063A1" w:rsidRDefault="008A5CD6" w:rsidP="008A5CD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A7132FF" w14:textId="431FE803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-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3BE52C0" w14:textId="1033153F" w:rsidR="008A5CD6" w:rsidRPr="009063A1" w:rsidRDefault="008A5CD6" w:rsidP="008A5CD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7E851A85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836D1C" w14:textId="6122C4A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06022251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BFD9B91" w14:textId="526D753F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C4345D">
              <w:rPr>
                <w:sz w:val="12"/>
                <w:szCs w:val="12"/>
                <w:rtl/>
              </w:rPr>
              <w:t>انتاج صوت وصوره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7BAA852" w14:textId="143EC85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6555B3B" w14:textId="55EAA29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B46060E" w14:textId="596A197E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2383510A" w14:textId="24AEEEB0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8633501" w14:textId="40C8104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06022173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0F55330" w14:textId="463B540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10808797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3576876" w14:textId="5C1E7DF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06022252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B4F525A" w14:textId="0830F780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الرسوم المتحركة ثنائية الأبعاد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2A1D89C" w14:textId="0F0E139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B35DD54" w14:textId="19D6CDE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D173E96" w14:textId="5903B4C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2AF95EF" w14:textId="66079819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FC8A595" w14:textId="2CDF6B3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</w:t>
            </w:r>
            <w:r>
              <w:rPr>
                <w:sz w:val="12"/>
                <w:szCs w:val="12"/>
              </w:rPr>
              <w:t>5</w:t>
            </w:r>
            <w:r w:rsidRPr="00C4345D">
              <w:rPr>
                <w:sz w:val="12"/>
                <w:szCs w:val="12"/>
              </w:rPr>
              <w:t>2157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5F851B98" w14:textId="3EA58FE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46A8DA36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DDE5884" w14:textId="54EAEE6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06024153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5F67D52" w14:textId="2FA9E1F2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  <w:rtl/>
              </w:rPr>
              <w:t>الرؤية الافتراضية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6434FE8" w14:textId="7BD6BAE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D4C36A9" w14:textId="17095802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C328390" w14:textId="0532057E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C1853FF" w14:textId="0DA6F0C8" w:rsidR="00532A86" w:rsidRPr="009063A1" w:rsidRDefault="00533E01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8EDFDCF" w14:textId="3ECBA1C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06023158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3D2EC784" w14:textId="31EA5DA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6013F1C3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6C8197D" w14:textId="61FDBE6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06023254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586C260" w14:textId="4CB40F17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  <w:rtl/>
              </w:rPr>
              <w:t>تصوير بيانات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59156E4" w14:textId="347B75A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58F5DEC" w14:textId="66B6231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DDBC148" w14:textId="3B64AE1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7CFD6FD" w14:textId="5714CDBF" w:rsidR="00532A86" w:rsidRPr="009063A1" w:rsidRDefault="00533E01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292A9EA" w14:textId="49E75C5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06053113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F8D7024" w14:textId="69EF6E46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مدمج</w:t>
            </w:r>
          </w:p>
        </w:tc>
      </w:tr>
      <w:tr w:rsidR="00532A86" w:rsidRPr="00C73B00" w14:paraId="6C5C2357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82EBA20" w14:textId="28F4CE5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06033274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3A75A3B" w14:textId="6A8FF3D9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تفاعل الإنسان والحاسوب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7799951" w14:textId="77586E41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50549E7" w14:textId="6016023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363D65F9" w14:textId="3AA66BA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63A4C13" w14:textId="586FE0ED" w:rsidR="00532A86" w:rsidRPr="009063A1" w:rsidRDefault="00533E01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C7DC172" w14:textId="7058379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06053113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F7310E6" w14:textId="0897C821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7188DF1F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5C4AE01" w14:textId="6ECD2FE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06023256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5541756" w14:textId="003E3CB4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الرسوم المتحركة ثلاثية الأبعاد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301D991" w14:textId="4470C10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6D847BF" w14:textId="52CD13D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60FEFD9" w14:textId="616F4506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7322839C" w14:textId="78792269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C7114C0" w14:textId="1435C74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06022252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935D714" w14:textId="7543DB5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4D1F525F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E4A5B1" w14:textId="1DB49DA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6052157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B553D7" w14:textId="51E6CC33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رسوميات حاسوبية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7900423E" w14:textId="64E484DE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A01892" w14:textId="3F92704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75E1F18" w14:textId="10063CE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7B699EA3" w14:textId="1F2FC630" w:rsidR="00532A86" w:rsidRPr="009063A1" w:rsidRDefault="004C11C3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0DBBA35" w14:textId="02A80A7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6051211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883389B" w14:textId="0A3C7AA6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مدمج</w:t>
            </w:r>
          </w:p>
        </w:tc>
      </w:tr>
      <w:tr w:rsidR="00532A86" w:rsidRPr="00C73B00" w14:paraId="4F9F42F9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5A7EBF7" w14:textId="4CCF46A9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06013256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6143A52" w14:textId="3116E998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برمجة الهواتف الذكية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125A594" w14:textId="08763256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3E76986" w14:textId="7877419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10E4297" w14:textId="662E5604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45293C34" w14:textId="5A2A088F" w:rsidR="00532A86" w:rsidRPr="00887337" w:rsidRDefault="00532A86" w:rsidP="007420BD">
            <w:pPr>
              <w:spacing w:before="10" w:after="1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B1D7CC9" w14:textId="43F97F46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06053113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3549145F" w14:textId="392F7CC0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1343CAD9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BD928B8" w14:textId="081779F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06023158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4FBE1A7" w14:textId="6C3AFD1B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برمجة وسائط  متعددة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2BDACB8" w14:textId="3DD9172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6BAFAF52" w14:textId="654AD32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E0C9019" w14:textId="1B63182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6D18EE8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300CD0D" w14:textId="2112219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06022252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0C72785" w14:textId="6075F65C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4C11C3" w:rsidRPr="00C73B00" w14:paraId="4D32740E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AC99CC8" w14:textId="5CF16F43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6053259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390761B" w14:textId="61583609" w:rsidR="004C11C3" w:rsidRPr="009063A1" w:rsidRDefault="004C11C3" w:rsidP="004C11C3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معالجة الصور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AC67EC2" w14:textId="67D6F832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284BA41" w14:textId="40C569F5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80FAE4B" w14:textId="4A8594F2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C255DFC" w14:textId="2A92C5E7" w:rsidR="004C11C3" w:rsidRPr="009063A1" w:rsidRDefault="004C11C3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04A20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7C9E4DD5" w14:textId="468B297E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6052253</w:t>
            </w:r>
            <w:r w:rsidRPr="00C4345D"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01CD55E" w14:textId="6385323D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4C11C3" w:rsidRPr="00C73B00" w14:paraId="48EAC93D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239B0F0F" w14:textId="56BBD505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06024160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E9D815A" w14:textId="2819FE95" w:rsidR="004C11C3" w:rsidRPr="00A42538" w:rsidRDefault="004C11C3" w:rsidP="004C11C3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C4345D">
              <w:rPr>
                <w:sz w:val="12"/>
                <w:szCs w:val="12"/>
                <w:rtl/>
              </w:rPr>
              <w:t>تصميم العاب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42A29CF9" w14:textId="5C3FDDAA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3FE411D" w14:textId="21981545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B781770" w14:textId="3513150F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7C9E9141" w14:textId="5BBEFE06" w:rsidR="004C11C3" w:rsidRPr="009063A1" w:rsidRDefault="004C11C3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04A20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927F0F0" w14:textId="00C8B0CF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06023256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C530B70" w14:textId="0F1A03AE" w:rsidR="004C11C3" w:rsidRPr="009063A1" w:rsidRDefault="004C11C3" w:rsidP="004C11C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2DDD039C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5B748304" w14:textId="1AEEB8BF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06024290</w:t>
            </w:r>
          </w:p>
        </w:tc>
        <w:tc>
          <w:tcPr>
            <w:tcW w:w="1524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1FD31AC7" w14:textId="067E94F2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sz w:val="12"/>
                <w:szCs w:val="12"/>
                <w:rtl/>
              </w:rPr>
              <w:t>تدريب عملي</w:t>
            </w:r>
            <w:r w:rsidR="005E6604">
              <w:rPr>
                <w:rFonts w:hint="cs"/>
                <w:sz w:val="12"/>
                <w:szCs w:val="12"/>
                <w:rtl/>
              </w:rPr>
              <w:t xml:space="preserve"> وسائط</w:t>
            </w: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3043A058" w14:textId="09B96C35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4D8E01D1" w14:textId="1C8EC06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0B71478" w14:textId="32F76977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838260E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dotted" w:sz="4" w:space="0" w:color="auto"/>
            </w:tcBorders>
            <w:tcMar>
              <w:left w:w="58" w:type="dxa"/>
              <w:right w:w="58" w:type="dxa"/>
            </w:tcMar>
          </w:tcPr>
          <w:p w14:paraId="0A9900B6" w14:textId="05D5CF98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اجتياز 90 ساعة</w:t>
            </w:r>
          </w:p>
        </w:tc>
        <w:tc>
          <w:tcPr>
            <w:tcW w:w="505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ABCF3AD" w14:textId="18B1702B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  <w:tr w:rsidR="00532A86" w:rsidRPr="00C73B00" w14:paraId="6C062E27" w14:textId="77777777" w:rsidTr="001F7339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3C6E34B7" w14:textId="063D907E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</w:rPr>
              <w:t>06024191</w:t>
            </w:r>
          </w:p>
        </w:tc>
        <w:tc>
          <w:tcPr>
            <w:tcW w:w="1524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6AE91A95" w14:textId="60D88F3C" w:rsidR="00532A86" w:rsidRPr="009063A1" w:rsidRDefault="00532A86" w:rsidP="00532A86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sz w:val="12"/>
                <w:szCs w:val="12"/>
                <w:rtl/>
              </w:rPr>
              <w:t>مشروع تخرج</w:t>
            </w:r>
            <w:r w:rsidR="005E6604">
              <w:rPr>
                <w:rFonts w:hint="cs"/>
                <w:sz w:val="12"/>
                <w:szCs w:val="12"/>
                <w:rtl/>
              </w:rPr>
              <w:t xml:space="preserve"> وسائط</w:t>
            </w:r>
          </w:p>
        </w:tc>
        <w:tc>
          <w:tcPr>
            <w:tcW w:w="384" w:type="dxa"/>
            <w:tcBorders>
              <w:top w:val="dotted" w:sz="4" w:space="0" w:color="auto"/>
              <w:bottom w:val="single" w:sz="18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244067B" w14:textId="0479DEA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02A59AF3" w14:textId="4031E23D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0BADB89F" w14:textId="0D66B95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hint="cs"/>
                <w:sz w:val="12"/>
                <w:szCs w:val="12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4F25F6CA" w14:textId="77777777" w:rsidR="00532A86" w:rsidRPr="009063A1" w:rsidRDefault="00532A86" w:rsidP="007420BD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bottom w:val="single" w:sz="18" w:space="0" w:color="auto"/>
            </w:tcBorders>
            <w:tcMar>
              <w:left w:w="58" w:type="dxa"/>
              <w:right w:w="58" w:type="dxa"/>
            </w:tcMar>
          </w:tcPr>
          <w:p w14:paraId="22907438" w14:textId="3F1048E3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4345D">
              <w:rPr>
                <w:sz w:val="12"/>
                <w:szCs w:val="12"/>
                <w:rtl/>
              </w:rPr>
              <w:t>اجتياز 90 ساعة</w:t>
            </w:r>
          </w:p>
        </w:tc>
        <w:tc>
          <w:tcPr>
            <w:tcW w:w="505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1AC754A0" w14:textId="3142ED2A" w:rsidR="00532A86" w:rsidRPr="009063A1" w:rsidRDefault="00532A86" w:rsidP="00532A8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C4345D">
              <w:rPr>
                <w:rFonts w:hint="cs"/>
                <w:sz w:val="12"/>
                <w:szCs w:val="12"/>
                <w:rtl/>
              </w:rPr>
              <w:t>وجاهي</w:t>
            </w:r>
          </w:p>
        </w:tc>
      </w:tr>
    </w:tbl>
    <w:p w14:paraId="7237053F" w14:textId="64DE02B4" w:rsidR="009E407F" w:rsidRPr="001F08EE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1F08EE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1F08EE">
        <w:rPr>
          <w:rFonts w:cs="Simplified Arabic"/>
          <w:b/>
          <w:bCs/>
          <w:sz w:val="18"/>
          <w:szCs w:val="18"/>
          <w:rtl/>
        </w:rPr>
        <w:t>المتطلبات الاختيارية: (</w:t>
      </w:r>
      <w:r>
        <w:rPr>
          <w:rFonts w:cs="Simplified Arabic"/>
          <w:b/>
          <w:bCs/>
          <w:sz w:val="18"/>
          <w:szCs w:val="18"/>
        </w:rPr>
        <w:t>9</w:t>
      </w:r>
      <w:r w:rsidRPr="001F08EE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219" w:type="dxa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1260"/>
        <w:gridCol w:w="360"/>
        <w:gridCol w:w="392"/>
        <w:gridCol w:w="555"/>
        <w:gridCol w:w="516"/>
        <w:gridCol w:w="816"/>
        <w:gridCol w:w="592"/>
      </w:tblGrid>
      <w:tr w:rsidR="00ED2BB4" w:rsidRPr="002278C4" w14:paraId="0110D7E2" w14:textId="77777777" w:rsidTr="007C0983">
        <w:trPr>
          <w:trHeight w:val="184"/>
        </w:trPr>
        <w:tc>
          <w:tcPr>
            <w:tcW w:w="728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3D124CB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رقم المادة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97D5098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إسم المادة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2FEB61A3" w14:textId="087FB5C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نظري</w:t>
            </w:r>
          </w:p>
        </w:tc>
        <w:tc>
          <w:tcPr>
            <w:tcW w:w="3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505696F4" w14:textId="64F5F12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عملي</w:t>
            </w:r>
          </w:p>
        </w:tc>
        <w:tc>
          <w:tcPr>
            <w:tcW w:w="555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6789B0AE" w14:textId="263813A6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ساعات معتمدة</w:t>
            </w:r>
          </w:p>
        </w:tc>
        <w:tc>
          <w:tcPr>
            <w:tcW w:w="5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3CEA9B25" w14:textId="5BE50B84" w:rsidR="00ED2BB4" w:rsidRPr="002278C4" w:rsidRDefault="00C54A0E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284BFEC5" w14:textId="24C53763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المتطلب السابق</w:t>
            </w:r>
          </w:p>
        </w:tc>
        <w:tc>
          <w:tcPr>
            <w:tcW w:w="5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06799334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نوع التعلم</w:t>
            </w:r>
          </w:p>
        </w:tc>
      </w:tr>
      <w:tr w:rsidR="00C54A0E" w:rsidRPr="002278C4" w14:paraId="0749420E" w14:textId="77777777" w:rsidTr="001F7339">
        <w:trPr>
          <w:trHeight w:val="184"/>
        </w:trPr>
        <w:tc>
          <w:tcPr>
            <w:tcW w:w="728" w:type="dxa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E36B018" w14:textId="75069C2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  <w:cs/>
              </w:rPr>
              <w:t>‎</w:t>
            </w:r>
            <w:r>
              <w:rPr>
                <w:rFonts w:asciiTheme="minorBidi" w:hAnsiTheme="minorBidi" w:cstheme="minorBidi"/>
                <w:sz w:val="12"/>
                <w:szCs w:val="12"/>
              </w:rPr>
              <w:t>06043</w:t>
            </w:r>
            <w:r w:rsidRPr="004569F7">
              <w:rPr>
                <w:rFonts w:asciiTheme="minorBidi" w:hAnsiTheme="minorBidi" w:cstheme="minorBidi"/>
                <w:sz w:val="12"/>
                <w:szCs w:val="12"/>
              </w:rPr>
              <w:t>15</w:t>
            </w:r>
            <w:r w:rsidRPr="004569F7">
              <w:rPr>
                <w:rFonts w:asciiTheme="minorBidi" w:hAnsiTheme="minorBidi" w:cstheme="minorBidi"/>
                <w:sz w:val="12"/>
                <w:szCs w:val="12"/>
                <w:cs/>
              </w:rPr>
              <w:t>‎‎</w:t>
            </w:r>
            <w:r w:rsidRPr="004569F7">
              <w:rPr>
                <w:rFonts w:asciiTheme="minorBidi" w:hAnsiTheme="minorBidi" w:cstheme="minorBidi"/>
                <w:sz w:val="12"/>
                <w:szCs w:val="12"/>
              </w:rPr>
              <w:t>0</w:t>
            </w:r>
            <w:r w:rsidRPr="004569F7">
              <w:rPr>
                <w:rFonts w:asciiTheme="minorBidi" w:hAnsiTheme="minorBidi" w:cstheme="minorBidi"/>
                <w:sz w:val="12"/>
                <w:szCs w:val="12"/>
                <w:cs/>
              </w:rPr>
              <w:t>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30E955D" w14:textId="5EF0C0DA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 xml:space="preserve"> مقدمة في </w:t>
            </w: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امن المعلومات</w:t>
            </w: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 xml:space="preserve"> والفضاء الالكتروني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0C52BF" w14:textId="6A499802" w:rsidR="00E27895" w:rsidRPr="002278C4" w:rsidRDefault="00C54A0E" w:rsidP="004C794F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0422CC" w14:textId="71F59D9A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84CD8E" w14:textId="43FB2BB9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8644B77" w14:textId="59D5F144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ECE7FFA" w14:textId="7352110A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11031105</w:t>
            </w:r>
          </w:p>
        </w:tc>
        <w:tc>
          <w:tcPr>
            <w:tcW w:w="5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631066EB" w14:textId="6408A4F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1B11FC58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077D028" w14:textId="60476269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06013231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29" w:type="dxa"/>
              <w:right w:w="29" w:type="dxa"/>
            </w:tcMar>
          </w:tcPr>
          <w:p w14:paraId="2F79436F" w14:textId="2148AC79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إدارة نظم قواعد البيانات 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FCE5C" w14:textId="280AC934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9156B9" w14:textId="5B6AEFD1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1CB5F1" w14:textId="160893F6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E12CEC1" w14:textId="7F959B3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A7CB65F" w14:textId="3AAC743D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06053130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3D6D097E" w14:textId="22D5022D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7706DEC5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C0A8015" w14:textId="25B9EC2D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06014254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9E05D60" w14:textId="4F185132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نظم استرجاع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C86DA6" w14:textId="7581F0B8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869BFDA" w14:textId="3EA8828E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6B0B1D" w14:textId="21A83FA4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29A3628" w14:textId="29705AD5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89605D8" w14:textId="71A36251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06053130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E6AECAF" w14:textId="22D5F55C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00E0F46A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D9D2CAB" w14:textId="25D70037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06023173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1C774C2" w14:textId="0193618C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 xml:space="preserve">نظم التعليم الالكتروني 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75335B" w14:textId="5EEE85E4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004031" w14:textId="538DB435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D7321D" w14:textId="0AD289CF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BCACE20" w14:textId="56596CBA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9AA2AEC" w14:textId="0213D8AE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06022173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703D75E6" w14:textId="2ABECB54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3F047C08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10D43B9" w14:textId="1E8B9359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06033172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4EBF969" w14:textId="0667B79D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رياضيات برمجية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B6BFA2" w14:textId="7C3B1F91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2392D" w14:textId="6E913FAC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CBF0FB" w14:textId="46E98548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4B0A106A" w14:textId="3FAD031F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9E8C419" w14:textId="1718309A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06052112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1B7B0C0" w14:textId="13B8000C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793AD5AD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A172748" w14:textId="443DCF8B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06023274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54ACFF8" w14:textId="1BA46784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الصوتيات الرقمي</w:t>
            </w: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ة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29F243" w14:textId="34E1806B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C046C5" w14:textId="3E89143F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2193CA1" w14:textId="7ACD654D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137635D" w14:textId="6B5D972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D37B6AC" w14:textId="6C35AA38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06022251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2D679138" w14:textId="06EB371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0F729AE1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12440DC" w14:textId="7DBA0845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06013176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46D9313B" w14:textId="71EC9AF2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ذكاء اصطناعي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C0BF3F" w14:textId="4E613E71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  <w:lang w:bidi="ar-JO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C3EEFF" w14:textId="77C1F325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428133" w14:textId="3378550A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A62125B" w14:textId="007C735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363300F" w14:textId="4B70D99E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06052201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7F378191" w14:textId="5545CC91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04666E9B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3AAC5F50" w14:textId="3C4E1F8D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6052140</w:t>
            </w:r>
            <w:r w:rsidRPr="004569F7"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1D15509" w14:textId="2889A17F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شبكات حاسوب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73896B" w14:textId="3C2E3BA1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A3CA02" w14:textId="58800FB7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B7ECFF" w14:textId="2F97441A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B785A24" w14:textId="416063C2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90BCB5A" w14:textId="4784AFF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6051220</w:t>
            </w: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0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04852EF0" w14:textId="0C24541E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4251E93A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8ADD35F" w14:textId="34515FC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06024277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F92E403" w14:textId="2FBA62D4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وسائط متعددة في الاعلام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11A7B8" w14:textId="4B235FC2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4EAC6A8" w14:textId="2DD178C8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14234A2" w14:textId="7B064606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DA9776C" w14:textId="29DFDCF3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13EA1A46" w14:textId="0472D10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06022173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16FEA6CE" w14:textId="01068DEA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2C484284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5B6D3F58" w14:textId="6FE1C83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06014171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0923F4AE" w14:textId="4FDAFEE7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مواضيع مختارة (1)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6CC18B" w14:textId="67DD406A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1B4F8E" w14:textId="6320D22D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6E654B" w14:textId="195A288D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18E3016" w14:textId="0C2C228F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7D30BCEB" w14:textId="671D6EC2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  <w:rtl/>
              </w:rPr>
              <w:t>موافقة القسم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51CC78EF" w14:textId="75148A70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  <w:tr w:rsidR="00C54A0E" w:rsidRPr="002278C4" w14:paraId="5C807ABD" w14:textId="77777777" w:rsidTr="001F7339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B2C85B0" w14:textId="4AB6D6A6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69F7">
              <w:rPr>
                <w:rFonts w:asciiTheme="minorBidi" w:hAnsiTheme="minorBidi" w:cstheme="minorBidi"/>
                <w:sz w:val="12"/>
                <w:szCs w:val="12"/>
              </w:rPr>
              <w:t>06054272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26119292" w14:textId="608779C4" w:rsidR="00C54A0E" w:rsidRPr="002278C4" w:rsidRDefault="00C54A0E" w:rsidP="00C54A0E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535B58">
              <w:rPr>
                <w:rFonts w:asciiTheme="minorBidi" w:hAnsiTheme="minorBidi" w:cstheme="minorBidi"/>
                <w:sz w:val="12"/>
                <w:szCs w:val="12"/>
                <w:rtl/>
              </w:rPr>
              <w:t>مواضيع مختارة (2)</w:t>
            </w:r>
          </w:p>
        </w:tc>
        <w:tc>
          <w:tcPr>
            <w:tcW w:w="3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0FDCA3" w14:textId="58793506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F2434A3" w14:textId="777BF2A0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30B898" w14:textId="51522249" w:rsidR="00C54A0E" w:rsidRPr="002278C4" w:rsidRDefault="00C54A0E" w:rsidP="00E912B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>
              <w:rPr>
                <w:rFonts w:asciiTheme="minorBidi" w:hAnsiTheme="minorBidi" w:cstheme="minorBidi" w:hint="cs"/>
                <w:sz w:val="12"/>
                <w:szCs w:val="12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C0E2AD7" w14:textId="143677FB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CA4ABE">
              <w:rPr>
                <w:rFonts w:asciiTheme="majorBidi" w:hAnsiTheme="majorBidi" w:cstheme="majorBidi"/>
                <w:sz w:val="14"/>
                <w:szCs w:val="14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58" w:type="dxa"/>
              <w:right w:w="58" w:type="dxa"/>
            </w:tcMar>
          </w:tcPr>
          <w:p w14:paraId="6726529E" w14:textId="6E6AF64C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/>
                <w:sz w:val="12"/>
                <w:szCs w:val="12"/>
                <w:rtl/>
              </w:rPr>
              <w:t>موافقة القسم</w:t>
            </w:r>
          </w:p>
        </w:tc>
        <w:tc>
          <w:tcPr>
            <w:tcW w:w="59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</w:tcPr>
          <w:p w14:paraId="443C6877" w14:textId="41456912" w:rsidR="00C54A0E" w:rsidRPr="002278C4" w:rsidRDefault="00C54A0E" w:rsidP="00C54A0E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45739F">
              <w:rPr>
                <w:rFonts w:asciiTheme="minorBidi" w:hAnsiTheme="minorBidi" w:cstheme="minorBidi" w:hint="cs"/>
                <w:sz w:val="12"/>
                <w:szCs w:val="12"/>
                <w:rtl/>
              </w:rPr>
              <w:t>وجاهي</w:t>
            </w:r>
          </w:p>
        </w:tc>
      </w:tr>
    </w:tbl>
    <w:p w14:paraId="47F198E0" w14:textId="25A14716" w:rsidR="009E407F" w:rsidRPr="006B76E6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6B76E6">
        <w:rPr>
          <w:rFonts w:cs="Simplified Arabic"/>
          <w:b/>
          <w:bCs/>
          <w:sz w:val="18"/>
          <w:szCs w:val="18"/>
          <w:rtl/>
        </w:rPr>
        <w:t>المتطلبات المساندة</w:t>
      </w:r>
      <w:r w:rsidRPr="006B76E6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B76E6">
        <w:rPr>
          <w:rFonts w:cs="Simplified Arabic"/>
          <w:b/>
          <w:bCs/>
          <w:sz w:val="18"/>
          <w:szCs w:val="18"/>
          <w:rtl/>
        </w:rPr>
        <w:t>: (</w:t>
      </w:r>
      <w:r w:rsidR="00F370E9">
        <w:rPr>
          <w:rFonts w:cs="Simplified Arabic" w:hint="cs"/>
          <w:b/>
          <w:bCs/>
          <w:sz w:val="18"/>
          <w:szCs w:val="18"/>
          <w:rtl/>
        </w:rPr>
        <w:t>6</w:t>
      </w:r>
      <w:r>
        <w:rPr>
          <w:rFonts w:cs="Simplified Arabic" w:hint="cs"/>
          <w:b/>
          <w:bCs/>
          <w:sz w:val="18"/>
          <w:szCs w:val="18"/>
          <w:rtl/>
        </w:rPr>
        <w:t>)</w:t>
      </w:r>
      <w:r w:rsidRPr="006B76E6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4843" w:type="pct"/>
        <w:tblInd w:w="57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358"/>
        <w:gridCol w:w="479"/>
        <w:gridCol w:w="464"/>
        <w:gridCol w:w="534"/>
        <w:gridCol w:w="839"/>
        <w:gridCol w:w="739"/>
      </w:tblGrid>
      <w:tr w:rsidR="00BD32A6" w:rsidRPr="00C73B00" w14:paraId="5E38991D" w14:textId="77777777" w:rsidTr="0077192A">
        <w:trPr>
          <w:trHeight w:val="281"/>
        </w:trPr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A8298A7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293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F26F8E4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56" w:type="pct"/>
            <w:tcBorders>
              <w:top w:val="single" w:sz="18" w:space="0" w:color="auto"/>
            </w:tcBorders>
            <w:shd w:val="pct5" w:color="auto" w:fill="FFFFFF"/>
          </w:tcPr>
          <w:p w14:paraId="6881D5ED" w14:textId="5B67724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pct5" w:color="auto" w:fill="FFFFFF"/>
          </w:tcPr>
          <w:p w14:paraId="40667D6D" w14:textId="3FE85ED1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526FB7A" w14:textId="7D47A3DE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38A3716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04" w:type="pct"/>
            <w:tcBorders>
              <w:top w:val="single" w:sz="18" w:space="0" w:color="auto"/>
              <w:bottom w:val="dotted" w:sz="4" w:space="0" w:color="auto"/>
            </w:tcBorders>
            <w:shd w:val="pct5" w:color="auto" w:fill="FFFFFF"/>
            <w:vAlign w:val="center"/>
          </w:tcPr>
          <w:p w14:paraId="58701092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BD32A6" w:rsidRPr="00C73B00" w14:paraId="1C7B0591" w14:textId="77777777" w:rsidTr="0077192A">
        <w:trPr>
          <w:trHeight w:val="191"/>
        </w:trPr>
        <w:tc>
          <w:tcPr>
            <w:tcW w:w="799" w:type="pct"/>
            <w:vAlign w:val="center"/>
          </w:tcPr>
          <w:p w14:paraId="3C56D2D7" w14:textId="32493449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11031141</w:t>
            </w:r>
          </w:p>
        </w:tc>
        <w:tc>
          <w:tcPr>
            <w:tcW w:w="1293" w:type="pct"/>
            <w:vAlign w:val="center"/>
          </w:tcPr>
          <w:p w14:paraId="69E34BC2" w14:textId="77777777" w:rsidR="00BD32A6" w:rsidRPr="009063A1" w:rsidRDefault="00BD32A6" w:rsidP="00A7795C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56" w:type="pct"/>
          </w:tcPr>
          <w:p w14:paraId="009EA260" w14:textId="5DE0662C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</w:tcPr>
          <w:p w14:paraId="45286CBE" w14:textId="04BC8320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vAlign w:val="center"/>
          </w:tcPr>
          <w:p w14:paraId="4FDE4085" w14:textId="36E68927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vAlign w:val="center"/>
          </w:tcPr>
          <w:p w14:paraId="1C5E0F80" w14:textId="38496FAF" w:rsidR="00BD32A6" w:rsidRPr="009063A1" w:rsidRDefault="00C00E50" w:rsidP="00C00E50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1031105</w:t>
            </w:r>
            <w:r w:rsidR="00BD32A6" w:rsidRPr="009063A1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56B87" w14:textId="5936677E" w:rsidR="00BD32A6" w:rsidRPr="009063A1" w:rsidRDefault="005175C2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BD32A6" w:rsidRPr="00C73B00" w14:paraId="1156EC8D" w14:textId="77777777" w:rsidTr="0077192A">
        <w:trPr>
          <w:trHeight w:val="191"/>
        </w:trPr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544D3FE4" w14:textId="0982DFB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06052253</w:t>
            </w:r>
          </w:p>
        </w:tc>
        <w:tc>
          <w:tcPr>
            <w:tcW w:w="1293" w:type="pct"/>
            <w:tcBorders>
              <w:bottom w:val="single" w:sz="18" w:space="0" w:color="auto"/>
            </w:tcBorders>
            <w:vAlign w:val="center"/>
          </w:tcPr>
          <w:p w14:paraId="3298DE61" w14:textId="0F5CB804" w:rsidR="00BD32A6" w:rsidRPr="009063A1" w:rsidRDefault="00BD32A6" w:rsidP="00A7795C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تحليل عددي</w:t>
            </w:r>
          </w:p>
        </w:tc>
        <w:tc>
          <w:tcPr>
            <w:tcW w:w="456" w:type="pct"/>
            <w:tcBorders>
              <w:bottom w:val="single" w:sz="18" w:space="0" w:color="auto"/>
            </w:tcBorders>
          </w:tcPr>
          <w:p w14:paraId="71903C0A" w14:textId="4EFF0DA2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14:paraId="5345CC6C" w14:textId="29BAE3BC" w:rsidR="00BD32A6" w:rsidRPr="009063A1" w:rsidRDefault="00D15CE8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tcBorders>
              <w:bottom w:val="single" w:sz="18" w:space="0" w:color="auto"/>
            </w:tcBorders>
            <w:vAlign w:val="center"/>
          </w:tcPr>
          <w:p w14:paraId="2D97ECD5" w14:textId="3AE08B1E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386566B2" w14:textId="6419C3C5" w:rsidR="00BD32A6" w:rsidRPr="009063A1" w:rsidRDefault="00B22DE9" w:rsidP="00C73B00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11031105</w:t>
            </w:r>
          </w:p>
        </w:tc>
        <w:tc>
          <w:tcPr>
            <w:tcW w:w="704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2180CD" w14:textId="61DE71B1" w:rsidR="00BD32A6" w:rsidRPr="009063A1" w:rsidRDefault="00BD32A6" w:rsidP="00C73B00">
            <w:pPr>
              <w:spacing w:before="10" w:after="10"/>
              <w:jc w:val="center"/>
              <w:rPr>
                <w:rFonts w:asciiTheme="majorBidi" w:hAnsiTheme="majorBidi" w:cstheme="majorBidi"/>
                <w:color w:val="FFFFFF" w:themeColor="background1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73961069" w14:textId="77777777" w:rsidR="00D72BE8" w:rsidRDefault="00D72BE8" w:rsidP="00E672E9">
      <w:pPr>
        <w:rPr>
          <w:rFonts w:cs="Simplified Arabic"/>
          <w:b/>
          <w:bCs/>
          <w:sz w:val="18"/>
          <w:szCs w:val="18"/>
        </w:rPr>
      </w:pPr>
    </w:p>
    <w:p w14:paraId="6DEE18B6" w14:textId="0BEBE3FD" w:rsidR="00A94933" w:rsidRDefault="009E407F" w:rsidP="00D72BE8">
      <w:pPr>
        <w:jc w:val="center"/>
        <w:rPr>
          <w:rFonts w:cs="Simplified Arabic"/>
          <w:b/>
          <w:bCs/>
          <w:rtl/>
          <w:lang w:bidi="ar-JO"/>
        </w:rPr>
        <w:sectPr w:rsidR="00A94933" w:rsidSect="00DB5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340" w:right="624" w:bottom="28" w:left="284" w:header="720" w:footer="720" w:gutter="0"/>
          <w:pgNumType w:start="4"/>
          <w:cols w:num="2" w:space="60"/>
          <w:bidi/>
          <w:rtlGutter/>
        </w:sectPr>
      </w:pPr>
      <w:r w:rsidRPr="00107A84">
        <w:rPr>
          <w:rFonts w:cs="Simplified Arabic" w:hint="cs"/>
          <w:b/>
          <w:bCs/>
          <w:sz w:val="18"/>
          <w:szCs w:val="18"/>
          <w:rtl/>
        </w:rPr>
        <w:t>خامساً</w:t>
      </w:r>
      <w:r w:rsidRPr="00107A84">
        <w:rPr>
          <w:rFonts w:cs="Simplified Arabic"/>
          <w:b/>
          <w:bCs/>
          <w:sz w:val="18"/>
          <w:szCs w:val="18"/>
          <w:rtl/>
        </w:rPr>
        <w:t>: المواد الحرة: (</w:t>
      </w:r>
      <w:r w:rsidRPr="00107A84">
        <w:rPr>
          <w:rFonts w:cs="Simplified Arabic" w:hint="cs"/>
          <w:b/>
          <w:bCs/>
          <w:sz w:val="18"/>
          <w:szCs w:val="18"/>
          <w:rtl/>
        </w:rPr>
        <w:t>3</w:t>
      </w:r>
      <w:r w:rsidRPr="00107A84">
        <w:rPr>
          <w:rFonts w:cs="Simplified Arabic"/>
          <w:b/>
          <w:bCs/>
          <w:sz w:val="18"/>
          <w:szCs w:val="18"/>
          <w:rtl/>
        </w:rPr>
        <w:t>) ساعات معتمدة يختارها الطال</w:t>
      </w:r>
      <w:r w:rsidR="00190624">
        <w:rPr>
          <w:rFonts w:cs="Simplified Arabic"/>
          <w:b/>
          <w:bCs/>
          <w:sz w:val="18"/>
          <w:szCs w:val="18"/>
          <w:rtl/>
        </w:rPr>
        <w:t>ب من المواد التي تطرحها الجام</w:t>
      </w:r>
      <w:r w:rsidR="00302CC7">
        <w:rPr>
          <w:rFonts w:cs="Simplified Arabic" w:hint="cs"/>
          <w:b/>
          <w:bCs/>
          <w:sz w:val="18"/>
          <w:szCs w:val="18"/>
          <w:rtl/>
          <w:lang w:bidi="ar-JO"/>
        </w:rPr>
        <w:t>عة.</w:t>
      </w:r>
    </w:p>
    <w:p w14:paraId="67211079" w14:textId="259AA5A9" w:rsidR="00A94933" w:rsidRPr="00013005" w:rsidRDefault="00A94933" w:rsidP="00F423BB">
      <w:pPr>
        <w:rPr>
          <w:rFonts w:cs="Simplified Arabic"/>
          <w:b/>
          <w:bCs/>
        </w:rPr>
      </w:pPr>
    </w:p>
    <w:sectPr w:rsidR="00A94933" w:rsidRPr="00013005" w:rsidSect="00013005">
      <w:type w:val="continuous"/>
      <w:pgSz w:w="11906" w:h="16838"/>
      <w:pgMar w:top="180" w:right="624" w:bottom="227" w:left="180" w:header="0" w:footer="720" w:gutter="0"/>
      <w:pgNumType w:start="4"/>
      <w:cols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CEA1" w14:textId="77777777" w:rsidR="00DC23CC" w:rsidRDefault="00DC23CC">
      <w:r>
        <w:separator/>
      </w:r>
    </w:p>
  </w:endnote>
  <w:endnote w:type="continuationSeparator" w:id="0">
    <w:p w14:paraId="0DBC5674" w14:textId="77777777" w:rsidR="00DC23CC" w:rsidRDefault="00DC2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F039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E26337" w:rsidRDefault="00E2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11E2" w14:textId="77777777" w:rsidR="00E26337" w:rsidRDefault="00E26337" w:rsidP="007D5BFC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1935272B" wp14:editId="272C4DA0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6FCB65" w14:textId="77777777" w:rsidR="00E26337" w:rsidRPr="00CB2A56" w:rsidRDefault="00E26337" w:rsidP="007D5BFC">
    <w:pPr>
      <w:pStyle w:val="Footer"/>
      <w:bidi w:val="0"/>
      <w:ind w:left="720"/>
      <w:rPr>
        <w:sz w:val="14"/>
        <w:szCs w:val="14"/>
        <w:rtl/>
        <w:lang w:bidi="ar-JO"/>
      </w:rPr>
    </w:pPr>
    <w:proofErr w:type="gramStart"/>
    <w:r>
      <w:rPr>
        <w:b/>
        <w:bCs/>
        <w:sz w:val="14"/>
        <w:szCs w:val="14"/>
      </w:rPr>
      <w:t>IT.Curriculum</w:t>
    </w:r>
    <w:proofErr w:type="gramEnd"/>
    <w:r>
      <w:rPr>
        <w:b/>
        <w:bCs/>
        <w:sz w:val="14"/>
        <w:szCs w:val="14"/>
      </w:rPr>
      <w:t>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37DA8F53" w14:textId="77777777" w:rsidR="00E26337" w:rsidRPr="00C510DD" w:rsidRDefault="00E26337" w:rsidP="007D5BFC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56B92E61" w14:textId="77777777" w:rsidR="00E26337" w:rsidRPr="00C510DD" w:rsidRDefault="00E26337" w:rsidP="007D5BFC">
    <w:pPr>
      <w:pStyle w:val="Footer"/>
      <w:bidi w:val="0"/>
      <w:rPr>
        <w:sz w:val="14"/>
        <w:szCs w:val="14"/>
      </w:rPr>
    </w:pPr>
  </w:p>
  <w:p w14:paraId="4DB15102" w14:textId="385BC8F4" w:rsidR="00E26337" w:rsidRPr="007D5BFC" w:rsidRDefault="00E26337" w:rsidP="007D5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9EB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E26337" w:rsidRDefault="00E26337">
    <w:pPr>
      <w:pStyle w:val="Footer"/>
    </w:pPr>
  </w:p>
  <w:p w14:paraId="685A0763" w14:textId="77777777" w:rsidR="00E26337" w:rsidRDefault="00E26337"/>
  <w:p w14:paraId="68BAB5E3" w14:textId="77777777" w:rsidR="00E26337" w:rsidRDefault="00E26337"/>
  <w:p w14:paraId="631A6D33" w14:textId="77777777" w:rsidR="00E26337" w:rsidRDefault="00E2633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0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02AD9F86" w:rsidR="00E26337" w:rsidRPr="00CB2A56" w:rsidRDefault="00E26337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7216" behindDoc="0" locked="0" layoutInCell="1" allowOverlap="1" wp14:anchorId="469A8128" wp14:editId="7136F68C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22233E" w:rsidRPr="0022233E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</w:p>
  <w:p w14:paraId="245C2137" w14:textId="77777777" w:rsidR="00E26337" w:rsidRDefault="00E26337"/>
  <w:p w14:paraId="0A50B917" w14:textId="77777777" w:rsidR="00E26337" w:rsidRDefault="00E26337"/>
  <w:p w14:paraId="5DAE5557" w14:textId="77777777" w:rsidR="00E26337" w:rsidRDefault="00E263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F949" w14:textId="77777777" w:rsidR="00DC23CC" w:rsidRDefault="00DC23CC">
      <w:r>
        <w:separator/>
      </w:r>
    </w:p>
  </w:footnote>
  <w:footnote w:type="continuationSeparator" w:id="0">
    <w:p w14:paraId="3B9B58BC" w14:textId="77777777" w:rsidR="00DC23CC" w:rsidRDefault="00DC2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3173" w14:textId="77777777" w:rsidR="00E26337" w:rsidRDefault="00E26337" w:rsidP="00CC6CAB">
    <w:pPr>
      <w:pStyle w:val="Header"/>
      <w:jc w:val="center"/>
    </w:pPr>
  </w:p>
  <w:p w14:paraId="0CE130F9" w14:textId="748BFAB8" w:rsidR="00E26337" w:rsidRPr="00CC6CAB" w:rsidRDefault="00E26337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376EFD06">
              <wp:simplePos x="0" y="0"/>
              <wp:positionH relativeFrom="column">
                <wp:posOffset>544195</wp:posOffset>
              </wp:positionH>
              <wp:positionV relativeFrom="paragraph">
                <wp:posOffset>660400</wp:posOffset>
              </wp:positionV>
              <wp:extent cx="5917565" cy="635"/>
              <wp:effectExtent l="0" t="19050" r="26035" b="37465"/>
              <wp:wrapNone/>
              <wp:docPr id="38" name="Straight Arrow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EB39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8" o:spid="_x0000_s1026" type="#_x0000_t32" style="position:absolute;margin-left:42.85pt;margin-top:52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1E96D68">
          <wp:extent cx="1173480" cy="645761"/>
          <wp:effectExtent l="0" t="0" r="7620" b="2540"/>
          <wp:docPr id="396987338" name="Picture 3969873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490" cy="6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2C3F" w14:textId="5A85383B" w:rsidR="00E26337" w:rsidRDefault="00E26337">
    <w:pPr>
      <w:pStyle w:val="Header"/>
    </w:pPr>
  </w:p>
  <w:p w14:paraId="57ED3114" w14:textId="77777777" w:rsidR="00E26337" w:rsidRDefault="00E26337"/>
  <w:p w14:paraId="035D2BF8" w14:textId="77777777" w:rsidR="00E26337" w:rsidRDefault="00E26337"/>
  <w:p w14:paraId="37BC2FA9" w14:textId="77777777" w:rsidR="00E26337" w:rsidRDefault="00E263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FF4" w14:textId="43CB15F0" w:rsidR="00E26337" w:rsidRPr="00CC6CAB" w:rsidRDefault="00E26337" w:rsidP="00107A84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7CF34C87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5B4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NMBajW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65CEE1DC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E15F" w14:textId="391E4D38" w:rsidR="00E26337" w:rsidRDefault="00E2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87B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123D3"/>
    <w:multiLevelType w:val="hybridMultilevel"/>
    <w:tmpl w:val="707CB4B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C0FB2"/>
    <w:multiLevelType w:val="hybridMultilevel"/>
    <w:tmpl w:val="76C83C3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037A00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E93D0F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5850C4E"/>
    <w:multiLevelType w:val="hybridMultilevel"/>
    <w:tmpl w:val="60BA140A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C725C9C"/>
    <w:multiLevelType w:val="hybridMultilevel"/>
    <w:tmpl w:val="0164C942"/>
    <w:lvl w:ilvl="0" w:tplc="797ADDD0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25526"/>
    <w:multiLevelType w:val="hybridMultilevel"/>
    <w:tmpl w:val="18AE4EE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297FF9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3780892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091CF2"/>
    <w:multiLevelType w:val="hybridMultilevel"/>
    <w:tmpl w:val="FDC863F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A08621F"/>
    <w:multiLevelType w:val="hybridMultilevel"/>
    <w:tmpl w:val="E3560204"/>
    <w:lvl w:ilvl="0" w:tplc="98CAE668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DAE50D8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34558077">
    <w:abstractNumId w:val="2"/>
  </w:num>
  <w:num w:numId="2" w16cid:durableId="1136025354">
    <w:abstractNumId w:val="3"/>
  </w:num>
  <w:num w:numId="3" w16cid:durableId="1609774953">
    <w:abstractNumId w:val="8"/>
  </w:num>
  <w:num w:numId="4" w16cid:durableId="1098601720">
    <w:abstractNumId w:val="9"/>
  </w:num>
  <w:num w:numId="5" w16cid:durableId="700011150">
    <w:abstractNumId w:val="11"/>
  </w:num>
  <w:num w:numId="6" w16cid:durableId="243271242">
    <w:abstractNumId w:val="0"/>
  </w:num>
  <w:num w:numId="7" w16cid:durableId="2059744987">
    <w:abstractNumId w:val="10"/>
  </w:num>
  <w:num w:numId="8" w16cid:durableId="1655186708">
    <w:abstractNumId w:val="14"/>
  </w:num>
  <w:num w:numId="9" w16cid:durableId="735128621">
    <w:abstractNumId w:val="4"/>
  </w:num>
  <w:num w:numId="10" w16cid:durableId="1476604808">
    <w:abstractNumId w:val="5"/>
  </w:num>
  <w:num w:numId="11" w16cid:durableId="1278364927">
    <w:abstractNumId w:val="7"/>
  </w:num>
  <w:num w:numId="12" w16cid:durableId="1022974396">
    <w:abstractNumId w:val="1"/>
  </w:num>
  <w:num w:numId="13" w16cid:durableId="600652125">
    <w:abstractNumId w:val="12"/>
  </w:num>
  <w:num w:numId="14" w16cid:durableId="831532492">
    <w:abstractNumId w:val="13"/>
  </w:num>
  <w:num w:numId="15" w16cid:durableId="906499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k1oAzRRiXiwAAAA="/>
  </w:docVars>
  <w:rsids>
    <w:rsidRoot w:val="00CC4250"/>
    <w:rsid w:val="00000D76"/>
    <w:rsid w:val="00002F57"/>
    <w:rsid w:val="000037A7"/>
    <w:rsid w:val="00005568"/>
    <w:rsid w:val="00005D8C"/>
    <w:rsid w:val="00006657"/>
    <w:rsid w:val="000068E6"/>
    <w:rsid w:val="00006A54"/>
    <w:rsid w:val="00006E3F"/>
    <w:rsid w:val="00007133"/>
    <w:rsid w:val="00013005"/>
    <w:rsid w:val="00015065"/>
    <w:rsid w:val="00015CF1"/>
    <w:rsid w:val="0002082C"/>
    <w:rsid w:val="00021A39"/>
    <w:rsid w:val="000252CE"/>
    <w:rsid w:val="000302D2"/>
    <w:rsid w:val="00035074"/>
    <w:rsid w:val="0003510E"/>
    <w:rsid w:val="0004010B"/>
    <w:rsid w:val="0004046F"/>
    <w:rsid w:val="00055BA1"/>
    <w:rsid w:val="00060722"/>
    <w:rsid w:val="000622F4"/>
    <w:rsid w:val="000625C1"/>
    <w:rsid w:val="00062F9E"/>
    <w:rsid w:val="000633AD"/>
    <w:rsid w:val="00063CB0"/>
    <w:rsid w:val="000730FF"/>
    <w:rsid w:val="00075686"/>
    <w:rsid w:val="00082B25"/>
    <w:rsid w:val="00091E93"/>
    <w:rsid w:val="000933B2"/>
    <w:rsid w:val="00097EF4"/>
    <w:rsid w:val="000A19AC"/>
    <w:rsid w:val="000A2B31"/>
    <w:rsid w:val="000A6CA2"/>
    <w:rsid w:val="000A786F"/>
    <w:rsid w:val="000B03BC"/>
    <w:rsid w:val="000B20EC"/>
    <w:rsid w:val="000B2CCA"/>
    <w:rsid w:val="000B4659"/>
    <w:rsid w:val="000B7BA6"/>
    <w:rsid w:val="000C1363"/>
    <w:rsid w:val="000C2A56"/>
    <w:rsid w:val="000C2ABD"/>
    <w:rsid w:val="000C6555"/>
    <w:rsid w:val="000C6AA7"/>
    <w:rsid w:val="000D15CC"/>
    <w:rsid w:val="000D3B35"/>
    <w:rsid w:val="000D7218"/>
    <w:rsid w:val="000D7A76"/>
    <w:rsid w:val="000E097C"/>
    <w:rsid w:val="000E0FBB"/>
    <w:rsid w:val="000F1173"/>
    <w:rsid w:val="000F2D19"/>
    <w:rsid w:val="000F68E0"/>
    <w:rsid w:val="0010165E"/>
    <w:rsid w:val="00103C96"/>
    <w:rsid w:val="00104734"/>
    <w:rsid w:val="00106BD0"/>
    <w:rsid w:val="001070C3"/>
    <w:rsid w:val="00107A84"/>
    <w:rsid w:val="001110D5"/>
    <w:rsid w:val="001132B6"/>
    <w:rsid w:val="00116C21"/>
    <w:rsid w:val="00117842"/>
    <w:rsid w:val="00117ACB"/>
    <w:rsid w:val="00126EB8"/>
    <w:rsid w:val="00127170"/>
    <w:rsid w:val="001276F5"/>
    <w:rsid w:val="00127A42"/>
    <w:rsid w:val="001311B2"/>
    <w:rsid w:val="001312E0"/>
    <w:rsid w:val="001323D1"/>
    <w:rsid w:val="001348BA"/>
    <w:rsid w:val="00136064"/>
    <w:rsid w:val="00136C37"/>
    <w:rsid w:val="00137E6A"/>
    <w:rsid w:val="0015023E"/>
    <w:rsid w:val="00154779"/>
    <w:rsid w:val="0015744A"/>
    <w:rsid w:val="001619E7"/>
    <w:rsid w:val="00161A7B"/>
    <w:rsid w:val="001665EB"/>
    <w:rsid w:val="00170225"/>
    <w:rsid w:val="00170244"/>
    <w:rsid w:val="00175A62"/>
    <w:rsid w:val="00186949"/>
    <w:rsid w:val="00186A48"/>
    <w:rsid w:val="00190624"/>
    <w:rsid w:val="00190853"/>
    <w:rsid w:val="00191010"/>
    <w:rsid w:val="00191C19"/>
    <w:rsid w:val="00197A4B"/>
    <w:rsid w:val="001A05F0"/>
    <w:rsid w:val="001A26D7"/>
    <w:rsid w:val="001A4F76"/>
    <w:rsid w:val="001A5F2E"/>
    <w:rsid w:val="001A72DE"/>
    <w:rsid w:val="001A7D79"/>
    <w:rsid w:val="001C0680"/>
    <w:rsid w:val="001C0B99"/>
    <w:rsid w:val="001C1739"/>
    <w:rsid w:val="001C2C06"/>
    <w:rsid w:val="001C5C77"/>
    <w:rsid w:val="001C5F7F"/>
    <w:rsid w:val="001D0E30"/>
    <w:rsid w:val="001D3299"/>
    <w:rsid w:val="001D355C"/>
    <w:rsid w:val="001E6DE6"/>
    <w:rsid w:val="001E7C2D"/>
    <w:rsid w:val="001F08EE"/>
    <w:rsid w:val="001F1668"/>
    <w:rsid w:val="001F21AA"/>
    <w:rsid w:val="001F46F2"/>
    <w:rsid w:val="001F572C"/>
    <w:rsid w:val="001F7339"/>
    <w:rsid w:val="001F7D77"/>
    <w:rsid w:val="00201B47"/>
    <w:rsid w:val="002024C2"/>
    <w:rsid w:val="00203ACB"/>
    <w:rsid w:val="00203B91"/>
    <w:rsid w:val="002047A6"/>
    <w:rsid w:val="00207A19"/>
    <w:rsid w:val="00213B78"/>
    <w:rsid w:val="00213D44"/>
    <w:rsid w:val="002149FB"/>
    <w:rsid w:val="00215EAF"/>
    <w:rsid w:val="00215F34"/>
    <w:rsid w:val="00216650"/>
    <w:rsid w:val="00216E5A"/>
    <w:rsid w:val="0022031B"/>
    <w:rsid w:val="0022233E"/>
    <w:rsid w:val="002250F2"/>
    <w:rsid w:val="00226371"/>
    <w:rsid w:val="00226ADD"/>
    <w:rsid w:val="002278C4"/>
    <w:rsid w:val="00227E65"/>
    <w:rsid w:val="00230779"/>
    <w:rsid w:val="002311BC"/>
    <w:rsid w:val="0023167E"/>
    <w:rsid w:val="00237702"/>
    <w:rsid w:val="00241CD0"/>
    <w:rsid w:val="002426AC"/>
    <w:rsid w:val="00245FE7"/>
    <w:rsid w:val="00247149"/>
    <w:rsid w:val="00247992"/>
    <w:rsid w:val="00250898"/>
    <w:rsid w:val="00251107"/>
    <w:rsid w:val="00251180"/>
    <w:rsid w:val="00252555"/>
    <w:rsid w:val="00256AB2"/>
    <w:rsid w:val="00261DA0"/>
    <w:rsid w:val="002630AE"/>
    <w:rsid w:val="002638DE"/>
    <w:rsid w:val="00264062"/>
    <w:rsid w:val="00264781"/>
    <w:rsid w:val="002673DB"/>
    <w:rsid w:val="002674BE"/>
    <w:rsid w:val="002677B8"/>
    <w:rsid w:val="00267D74"/>
    <w:rsid w:val="00275E27"/>
    <w:rsid w:val="0028102F"/>
    <w:rsid w:val="00282664"/>
    <w:rsid w:val="00284D31"/>
    <w:rsid w:val="0028504C"/>
    <w:rsid w:val="0029003C"/>
    <w:rsid w:val="00290D8A"/>
    <w:rsid w:val="002A3741"/>
    <w:rsid w:val="002A41F8"/>
    <w:rsid w:val="002A4D48"/>
    <w:rsid w:val="002A6A9F"/>
    <w:rsid w:val="002B06B7"/>
    <w:rsid w:val="002B1030"/>
    <w:rsid w:val="002B1FCF"/>
    <w:rsid w:val="002B3D83"/>
    <w:rsid w:val="002B44F8"/>
    <w:rsid w:val="002B52CB"/>
    <w:rsid w:val="002B6C0D"/>
    <w:rsid w:val="002B6DF6"/>
    <w:rsid w:val="002C3190"/>
    <w:rsid w:val="002C4F37"/>
    <w:rsid w:val="002C62B2"/>
    <w:rsid w:val="002D01EB"/>
    <w:rsid w:val="002D0312"/>
    <w:rsid w:val="002D133B"/>
    <w:rsid w:val="002D23F1"/>
    <w:rsid w:val="002D2C40"/>
    <w:rsid w:val="002D614E"/>
    <w:rsid w:val="002D7F25"/>
    <w:rsid w:val="002E034C"/>
    <w:rsid w:val="002E05FE"/>
    <w:rsid w:val="002E4D50"/>
    <w:rsid w:val="002F6B54"/>
    <w:rsid w:val="00302CC7"/>
    <w:rsid w:val="00305A50"/>
    <w:rsid w:val="00310ECE"/>
    <w:rsid w:val="003124C0"/>
    <w:rsid w:val="00315368"/>
    <w:rsid w:val="00317A64"/>
    <w:rsid w:val="00321042"/>
    <w:rsid w:val="003210CE"/>
    <w:rsid w:val="00321E23"/>
    <w:rsid w:val="0032691F"/>
    <w:rsid w:val="0032780C"/>
    <w:rsid w:val="003302C4"/>
    <w:rsid w:val="00332226"/>
    <w:rsid w:val="00332A5C"/>
    <w:rsid w:val="0033428C"/>
    <w:rsid w:val="00334945"/>
    <w:rsid w:val="00335AB3"/>
    <w:rsid w:val="003363B0"/>
    <w:rsid w:val="0033682E"/>
    <w:rsid w:val="00336F29"/>
    <w:rsid w:val="003379D2"/>
    <w:rsid w:val="00337D16"/>
    <w:rsid w:val="00340DD0"/>
    <w:rsid w:val="00341D51"/>
    <w:rsid w:val="003439FF"/>
    <w:rsid w:val="00345989"/>
    <w:rsid w:val="0035197F"/>
    <w:rsid w:val="00351CD5"/>
    <w:rsid w:val="003553BC"/>
    <w:rsid w:val="0035691F"/>
    <w:rsid w:val="00357EFD"/>
    <w:rsid w:val="00361AE9"/>
    <w:rsid w:val="003643F2"/>
    <w:rsid w:val="00365876"/>
    <w:rsid w:val="0037304A"/>
    <w:rsid w:val="003746A7"/>
    <w:rsid w:val="0037495E"/>
    <w:rsid w:val="0037608D"/>
    <w:rsid w:val="0037781C"/>
    <w:rsid w:val="00387679"/>
    <w:rsid w:val="00394F73"/>
    <w:rsid w:val="003A2B74"/>
    <w:rsid w:val="003A2EE4"/>
    <w:rsid w:val="003A5547"/>
    <w:rsid w:val="003A5F29"/>
    <w:rsid w:val="003B0419"/>
    <w:rsid w:val="003B051E"/>
    <w:rsid w:val="003B4A7B"/>
    <w:rsid w:val="003B506A"/>
    <w:rsid w:val="003B68BA"/>
    <w:rsid w:val="003C1D27"/>
    <w:rsid w:val="003C4550"/>
    <w:rsid w:val="003D0DD6"/>
    <w:rsid w:val="003D24C9"/>
    <w:rsid w:val="003D5A51"/>
    <w:rsid w:val="003D63BD"/>
    <w:rsid w:val="003E53AA"/>
    <w:rsid w:val="003E63E1"/>
    <w:rsid w:val="003F1063"/>
    <w:rsid w:val="003F5A1F"/>
    <w:rsid w:val="003F73A2"/>
    <w:rsid w:val="004012D2"/>
    <w:rsid w:val="00401A9F"/>
    <w:rsid w:val="00401FD8"/>
    <w:rsid w:val="0040433D"/>
    <w:rsid w:val="00404B37"/>
    <w:rsid w:val="00406195"/>
    <w:rsid w:val="004073CB"/>
    <w:rsid w:val="00411332"/>
    <w:rsid w:val="00413537"/>
    <w:rsid w:val="004169EC"/>
    <w:rsid w:val="004177BB"/>
    <w:rsid w:val="00417E34"/>
    <w:rsid w:val="00420AF5"/>
    <w:rsid w:val="00423745"/>
    <w:rsid w:val="00425BA3"/>
    <w:rsid w:val="00426954"/>
    <w:rsid w:val="004327AF"/>
    <w:rsid w:val="00433D92"/>
    <w:rsid w:val="00433E42"/>
    <w:rsid w:val="00434C6E"/>
    <w:rsid w:val="00440680"/>
    <w:rsid w:val="00441074"/>
    <w:rsid w:val="004416DB"/>
    <w:rsid w:val="004507ED"/>
    <w:rsid w:val="004519DE"/>
    <w:rsid w:val="0045213C"/>
    <w:rsid w:val="0045273F"/>
    <w:rsid w:val="004567D9"/>
    <w:rsid w:val="00457FD4"/>
    <w:rsid w:val="00460C2E"/>
    <w:rsid w:val="00460D84"/>
    <w:rsid w:val="00462FCB"/>
    <w:rsid w:val="00463E10"/>
    <w:rsid w:val="004716BE"/>
    <w:rsid w:val="00471CD2"/>
    <w:rsid w:val="0047396F"/>
    <w:rsid w:val="00477233"/>
    <w:rsid w:val="00477803"/>
    <w:rsid w:val="004847E2"/>
    <w:rsid w:val="00490DC5"/>
    <w:rsid w:val="0049172B"/>
    <w:rsid w:val="00492501"/>
    <w:rsid w:val="00496E2E"/>
    <w:rsid w:val="004A5694"/>
    <w:rsid w:val="004B27AA"/>
    <w:rsid w:val="004B463D"/>
    <w:rsid w:val="004B4887"/>
    <w:rsid w:val="004C0BE1"/>
    <w:rsid w:val="004C11C3"/>
    <w:rsid w:val="004C1B23"/>
    <w:rsid w:val="004C4DA1"/>
    <w:rsid w:val="004C794F"/>
    <w:rsid w:val="004C795C"/>
    <w:rsid w:val="004C7F9B"/>
    <w:rsid w:val="004D0F8B"/>
    <w:rsid w:val="004D17A6"/>
    <w:rsid w:val="004D4667"/>
    <w:rsid w:val="004D4F24"/>
    <w:rsid w:val="004D5A0C"/>
    <w:rsid w:val="004D68D2"/>
    <w:rsid w:val="004D6EC1"/>
    <w:rsid w:val="004E00FF"/>
    <w:rsid w:val="004E7E2F"/>
    <w:rsid w:val="004F067A"/>
    <w:rsid w:val="004F4215"/>
    <w:rsid w:val="004F5DFB"/>
    <w:rsid w:val="004F7D12"/>
    <w:rsid w:val="004F7FB5"/>
    <w:rsid w:val="0050179C"/>
    <w:rsid w:val="00503C4E"/>
    <w:rsid w:val="00505D58"/>
    <w:rsid w:val="00507474"/>
    <w:rsid w:val="005117A7"/>
    <w:rsid w:val="00511D77"/>
    <w:rsid w:val="00515629"/>
    <w:rsid w:val="0051709F"/>
    <w:rsid w:val="00517582"/>
    <w:rsid w:val="005175C2"/>
    <w:rsid w:val="00525D1D"/>
    <w:rsid w:val="00527300"/>
    <w:rsid w:val="005275AB"/>
    <w:rsid w:val="005277E7"/>
    <w:rsid w:val="00527D21"/>
    <w:rsid w:val="005302BE"/>
    <w:rsid w:val="00530D43"/>
    <w:rsid w:val="00532A86"/>
    <w:rsid w:val="00533E01"/>
    <w:rsid w:val="00540968"/>
    <w:rsid w:val="005420F0"/>
    <w:rsid w:val="00542220"/>
    <w:rsid w:val="00542DF2"/>
    <w:rsid w:val="005442D9"/>
    <w:rsid w:val="005458E3"/>
    <w:rsid w:val="00547935"/>
    <w:rsid w:val="005506BC"/>
    <w:rsid w:val="005526BD"/>
    <w:rsid w:val="00553D70"/>
    <w:rsid w:val="00561E93"/>
    <w:rsid w:val="00562D3E"/>
    <w:rsid w:val="00566C8A"/>
    <w:rsid w:val="00580E8A"/>
    <w:rsid w:val="00581485"/>
    <w:rsid w:val="0059007B"/>
    <w:rsid w:val="00590165"/>
    <w:rsid w:val="0059499C"/>
    <w:rsid w:val="00594BB0"/>
    <w:rsid w:val="0059587E"/>
    <w:rsid w:val="00596435"/>
    <w:rsid w:val="005A33EA"/>
    <w:rsid w:val="005A41F6"/>
    <w:rsid w:val="005A44DC"/>
    <w:rsid w:val="005A4C27"/>
    <w:rsid w:val="005A6B29"/>
    <w:rsid w:val="005A7BFD"/>
    <w:rsid w:val="005B0716"/>
    <w:rsid w:val="005B232C"/>
    <w:rsid w:val="005B4CD7"/>
    <w:rsid w:val="005B635A"/>
    <w:rsid w:val="005B7699"/>
    <w:rsid w:val="005C3C7D"/>
    <w:rsid w:val="005C3CB1"/>
    <w:rsid w:val="005D0ABE"/>
    <w:rsid w:val="005D4536"/>
    <w:rsid w:val="005D5727"/>
    <w:rsid w:val="005E0456"/>
    <w:rsid w:val="005E08B6"/>
    <w:rsid w:val="005E1253"/>
    <w:rsid w:val="005E4E98"/>
    <w:rsid w:val="005E539A"/>
    <w:rsid w:val="005E6604"/>
    <w:rsid w:val="005F0855"/>
    <w:rsid w:val="005F0CA9"/>
    <w:rsid w:val="005F4572"/>
    <w:rsid w:val="00600D65"/>
    <w:rsid w:val="0060105F"/>
    <w:rsid w:val="006021F2"/>
    <w:rsid w:val="0060407F"/>
    <w:rsid w:val="00604C21"/>
    <w:rsid w:val="00611860"/>
    <w:rsid w:val="00612BA8"/>
    <w:rsid w:val="00620949"/>
    <w:rsid w:val="00622BB8"/>
    <w:rsid w:val="00623004"/>
    <w:rsid w:val="0062350F"/>
    <w:rsid w:val="00623E2A"/>
    <w:rsid w:val="006240CA"/>
    <w:rsid w:val="00640401"/>
    <w:rsid w:val="006421C6"/>
    <w:rsid w:val="00645F91"/>
    <w:rsid w:val="00647344"/>
    <w:rsid w:val="00653AFE"/>
    <w:rsid w:val="0065784D"/>
    <w:rsid w:val="00662A7D"/>
    <w:rsid w:val="0066516A"/>
    <w:rsid w:val="00667F64"/>
    <w:rsid w:val="00670A6A"/>
    <w:rsid w:val="00672405"/>
    <w:rsid w:val="00672E89"/>
    <w:rsid w:val="006731D8"/>
    <w:rsid w:val="006811DC"/>
    <w:rsid w:val="00682B47"/>
    <w:rsid w:val="00683739"/>
    <w:rsid w:val="006838AF"/>
    <w:rsid w:val="00686215"/>
    <w:rsid w:val="0068748A"/>
    <w:rsid w:val="006947B5"/>
    <w:rsid w:val="00694B13"/>
    <w:rsid w:val="006A0E67"/>
    <w:rsid w:val="006A1396"/>
    <w:rsid w:val="006A1D47"/>
    <w:rsid w:val="006A76DB"/>
    <w:rsid w:val="006B21DF"/>
    <w:rsid w:val="006B27D0"/>
    <w:rsid w:val="006B6F0F"/>
    <w:rsid w:val="006B76E6"/>
    <w:rsid w:val="006C59D1"/>
    <w:rsid w:val="006D34DE"/>
    <w:rsid w:val="006D6508"/>
    <w:rsid w:val="006E1327"/>
    <w:rsid w:val="006E3702"/>
    <w:rsid w:val="006E3D65"/>
    <w:rsid w:val="006E5A3B"/>
    <w:rsid w:val="006E5DFF"/>
    <w:rsid w:val="006E6891"/>
    <w:rsid w:val="006F1328"/>
    <w:rsid w:val="006F5B6B"/>
    <w:rsid w:val="006F5BFA"/>
    <w:rsid w:val="007017EB"/>
    <w:rsid w:val="00706BDA"/>
    <w:rsid w:val="007148A6"/>
    <w:rsid w:val="00720769"/>
    <w:rsid w:val="007238C8"/>
    <w:rsid w:val="00724E80"/>
    <w:rsid w:val="00725BD1"/>
    <w:rsid w:val="00727203"/>
    <w:rsid w:val="007300F5"/>
    <w:rsid w:val="0073049C"/>
    <w:rsid w:val="00730BA9"/>
    <w:rsid w:val="00735DEB"/>
    <w:rsid w:val="00740499"/>
    <w:rsid w:val="007420BD"/>
    <w:rsid w:val="00743D37"/>
    <w:rsid w:val="007464EB"/>
    <w:rsid w:val="00747F0B"/>
    <w:rsid w:val="00750364"/>
    <w:rsid w:val="00750C52"/>
    <w:rsid w:val="00750E6A"/>
    <w:rsid w:val="0075405C"/>
    <w:rsid w:val="00756E6D"/>
    <w:rsid w:val="00757BF5"/>
    <w:rsid w:val="0076031C"/>
    <w:rsid w:val="0076071C"/>
    <w:rsid w:val="00760E21"/>
    <w:rsid w:val="007615C0"/>
    <w:rsid w:val="00766A81"/>
    <w:rsid w:val="00767D6F"/>
    <w:rsid w:val="00770421"/>
    <w:rsid w:val="00770D09"/>
    <w:rsid w:val="0077147B"/>
    <w:rsid w:val="0077192A"/>
    <w:rsid w:val="00773F2C"/>
    <w:rsid w:val="00774187"/>
    <w:rsid w:val="0077471C"/>
    <w:rsid w:val="0077550C"/>
    <w:rsid w:val="0077563D"/>
    <w:rsid w:val="00777FF1"/>
    <w:rsid w:val="007801C0"/>
    <w:rsid w:val="007820F7"/>
    <w:rsid w:val="00782405"/>
    <w:rsid w:val="00782986"/>
    <w:rsid w:val="007846AB"/>
    <w:rsid w:val="00784E68"/>
    <w:rsid w:val="0078512D"/>
    <w:rsid w:val="007858F6"/>
    <w:rsid w:val="00791A96"/>
    <w:rsid w:val="00792323"/>
    <w:rsid w:val="00792441"/>
    <w:rsid w:val="0079260C"/>
    <w:rsid w:val="007943FA"/>
    <w:rsid w:val="007A1ABF"/>
    <w:rsid w:val="007A1CE2"/>
    <w:rsid w:val="007A5B14"/>
    <w:rsid w:val="007A6A36"/>
    <w:rsid w:val="007B02DB"/>
    <w:rsid w:val="007B1213"/>
    <w:rsid w:val="007B1FF7"/>
    <w:rsid w:val="007B2106"/>
    <w:rsid w:val="007C030E"/>
    <w:rsid w:val="007C0983"/>
    <w:rsid w:val="007C1C03"/>
    <w:rsid w:val="007C1C42"/>
    <w:rsid w:val="007C36BC"/>
    <w:rsid w:val="007C41A5"/>
    <w:rsid w:val="007C6FE9"/>
    <w:rsid w:val="007C7E66"/>
    <w:rsid w:val="007D238C"/>
    <w:rsid w:val="007D23A2"/>
    <w:rsid w:val="007D5BFC"/>
    <w:rsid w:val="007D796C"/>
    <w:rsid w:val="007E11EA"/>
    <w:rsid w:val="007F1D2B"/>
    <w:rsid w:val="007F2F1B"/>
    <w:rsid w:val="007F49D2"/>
    <w:rsid w:val="007F5045"/>
    <w:rsid w:val="00801A2A"/>
    <w:rsid w:val="00802235"/>
    <w:rsid w:val="00802328"/>
    <w:rsid w:val="008048C4"/>
    <w:rsid w:val="00806E42"/>
    <w:rsid w:val="00807062"/>
    <w:rsid w:val="008111D7"/>
    <w:rsid w:val="00812368"/>
    <w:rsid w:val="00812512"/>
    <w:rsid w:val="0081314B"/>
    <w:rsid w:val="00813CB0"/>
    <w:rsid w:val="008171A0"/>
    <w:rsid w:val="00825C76"/>
    <w:rsid w:val="00826CC1"/>
    <w:rsid w:val="008305C4"/>
    <w:rsid w:val="008310D6"/>
    <w:rsid w:val="008365B2"/>
    <w:rsid w:val="00836BF1"/>
    <w:rsid w:val="00840909"/>
    <w:rsid w:val="0084097F"/>
    <w:rsid w:val="0084100A"/>
    <w:rsid w:val="0084418C"/>
    <w:rsid w:val="0084531C"/>
    <w:rsid w:val="0084747F"/>
    <w:rsid w:val="0085339B"/>
    <w:rsid w:val="0085585C"/>
    <w:rsid w:val="008601A1"/>
    <w:rsid w:val="00862CD2"/>
    <w:rsid w:val="00862F2A"/>
    <w:rsid w:val="008652BA"/>
    <w:rsid w:val="00870CEB"/>
    <w:rsid w:val="00874F6A"/>
    <w:rsid w:val="008771FC"/>
    <w:rsid w:val="00877B3B"/>
    <w:rsid w:val="00877F8A"/>
    <w:rsid w:val="008824DD"/>
    <w:rsid w:val="00885384"/>
    <w:rsid w:val="00887337"/>
    <w:rsid w:val="00893290"/>
    <w:rsid w:val="00895228"/>
    <w:rsid w:val="008A03DF"/>
    <w:rsid w:val="008A232D"/>
    <w:rsid w:val="008A24DB"/>
    <w:rsid w:val="008A5CD6"/>
    <w:rsid w:val="008A7D84"/>
    <w:rsid w:val="008B2134"/>
    <w:rsid w:val="008B3229"/>
    <w:rsid w:val="008B5206"/>
    <w:rsid w:val="008B7889"/>
    <w:rsid w:val="008C04A4"/>
    <w:rsid w:val="008C4304"/>
    <w:rsid w:val="008C486A"/>
    <w:rsid w:val="008C4BB7"/>
    <w:rsid w:val="008C5CBB"/>
    <w:rsid w:val="008C780F"/>
    <w:rsid w:val="008D0C51"/>
    <w:rsid w:val="008D1345"/>
    <w:rsid w:val="008D1565"/>
    <w:rsid w:val="008D226C"/>
    <w:rsid w:val="008D5E62"/>
    <w:rsid w:val="008D7112"/>
    <w:rsid w:val="008D7A0C"/>
    <w:rsid w:val="008E3742"/>
    <w:rsid w:val="008E4D89"/>
    <w:rsid w:val="008E59AC"/>
    <w:rsid w:val="008E75F4"/>
    <w:rsid w:val="008E77D0"/>
    <w:rsid w:val="008F0828"/>
    <w:rsid w:val="008F1635"/>
    <w:rsid w:val="008F494A"/>
    <w:rsid w:val="008F4B95"/>
    <w:rsid w:val="008F5F0E"/>
    <w:rsid w:val="00900599"/>
    <w:rsid w:val="009033F9"/>
    <w:rsid w:val="0090503C"/>
    <w:rsid w:val="009057A1"/>
    <w:rsid w:val="00906381"/>
    <w:rsid w:val="009063A1"/>
    <w:rsid w:val="0091194C"/>
    <w:rsid w:val="00911F4D"/>
    <w:rsid w:val="00912448"/>
    <w:rsid w:val="00923718"/>
    <w:rsid w:val="0092425B"/>
    <w:rsid w:val="009253CF"/>
    <w:rsid w:val="00927B10"/>
    <w:rsid w:val="00927D49"/>
    <w:rsid w:val="00927DED"/>
    <w:rsid w:val="0094110D"/>
    <w:rsid w:val="00944427"/>
    <w:rsid w:val="00950567"/>
    <w:rsid w:val="0095059B"/>
    <w:rsid w:val="0095276A"/>
    <w:rsid w:val="00953F6C"/>
    <w:rsid w:val="009553A4"/>
    <w:rsid w:val="009578D2"/>
    <w:rsid w:val="0096073A"/>
    <w:rsid w:val="009613BC"/>
    <w:rsid w:val="00961583"/>
    <w:rsid w:val="00963B10"/>
    <w:rsid w:val="00974592"/>
    <w:rsid w:val="00975563"/>
    <w:rsid w:val="00976741"/>
    <w:rsid w:val="00977B08"/>
    <w:rsid w:val="009814C1"/>
    <w:rsid w:val="00987D0B"/>
    <w:rsid w:val="00991FB7"/>
    <w:rsid w:val="00993C4B"/>
    <w:rsid w:val="00993FB2"/>
    <w:rsid w:val="00995277"/>
    <w:rsid w:val="009961F8"/>
    <w:rsid w:val="00996CAA"/>
    <w:rsid w:val="009A07F7"/>
    <w:rsid w:val="009A1F46"/>
    <w:rsid w:val="009A5EE8"/>
    <w:rsid w:val="009A77DB"/>
    <w:rsid w:val="009B2D8A"/>
    <w:rsid w:val="009B2E8B"/>
    <w:rsid w:val="009C1477"/>
    <w:rsid w:val="009C372C"/>
    <w:rsid w:val="009C6093"/>
    <w:rsid w:val="009D06EB"/>
    <w:rsid w:val="009D6A6D"/>
    <w:rsid w:val="009D6D10"/>
    <w:rsid w:val="009E4050"/>
    <w:rsid w:val="009E407F"/>
    <w:rsid w:val="009E58C0"/>
    <w:rsid w:val="009E67FE"/>
    <w:rsid w:val="009F3B2D"/>
    <w:rsid w:val="009F3F17"/>
    <w:rsid w:val="009F60A6"/>
    <w:rsid w:val="00A046EE"/>
    <w:rsid w:val="00A0639F"/>
    <w:rsid w:val="00A10077"/>
    <w:rsid w:val="00A110B7"/>
    <w:rsid w:val="00A1692F"/>
    <w:rsid w:val="00A16E8B"/>
    <w:rsid w:val="00A17EEC"/>
    <w:rsid w:val="00A207AC"/>
    <w:rsid w:val="00A20B28"/>
    <w:rsid w:val="00A22706"/>
    <w:rsid w:val="00A27DE5"/>
    <w:rsid w:val="00A42538"/>
    <w:rsid w:val="00A4338F"/>
    <w:rsid w:val="00A50867"/>
    <w:rsid w:val="00A527ED"/>
    <w:rsid w:val="00A5290A"/>
    <w:rsid w:val="00A54815"/>
    <w:rsid w:val="00A55395"/>
    <w:rsid w:val="00A56098"/>
    <w:rsid w:val="00A6000C"/>
    <w:rsid w:val="00A60B81"/>
    <w:rsid w:val="00A61F19"/>
    <w:rsid w:val="00A64F3E"/>
    <w:rsid w:val="00A662E0"/>
    <w:rsid w:val="00A73408"/>
    <w:rsid w:val="00A74DF4"/>
    <w:rsid w:val="00A7795C"/>
    <w:rsid w:val="00A8235E"/>
    <w:rsid w:val="00A835B5"/>
    <w:rsid w:val="00A85355"/>
    <w:rsid w:val="00A87CB0"/>
    <w:rsid w:val="00A9146F"/>
    <w:rsid w:val="00A92DA3"/>
    <w:rsid w:val="00A93FBF"/>
    <w:rsid w:val="00A94933"/>
    <w:rsid w:val="00AA17EB"/>
    <w:rsid w:val="00AB032F"/>
    <w:rsid w:val="00AB2E1B"/>
    <w:rsid w:val="00AB4997"/>
    <w:rsid w:val="00AB5D9C"/>
    <w:rsid w:val="00AB7128"/>
    <w:rsid w:val="00AB7B2D"/>
    <w:rsid w:val="00AC7C2C"/>
    <w:rsid w:val="00AC7F82"/>
    <w:rsid w:val="00AD008B"/>
    <w:rsid w:val="00AD322B"/>
    <w:rsid w:val="00AD3255"/>
    <w:rsid w:val="00AD4488"/>
    <w:rsid w:val="00AD51AD"/>
    <w:rsid w:val="00AD6630"/>
    <w:rsid w:val="00AE3A4E"/>
    <w:rsid w:val="00AE3B15"/>
    <w:rsid w:val="00AE74EB"/>
    <w:rsid w:val="00AF29F8"/>
    <w:rsid w:val="00AF2C6A"/>
    <w:rsid w:val="00AF6F40"/>
    <w:rsid w:val="00B05100"/>
    <w:rsid w:val="00B05D59"/>
    <w:rsid w:val="00B07A51"/>
    <w:rsid w:val="00B12E97"/>
    <w:rsid w:val="00B13B03"/>
    <w:rsid w:val="00B13B65"/>
    <w:rsid w:val="00B16150"/>
    <w:rsid w:val="00B16400"/>
    <w:rsid w:val="00B20B88"/>
    <w:rsid w:val="00B22DE9"/>
    <w:rsid w:val="00B23B38"/>
    <w:rsid w:val="00B312CB"/>
    <w:rsid w:val="00B35438"/>
    <w:rsid w:val="00B40620"/>
    <w:rsid w:val="00B41858"/>
    <w:rsid w:val="00B4238F"/>
    <w:rsid w:val="00B43009"/>
    <w:rsid w:val="00B51155"/>
    <w:rsid w:val="00B52743"/>
    <w:rsid w:val="00B53A14"/>
    <w:rsid w:val="00B550EE"/>
    <w:rsid w:val="00B612FD"/>
    <w:rsid w:val="00B61BB3"/>
    <w:rsid w:val="00B622FD"/>
    <w:rsid w:val="00B63102"/>
    <w:rsid w:val="00B63DBC"/>
    <w:rsid w:val="00B6571E"/>
    <w:rsid w:val="00B7112F"/>
    <w:rsid w:val="00B722D2"/>
    <w:rsid w:val="00B77BD9"/>
    <w:rsid w:val="00B77E7D"/>
    <w:rsid w:val="00B84B82"/>
    <w:rsid w:val="00B86369"/>
    <w:rsid w:val="00B90A2A"/>
    <w:rsid w:val="00B91D3B"/>
    <w:rsid w:val="00B970BB"/>
    <w:rsid w:val="00B979E7"/>
    <w:rsid w:val="00BA3A22"/>
    <w:rsid w:val="00BA65DD"/>
    <w:rsid w:val="00BA74EF"/>
    <w:rsid w:val="00BB52AE"/>
    <w:rsid w:val="00BB6157"/>
    <w:rsid w:val="00BB6BD7"/>
    <w:rsid w:val="00BB6C72"/>
    <w:rsid w:val="00BC1BD6"/>
    <w:rsid w:val="00BC43BC"/>
    <w:rsid w:val="00BC663C"/>
    <w:rsid w:val="00BD31EE"/>
    <w:rsid w:val="00BD32A6"/>
    <w:rsid w:val="00BD3B0D"/>
    <w:rsid w:val="00BD3DE3"/>
    <w:rsid w:val="00BD6E25"/>
    <w:rsid w:val="00BE17A2"/>
    <w:rsid w:val="00BF0C2D"/>
    <w:rsid w:val="00BF0C9E"/>
    <w:rsid w:val="00BF3090"/>
    <w:rsid w:val="00BF3E25"/>
    <w:rsid w:val="00BF6EE3"/>
    <w:rsid w:val="00BF7F72"/>
    <w:rsid w:val="00C00E50"/>
    <w:rsid w:val="00C01C1E"/>
    <w:rsid w:val="00C02ECF"/>
    <w:rsid w:val="00C051B5"/>
    <w:rsid w:val="00C05EB5"/>
    <w:rsid w:val="00C070E5"/>
    <w:rsid w:val="00C07297"/>
    <w:rsid w:val="00C1207E"/>
    <w:rsid w:val="00C12147"/>
    <w:rsid w:val="00C1511E"/>
    <w:rsid w:val="00C16F9A"/>
    <w:rsid w:val="00C27950"/>
    <w:rsid w:val="00C27ACD"/>
    <w:rsid w:val="00C31DC3"/>
    <w:rsid w:val="00C33A41"/>
    <w:rsid w:val="00C35253"/>
    <w:rsid w:val="00C37606"/>
    <w:rsid w:val="00C43BA6"/>
    <w:rsid w:val="00C44163"/>
    <w:rsid w:val="00C44430"/>
    <w:rsid w:val="00C47C56"/>
    <w:rsid w:val="00C503FE"/>
    <w:rsid w:val="00C510DD"/>
    <w:rsid w:val="00C51BEE"/>
    <w:rsid w:val="00C53E54"/>
    <w:rsid w:val="00C54A0E"/>
    <w:rsid w:val="00C54AC3"/>
    <w:rsid w:val="00C54EF1"/>
    <w:rsid w:val="00C56D72"/>
    <w:rsid w:val="00C62C0E"/>
    <w:rsid w:val="00C67634"/>
    <w:rsid w:val="00C737DD"/>
    <w:rsid w:val="00C73B00"/>
    <w:rsid w:val="00C76C71"/>
    <w:rsid w:val="00C80161"/>
    <w:rsid w:val="00C80550"/>
    <w:rsid w:val="00C80DEC"/>
    <w:rsid w:val="00C8108B"/>
    <w:rsid w:val="00C86E61"/>
    <w:rsid w:val="00C87A38"/>
    <w:rsid w:val="00C87B2B"/>
    <w:rsid w:val="00C95338"/>
    <w:rsid w:val="00C95AF3"/>
    <w:rsid w:val="00CA0DF9"/>
    <w:rsid w:val="00CA0E51"/>
    <w:rsid w:val="00CA3432"/>
    <w:rsid w:val="00CA3866"/>
    <w:rsid w:val="00CA44F9"/>
    <w:rsid w:val="00CA6548"/>
    <w:rsid w:val="00CA71C0"/>
    <w:rsid w:val="00CB12F7"/>
    <w:rsid w:val="00CB2913"/>
    <w:rsid w:val="00CB2A56"/>
    <w:rsid w:val="00CC18B9"/>
    <w:rsid w:val="00CC3C32"/>
    <w:rsid w:val="00CC4250"/>
    <w:rsid w:val="00CC64F2"/>
    <w:rsid w:val="00CC6CAB"/>
    <w:rsid w:val="00CC7914"/>
    <w:rsid w:val="00CD22EA"/>
    <w:rsid w:val="00CD2D11"/>
    <w:rsid w:val="00CD3141"/>
    <w:rsid w:val="00CD3891"/>
    <w:rsid w:val="00CD3AD7"/>
    <w:rsid w:val="00CD581B"/>
    <w:rsid w:val="00CD645B"/>
    <w:rsid w:val="00CD6CD4"/>
    <w:rsid w:val="00CE2B51"/>
    <w:rsid w:val="00CE4887"/>
    <w:rsid w:val="00CE551E"/>
    <w:rsid w:val="00CE5CD2"/>
    <w:rsid w:val="00CF0564"/>
    <w:rsid w:val="00CF3124"/>
    <w:rsid w:val="00CF52D1"/>
    <w:rsid w:val="00D0170D"/>
    <w:rsid w:val="00D01CCE"/>
    <w:rsid w:val="00D02973"/>
    <w:rsid w:val="00D11A6C"/>
    <w:rsid w:val="00D11F14"/>
    <w:rsid w:val="00D12709"/>
    <w:rsid w:val="00D135BE"/>
    <w:rsid w:val="00D13D1F"/>
    <w:rsid w:val="00D15CE8"/>
    <w:rsid w:val="00D15F63"/>
    <w:rsid w:val="00D16418"/>
    <w:rsid w:val="00D17E27"/>
    <w:rsid w:val="00D25A83"/>
    <w:rsid w:val="00D31B03"/>
    <w:rsid w:val="00D321E2"/>
    <w:rsid w:val="00D373D1"/>
    <w:rsid w:val="00D46B85"/>
    <w:rsid w:val="00D46F64"/>
    <w:rsid w:val="00D513DC"/>
    <w:rsid w:val="00D54372"/>
    <w:rsid w:val="00D54EEB"/>
    <w:rsid w:val="00D550B4"/>
    <w:rsid w:val="00D56815"/>
    <w:rsid w:val="00D572CF"/>
    <w:rsid w:val="00D600F3"/>
    <w:rsid w:val="00D602AD"/>
    <w:rsid w:val="00D60E4C"/>
    <w:rsid w:val="00D62AAB"/>
    <w:rsid w:val="00D63681"/>
    <w:rsid w:val="00D64EFE"/>
    <w:rsid w:val="00D66575"/>
    <w:rsid w:val="00D71204"/>
    <w:rsid w:val="00D72BE8"/>
    <w:rsid w:val="00D73B4D"/>
    <w:rsid w:val="00D749BA"/>
    <w:rsid w:val="00D81E64"/>
    <w:rsid w:val="00D87822"/>
    <w:rsid w:val="00D922C6"/>
    <w:rsid w:val="00D92781"/>
    <w:rsid w:val="00D95FC3"/>
    <w:rsid w:val="00DA30AB"/>
    <w:rsid w:val="00DB389D"/>
    <w:rsid w:val="00DB3DDE"/>
    <w:rsid w:val="00DB525D"/>
    <w:rsid w:val="00DC129B"/>
    <w:rsid w:val="00DC2011"/>
    <w:rsid w:val="00DC23CC"/>
    <w:rsid w:val="00DC2CF2"/>
    <w:rsid w:val="00DC5540"/>
    <w:rsid w:val="00DD101E"/>
    <w:rsid w:val="00DD1257"/>
    <w:rsid w:val="00DD6268"/>
    <w:rsid w:val="00DE79FF"/>
    <w:rsid w:val="00DF23A0"/>
    <w:rsid w:val="00DF4433"/>
    <w:rsid w:val="00DF6391"/>
    <w:rsid w:val="00DF6932"/>
    <w:rsid w:val="00E01164"/>
    <w:rsid w:val="00E019A3"/>
    <w:rsid w:val="00E06792"/>
    <w:rsid w:val="00E10C48"/>
    <w:rsid w:val="00E114E3"/>
    <w:rsid w:val="00E13151"/>
    <w:rsid w:val="00E14A1A"/>
    <w:rsid w:val="00E150FD"/>
    <w:rsid w:val="00E161B2"/>
    <w:rsid w:val="00E21ED0"/>
    <w:rsid w:val="00E2388F"/>
    <w:rsid w:val="00E2419B"/>
    <w:rsid w:val="00E24F01"/>
    <w:rsid w:val="00E26337"/>
    <w:rsid w:val="00E271B0"/>
    <w:rsid w:val="00E27895"/>
    <w:rsid w:val="00E30333"/>
    <w:rsid w:val="00E31362"/>
    <w:rsid w:val="00E31697"/>
    <w:rsid w:val="00E317B7"/>
    <w:rsid w:val="00E35740"/>
    <w:rsid w:val="00E42EBC"/>
    <w:rsid w:val="00E442B5"/>
    <w:rsid w:val="00E44A26"/>
    <w:rsid w:val="00E472DC"/>
    <w:rsid w:val="00E51E60"/>
    <w:rsid w:val="00E534A5"/>
    <w:rsid w:val="00E613EF"/>
    <w:rsid w:val="00E625DA"/>
    <w:rsid w:val="00E6620C"/>
    <w:rsid w:val="00E66252"/>
    <w:rsid w:val="00E672E9"/>
    <w:rsid w:val="00E67940"/>
    <w:rsid w:val="00E67D66"/>
    <w:rsid w:val="00E71A06"/>
    <w:rsid w:val="00E73D96"/>
    <w:rsid w:val="00E7702C"/>
    <w:rsid w:val="00E7797E"/>
    <w:rsid w:val="00E807FE"/>
    <w:rsid w:val="00E81753"/>
    <w:rsid w:val="00E83D83"/>
    <w:rsid w:val="00E857FC"/>
    <w:rsid w:val="00E877D8"/>
    <w:rsid w:val="00E87875"/>
    <w:rsid w:val="00E912BE"/>
    <w:rsid w:val="00E917D7"/>
    <w:rsid w:val="00E9405D"/>
    <w:rsid w:val="00E96CEC"/>
    <w:rsid w:val="00EA1526"/>
    <w:rsid w:val="00EA1929"/>
    <w:rsid w:val="00EA1D79"/>
    <w:rsid w:val="00EA3048"/>
    <w:rsid w:val="00EB0737"/>
    <w:rsid w:val="00EB3137"/>
    <w:rsid w:val="00EB4147"/>
    <w:rsid w:val="00EB5546"/>
    <w:rsid w:val="00EB6CD9"/>
    <w:rsid w:val="00EC0CB6"/>
    <w:rsid w:val="00EC0D81"/>
    <w:rsid w:val="00EC2D06"/>
    <w:rsid w:val="00EC605B"/>
    <w:rsid w:val="00ED05C8"/>
    <w:rsid w:val="00ED1145"/>
    <w:rsid w:val="00ED2BB4"/>
    <w:rsid w:val="00EE5A18"/>
    <w:rsid w:val="00EE77C3"/>
    <w:rsid w:val="00EF5406"/>
    <w:rsid w:val="00EF6788"/>
    <w:rsid w:val="00EF7F48"/>
    <w:rsid w:val="00F02570"/>
    <w:rsid w:val="00F02BDA"/>
    <w:rsid w:val="00F0772B"/>
    <w:rsid w:val="00F13075"/>
    <w:rsid w:val="00F13DFD"/>
    <w:rsid w:val="00F151B5"/>
    <w:rsid w:val="00F15853"/>
    <w:rsid w:val="00F16E5F"/>
    <w:rsid w:val="00F25A67"/>
    <w:rsid w:val="00F25CC2"/>
    <w:rsid w:val="00F27489"/>
    <w:rsid w:val="00F343AE"/>
    <w:rsid w:val="00F34995"/>
    <w:rsid w:val="00F36F6A"/>
    <w:rsid w:val="00F370E9"/>
    <w:rsid w:val="00F40050"/>
    <w:rsid w:val="00F400B1"/>
    <w:rsid w:val="00F4092C"/>
    <w:rsid w:val="00F40C73"/>
    <w:rsid w:val="00F4196E"/>
    <w:rsid w:val="00F423BB"/>
    <w:rsid w:val="00F425BE"/>
    <w:rsid w:val="00F43A79"/>
    <w:rsid w:val="00F51CF8"/>
    <w:rsid w:val="00F5486A"/>
    <w:rsid w:val="00F65A3B"/>
    <w:rsid w:val="00F70196"/>
    <w:rsid w:val="00F71A6F"/>
    <w:rsid w:val="00F874FD"/>
    <w:rsid w:val="00F91522"/>
    <w:rsid w:val="00FA1ED0"/>
    <w:rsid w:val="00FA1F7A"/>
    <w:rsid w:val="00FB04D2"/>
    <w:rsid w:val="00FB1C52"/>
    <w:rsid w:val="00FB2C5A"/>
    <w:rsid w:val="00FB5921"/>
    <w:rsid w:val="00FB738A"/>
    <w:rsid w:val="00FC02B4"/>
    <w:rsid w:val="00FC1522"/>
    <w:rsid w:val="00FC4869"/>
    <w:rsid w:val="00FC5825"/>
    <w:rsid w:val="00FC5A6C"/>
    <w:rsid w:val="00FC6C25"/>
    <w:rsid w:val="00FD0FA4"/>
    <w:rsid w:val="00FD24A9"/>
    <w:rsid w:val="00FD6F39"/>
    <w:rsid w:val="00FE0C6E"/>
    <w:rsid w:val="00FE1C8B"/>
    <w:rsid w:val="00FE45F1"/>
    <w:rsid w:val="00FE778C"/>
    <w:rsid w:val="00FF09F8"/>
    <w:rsid w:val="00FF1D04"/>
    <w:rsid w:val="00FF39A6"/>
    <w:rsid w:val="00FF53A7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D6268"/>
  </w:style>
  <w:style w:type="character" w:customStyle="1" w:styleId="CommentTextChar">
    <w:name w:val="Comment Text Char"/>
    <w:basedOn w:val="DefaultParagraphFont"/>
    <w:link w:val="CommentText"/>
    <w:rsid w:val="00D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5089-275F-4830-9ABC-25144D66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اياد التوايهه</cp:lastModifiedBy>
  <cp:revision>28</cp:revision>
  <cp:lastPrinted>2026-04-27T11:51:00Z</cp:lastPrinted>
  <dcterms:created xsi:type="dcterms:W3CDTF">2026-04-23T11:19:00Z</dcterms:created>
  <dcterms:modified xsi:type="dcterms:W3CDTF">2026-05-21T13:04:00Z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f6b69bf96a6ce936b6f6ae4eb656166a6432566fc99aa453bb1d82fd3cb1a6a9</vt:lpwstr>
  </property>
</Properties>
</file>